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6584E" w14:textId="77777777" w:rsidR="00A929DB" w:rsidRDefault="00A929DB" w:rsidP="7E5EC654">
      <w:pPr>
        <w:spacing w:line="360" w:lineRule="atLeas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A929DB" w14:paraId="6845C5D0" w14:textId="77777777" w:rsidTr="6054DB99">
        <w:trPr>
          <w:trHeight w:val="1968"/>
        </w:trPr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p w14:paraId="3DD67B52" w14:textId="77777777" w:rsidR="00A929DB" w:rsidRDefault="6A987E1C" w:rsidP="6054DB99">
            <w:pPr>
              <w:jc w:val="center"/>
              <w:rPr>
                <w:b/>
                <w:bCs/>
                <w:sz w:val="32"/>
                <w:szCs w:val="32"/>
              </w:rPr>
            </w:pPr>
            <w:r w:rsidRPr="6054DB99">
              <w:rPr>
                <w:b/>
                <w:bCs/>
                <w:sz w:val="32"/>
                <w:szCs w:val="32"/>
              </w:rPr>
              <w:t xml:space="preserve">RICHIESTA DI USO </w:t>
            </w:r>
            <w:r w:rsidR="43BCAF7A" w:rsidRPr="6054DB99">
              <w:rPr>
                <w:b/>
                <w:bCs/>
                <w:sz w:val="32"/>
                <w:szCs w:val="32"/>
              </w:rPr>
              <w:t>DI AUTORIZZAZIONE ALL’USO ECCEZIONALE, PER UN SINGOLO PAZIENTE, DI UN DISPOSITIVO MEDICO PRIVO DI MARCATURA CE PER LA DESTINAZIONE D’USO PROPOSTA</w:t>
            </w:r>
          </w:p>
        </w:tc>
      </w:tr>
    </w:tbl>
    <w:p w14:paraId="57C2B246" w14:textId="77777777" w:rsidR="00A929DB" w:rsidRDefault="00A929DB"/>
    <w:p w14:paraId="633E0EFB" w14:textId="77777777" w:rsidR="6D616E56" w:rsidRDefault="6D616E56" w:rsidP="7E5EC654">
      <w:pPr>
        <w:jc w:val="center"/>
        <w:rPr>
          <w:b/>
          <w:bCs/>
          <w:u w:val="single"/>
        </w:rPr>
      </w:pPr>
      <w:r w:rsidRPr="6054DB99">
        <w:rPr>
          <w:b/>
          <w:bCs/>
          <w:u w:val="single"/>
        </w:rPr>
        <w:t>Medico Richiedente e informazioni sul centro clinico</w:t>
      </w:r>
    </w:p>
    <w:p w14:paraId="5ED18E12" w14:textId="77777777" w:rsidR="7E5EC654" w:rsidRDefault="7E5EC654" w:rsidP="7E5EC654">
      <w:pPr>
        <w:jc w:val="center"/>
        <w:rPr>
          <w:b/>
          <w:bCs/>
          <w:u w:val="single"/>
        </w:rPr>
      </w:pPr>
    </w:p>
    <w:p w14:paraId="28442F0B" w14:textId="77777777" w:rsidR="00A929DB" w:rsidRDefault="5D0D3EC4" w:rsidP="7E5EC654">
      <w:r>
        <w:t>Unità Operativa richiedente</w:t>
      </w:r>
      <w:r w:rsidR="136F79A4">
        <w:t>: ………………</w:t>
      </w:r>
      <w:r w:rsidR="1A68CE95">
        <w:t>...................</w:t>
      </w:r>
      <w:r w:rsidR="136F79A4">
        <w:t xml:space="preserve">………………………………………… </w:t>
      </w:r>
    </w:p>
    <w:p w14:paraId="5ACD7F0E" w14:textId="77777777" w:rsidR="00A929DB" w:rsidRDefault="00A929DB" w:rsidP="7E5EC654"/>
    <w:p w14:paraId="18900F8F" w14:textId="77777777" w:rsidR="00A929DB" w:rsidRDefault="136F79A4" w:rsidP="7E5EC654">
      <w:r>
        <w:t xml:space="preserve">Direttore dell’Unità Operativa: …………………………………………………………………... </w:t>
      </w:r>
    </w:p>
    <w:p w14:paraId="69B1A1C3" w14:textId="77777777" w:rsidR="00A929DB" w:rsidRDefault="00A929DB" w:rsidP="7E5EC654">
      <w:pPr>
        <w:ind w:left="720"/>
      </w:pPr>
    </w:p>
    <w:p w14:paraId="5E97943F" w14:textId="77777777" w:rsidR="00A929DB" w:rsidRDefault="136F79A4" w:rsidP="7E5EC654">
      <w:r>
        <w:t>Medico responsabile della richiesta: ………………</w:t>
      </w:r>
      <w:r w:rsidR="23A5A51D">
        <w:t>...</w:t>
      </w:r>
      <w:r>
        <w:t xml:space="preserve">………………………………………...…. </w:t>
      </w:r>
    </w:p>
    <w:p w14:paraId="781F2FFE" w14:textId="77777777" w:rsidR="00A929DB" w:rsidRDefault="00A929DB" w:rsidP="7E5EC654"/>
    <w:p w14:paraId="5F810DD2" w14:textId="77777777" w:rsidR="00A929DB" w:rsidRDefault="136F79A4" w:rsidP="7E5EC654">
      <w:pPr>
        <w:rPr>
          <w:lang w:val="pt-BR"/>
        </w:rPr>
      </w:pPr>
      <w:r>
        <w:t>Indirizzo</w:t>
      </w:r>
      <w:r w:rsidR="4B4A50A1">
        <w:t xml:space="preserve"> del centro</w:t>
      </w:r>
      <w:r w:rsidR="31B3B01F">
        <w:t xml:space="preserve"> nel quale sarà utilizzato il </w:t>
      </w:r>
      <w:r w:rsidR="00A416DF">
        <w:t>dispositivo</w:t>
      </w:r>
      <w:r w:rsidR="4B4A50A1">
        <w:t xml:space="preserve">: </w:t>
      </w:r>
      <w:r w:rsidR="6BC0EFD3">
        <w:t>.......</w:t>
      </w:r>
      <w:r>
        <w:t xml:space="preserve">…………………………………. </w:t>
      </w:r>
    </w:p>
    <w:p w14:paraId="74FC1684" w14:textId="77777777" w:rsidR="00A929DB" w:rsidRDefault="00A929DB" w:rsidP="7E5EC654"/>
    <w:p w14:paraId="05F8AF02" w14:textId="77777777" w:rsidR="00A929DB" w:rsidRDefault="17DAE90D" w:rsidP="7E5EC654">
      <w:r>
        <w:t>Tel.:</w:t>
      </w:r>
      <w:r w:rsidR="44DA4834">
        <w:t xml:space="preserve"> </w:t>
      </w:r>
      <w:r w:rsidR="136F79A4">
        <w:t>…………………</w:t>
      </w:r>
      <w:r w:rsidR="10D97201">
        <w:t>………………………………………………………………………………</w:t>
      </w:r>
    </w:p>
    <w:p w14:paraId="305E8651" w14:textId="77777777" w:rsidR="00A929DB" w:rsidRDefault="00A929DB" w:rsidP="7E5EC654"/>
    <w:p w14:paraId="355399CF" w14:textId="77777777" w:rsidR="00A929DB" w:rsidRDefault="5F386E23" w:rsidP="7E5EC654">
      <w:r w:rsidRPr="7E5EC654">
        <w:rPr>
          <w:lang w:val="pt-BR"/>
        </w:rPr>
        <w:t>E-mail:</w:t>
      </w:r>
      <w:r w:rsidR="5AF5CEC3" w:rsidRPr="7E5EC654">
        <w:rPr>
          <w:lang w:val="pt-BR"/>
        </w:rPr>
        <w:t xml:space="preserve"> </w:t>
      </w:r>
      <w:r w:rsidR="136F79A4" w:rsidRPr="7E5EC654">
        <w:rPr>
          <w:lang w:val="pt-BR"/>
        </w:rPr>
        <w:t>…………………</w:t>
      </w:r>
      <w:r w:rsidR="377FDEC9" w:rsidRPr="7E5EC654">
        <w:rPr>
          <w:lang w:val="pt-BR"/>
        </w:rPr>
        <w:t>.................</w:t>
      </w:r>
      <w:r w:rsidR="136F79A4" w:rsidRPr="7E5EC654">
        <w:rPr>
          <w:lang w:val="pt-BR"/>
        </w:rPr>
        <w:t>…………………………………………………………….</w:t>
      </w:r>
    </w:p>
    <w:p w14:paraId="63405F82" w14:textId="77777777" w:rsidR="00A929DB" w:rsidRDefault="00A929DB" w:rsidP="7E5EC654"/>
    <w:p w14:paraId="379CD8BE" w14:textId="77777777" w:rsidR="00A929DB" w:rsidRDefault="4D669208" w:rsidP="7E5EC654">
      <w:r>
        <w:t>Collaboratori: …</w:t>
      </w:r>
      <w:r w:rsidR="136F79A4">
        <w:t>……………</w:t>
      </w:r>
      <w:r w:rsidR="58051299">
        <w:t>......</w:t>
      </w:r>
      <w:r w:rsidR="136F79A4">
        <w:t>………………………………………………………………….</w:t>
      </w:r>
    </w:p>
    <w:p w14:paraId="1733B4B0" w14:textId="77777777" w:rsidR="00E96318" w:rsidRDefault="00E96318" w:rsidP="00E96318"/>
    <w:p w14:paraId="35A7783D" w14:textId="77777777" w:rsidR="00667058" w:rsidRDefault="39B29122" w:rsidP="7E5EC654">
      <w:pPr>
        <w:jc w:val="center"/>
        <w:rPr>
          <w:b/>
          <w:bCs/>
          <w:u w:val="single"/>
        </w:rPr>
      </w:pPr>
      <w:r w:rsidRPr="7E5EC654">
        <w:rPr>
          <w:b/>
          <w:bCs/>
          <w:u w:val="single"/>
        </w:rPr>
        <w:t xml:space="preserve">Paziente </w:t>
      </w:r>
    </w:p>
    <w:p w14:paraId="74BC8DC1" w14:textId="77777777" w:rsidR="00667058" w:rsidRDefault="00667058" w:rsidP="00E96318"/>
    <w:p w14:paraId="00971DE7" w14:textId="77777777" w:rsidR="00667058" w:rsidRDefault="5DE80C0E" w:rsidP="7E5EC654">
      <w:pPr>
        <w:rPr>
          <w:b/>
          <w:bCs/>
        </w:rPr>
      </w:pPr>
      <w:r w:rsidRPr="7E5EC654">
        <w:rPr>
          <w:b/>
          <w:bCs/>
        </w:rPr>
        <w:t>I</w:t>
      </w:r>
      <w:r w:rsidR="00A416DF">
        <w:rPr>
          <w:b/>
          <w:bCs/>
        </w:rPr>
        <w:t xml:space="preserve">ndicare le iniziali, anno </w:t>
      </w:r>
      <w:r w:rsidR="39B29122" w:rsidRPr="7E5EC654">
        <w:rPr>
          <w:b/>
          <w:bCs/>
        </w:rPr>
        <w:t>di nascita e l’eventuale codice univoco</w:t>
      </w:r>
      <w:r w:rsidR="00A416DF">
        <w:rPr>
          <w:b/>
          <w:bCs/>
        </w:rPr>
        <w:t xml:space="preserve"> assegnato al soggetto dalla ditta fornitrice il DM</w:t>
      </w:r>
      <w:r w:rsidR="330C19F7" w:rsidRPr="7E5EC654">
        <w:rPr>
          <w:b/>
          <w:bCs/>
        </w:rPr>
        <w:t>:</w:t>
      </w:r>
    </w:p>
    <w:p w14:paraId="4062D2E7" w14:textId="77777777" w:rsidR="00E9426F" w:rsidRDefault="00E9426F" w:rsidP="00E9426F"/>
    <w:p w14:paraId="2A41B34C" w14:textId="3D2198C7" w:rsidR="00E9426F" w:rsidRPr="00B71CF4" w:rsidRDefault="39B29122" w:rsidP="00F57787">
      <w:pPr>
        <w:rPr>
          <w:i/>
          <w:iCs/>
        </w:rPr>
      </w:pPr>
      <w:r>
        <w:t>Iniziali</w:t>
      </w:r>
      <w:r w:rsidR="0F718C10">
        <w:t>:</w:t>
      </w:r>
      <w:r w:rsidR="00E50E98">
        <w:t xml:space="preserve"> </w:t>
      </w:r>
      <w:r w:rsidR="00E50E98" w:rsidRPr="00423EE1">
        <w:t>I__I__I__I__I</w:t>
      </w:r>
      <w:r w:rsidR="00E9426F" w:rsidRPr="00423EE1">
        <w:tab/>
      </w:r>
      <w:r w:rsidR="00E9426F">
        <w:tab/>
      </w:r>
      <w:r w:rsidR="009575CD">
        <w:t>Anno</w:t>
      </w:r>
      <w:r>
        <w:t xml:space="preserve"> di nascita</w:t>
      </w:r>
      <w:r w:rsidR="79D2C3A2">
        <w:t>:</w:t>
      </w:r>
      <w:r>
        <w:t xml:space="preserve"> </w:t>
      </w:r>
      <w:r w:rsidR="00B71CF4">
        <w:t>…………………………….</w:t>
      </w:r>
    </w:p>
    <w:p w14:paraId="35884593" w14:textId="77777777" w:rsidR="00E9426F" w:rsidRPr="00AB57BA" w:rsidRDefault="00E9426F" w:rsidP="7C5A1F39"/>
    <w:p w14:paraId="30C39224" w14:textId="05E49863" w:rsidR="5F758742" w:rsidRPr="00AB57BA" w:rsidRDefault="5F758742" w:rsidP="7C5A1F39">
      <w:r w:rsidRPr="00AB57BA">
        <w:t xml:space="preserve">Residenza: </w:t>
      </w:r>
    </w:p>
    <w:p w14:paraId="116F3E95" w14:textId="0B7FB08D" w:rsidR="5F758742" w:rsidRPr="00AB57BA" w:rsidRDefault="5F758742" w:rsidP="7C5A1F39">
      <w:pPr>
        <w:pStyle w:val="Paragrafoelenco"/>
        <w:numPr>
          <w:ilvl w:val="0"/>
          <w:numId w:val="1"/>
        </w:numPr>
      </w:pPr>
      <w:r w:rsidRPr="00AB57BA">
        <w:t>Emilia-Romagna</w:t>
      </w:r>
    </w:p>
    <w:p w14:paraId="5F5E5C86" w14:textId="5F2535D0" w:rsidR="353C9BFD" w:rsidRPr="00AB57BA" w:rsidRDefault="353C9BFD" w:rsidP="7C5A1F39">
      <w:pPr>
        <w:pStyle w:val="Paragrafoelenco"/>
        <w:numPr>
          <w:ilvl w:val="0"/>
          <w:numId w:val="1"/>
        </w:numPr>
      </w:pPr>
      <w:r w:rsidRPr="00AB57BA">
        <w:t>Altra regione</w:t>
      </w:r>
    </w:p>
    <w:p w14:paraId="3B137B92" w14:textId="3A9DBA88" w:rsidR="7C5A1F39" w:rsidRPr="00AB57BA" w:rsidRDefault="7C5A1F39"/>
    <w:p w14:paraId="47E1DF82" w14:textId="77777777" w:rsidR="00E9426F" w:rsidRPr="00AB57BA" w:rsidRDefault="5DD178AB" w:rsidP="7E5EC654">
      <w:r w:rsidRPr="00AB57BA">
        <w:t xml:space="preserve">Eventuale Codice univoco: </w:t>
      </w:r>
      <w:r w:rsidR="4E58207B" w:rsidRPr="00AB57BA">
        <w:t>........................................................…………………………………….</w:t>
      </w:r>
    </w:p>
    <w:p w14:paraId="3F486687" w14:textId="77777777" w:rsidR="00E9426F" w:rsidRPr="00AB57BA" w:rsidRDefault="00E9426F" w:rsidP="7E5EC654"/>
    <w:p w14:paraId="57921CE3" w14:textId="77777777" w:rsidR="00E9426F" w:rsidRPr="00AB57BA" w:rsidRDefault="5DD178AB" w:rsidP="7E5EC654">
      <w:r w:rsidRPr="00AB57BA">
        <w:rPr>
          <w:b/>
          <w:bCs/>
        </w:rPr>
        <w:t xml:space="preserve">Patologia: </w:t>
      </w:r>
      <w:r w:rsidR="4E58207B" w:rsidRPr="00AB57BA">
        <w:t>.....................................................……………………………………...…………………</w:t>
      </w:r>
    </w:p>
    <w:p w14:paraId="1B6B141F" w14:textId="77777777" w:rsidR="6054DB99" w:rsidRPr="00AB57BA" w:rsidRDefault="6054DB99" w:rsidP="6054DB99"/>
    <w:p w14:paraId="75EFB310" w14:textId="77777777" w:rsidR="00E9426F" w:rsidRPr="00AB57BA" w:rsidRDefault="00E9426F" w:rsidP="7E5EC654">
      <w:pPr>
        <w:rPr>
          <w:b/>
          <w:bCs/>
        </w:rPr>
      </w:pPr>
      <w:r w:rsidRPr="00AB57BA">
        <w:rPr>
          <w:b/>
          <w:bCs/>
        </w:rPr>
        <w:t>D</w:t>
      </w:r>
      <w:r w:rsidR="4C6C9C54" w:rsidRPr="00AB57BA">
        <w:rPr>
          <w:b/>
          <w:bCs/>
        </w:rPr>
        <w:t>e</w:t>
      </w:r>
      <w:r w:rsidR="537C616F" w:rsidRPr="00AB57BA">
        <w:rPr>
          <w:b/>
          <w:bCs/>
        </w:rPr>
        <w:t xml:space="preserve">scrivere </w:t>
      </w:r>
      <w:r w:rsidR="4C6C9C54" w:rsidRPr="00AB57BA">
        <w:rPr>
          <w:b/>
          <w:bCs/>
        </w:rPr>
        <w:t xml:space="preserve">i </w:t>
      </w:r>
      <w:r w:rsidR="00057EAD" w:rsidRPr="00AB57BA">
        <w:rPr>
          <w:b/>
          <w:bCs/>
        </w:rPr>
        <w:t xml:space="preserve">trattamenti </w:t>
      </w:r>
      <w:r w:rsidR="6D015353" w:rsidRPr="00AB57BA">
        <w:rPr>
          <w:b/>
          <w:bCs/>
        </w:rPr>
        <w:t xml:space="preserve">medici </w:t>
      </w:r>
      <w:r w:rsidR="00057EAD" w:rsidRPr="00AB57BA">
        <w:rPr>
          <w:b/>
          <w:bCs/>
        </w:rPr>
        <w:t xml:space="preserve">finora effettuati e </w:t>
      </w:r>
      <w:r w:rsidRPr="00AB57BA">
        <w:rPr>
          <w:b/>
          <w:bCs/>
        </w:rPr>
        <w:t xml:space="preserve">la risposta </w:t>
      </w:r>
      <w:r w:rsidR="00057EAD" w:rsidRPr="00AB57BA">
        <w:rPr>
          <w:b/>
          <w:bCs/>
        </w:rPr>
        <w:t>del paziente ad essi</w:t>
      </w:r>
      <w:r w:rsidRPr="00AB57BA">
        <w:rPr>
          <w:b/>
          <w:bCs/>
        </w:rPr>
        <w:t>:</w:t>
      </w:r>
    </w:p>
    <w:p w14:paraId="07B569CC" w14:textId="77777777" w:rsidR="00E9426F" w:rsidRPr="00AB57BA" w:rsidRDefault="00E9426F" w:rsidP="7E5EC654">
      <w:pPr>
        <w:rPr>
          <w:b/>
          <w:bCs/>
        </w:rPr>
      </w:pPr>
    </w:p>
    <w:p w14:paraId="55A869AF" w14:textId="77777777" w:rsidR="00E9426F" w:rsidRPr="00AB57BA" w:rsidRDefault="4E58207B" w:rsidP="7E5EC654">
      <w:pPr>
        <w:rPr>
          <w:b/>
          <w:bCs/>
        </w:rPr>
      </w:pPr>
      <w:r w:rsidRPr="00AB57BA">
        <w:t>.....................................................................………...…………………..............................................</w:t>
      </w:r>
    </w:p>
    <w:p w14:paraId="38EB4FB7" w14:textId="77777777" w:rsidR="6054DB99" w:rsidRPr="00AB57BA" w:rsidRDefault="6054DB99" w:rsidP="6054DB99"/>
    <w:p w14:paraId="1B874495" w14:textId="77777777" w:rsidR="00280DF1" w:rsidRPr="00AB57BA" w:rsidRDefault="01EC73DF" w:rsidP="00280DF1">
      <w:pPr>
        <w:rPr>
          <w:b/>
          <w:bCs/>
        </w:rPr>
      </w:pPr>
      <w:r w:rsidRPr="00AB57BA">
        <w:rPr>
          <w:b/>
          <w:bCs/>
        </w:rPr>
        <w:t>Motivar</w:t>
      </w:r>
      <w:r w:rsidR="0693C8E0" w:rsidRPr="00AB57BA">
        <w:rPr>
          <w:b/>
          <w:bCs/>
        </w:rPr>
        <w:t>e</w:t>
      </w:r>
      <w:r w:rsidR="03F1970C" w:rsidRPr="00AB57BA">
        <w:rPr>
          <w:b/>
          <w:bCs/>
        </w:rPr>
        <w:t xml:space="preserve"> l’</w:t>
      </w:r>
      <w:r w:rsidR="0693C8E0" w:rsidRPr="00AB57BA">
        <w:rPr>
          <w:b/>
          <w:bCs/>
        </w:rPr>
        <w:t xml:space="preserve">assenza di </w:t>
      </w:r>
      <w:r w:rsidR="337F11CE" w:rsidRPr="00AB57BA">
        <w:rPr>
          <w:b/>
          <w:bCs/>
        </w:rPr>
        <w:t>valide alternative mediche</w:t>
      </w:r>
      <w:r w:rsidR="7A191A0F" w:rsidRPr="00AB57BA">
        <w:rPr>
          <w:b/>
          <w:bCs/>
        </w:rPr>
        <w:t xml:space="preserve">, </w:t>
      </w:r>
      <w:r w:rsidR="0693C8E0" w:rsidRPr="00AB57BA">
        <w:rPr>
          <w:b/>
          <w:bCs/>
        </w:rPr>
        <w:t xml:space="preserve">sulla base dello stato clinico del paziente </w:t>
      </w:r>
      <w:r w:rsidR="0693C8E0" w:rsidRPr="00AB57BA">
        <w:t>(es. inefficacia, resistenza o intolleranza ai trattamenti disponibili</w:t>
      </w:r>
      <w:r w:rsidR="00FF6903" w:rsidRPr="00AB57BA">
        <w:t xml:space="preserve"> o assenza di dispositivi medici marcati CE compatibili</w:t>
      </w:r>
      <w:r w:rsidR="0693C8E0" w:rsidRPr="00AB57BA">
        <w:t>, unitamente a informazioni sulla sicurezza e tollerabilità</w:t>
      </w:r>
      <w:r w:rsidR="13F971C3" w:rsidRPr="00AB57BA">
        <w:t xml:space="preserve"> </w:t>
      </w:r>
      <w:r w:rsidR="0693C8E0" w:rsidRPr="00AB57BA">
        <w:t>ed evidenze scientifiche suggestive di un beneficio maggiore</w:t>
      </w:r>
      <w:r w:rsidR="186177E3" w:rsidRPr="00AB57BA">
        <w:t xml:space="preserve"> del DM oggetto della richiesta</w:t>
      </w:r>
      <w:r w:rsidR="0693C8E0" w:rsidRPr="00AB57BA">
        <w:t>)</w:t>
      </w:r>
      <w:r w:rsidR="0693C8E0" w:rsidRPr="00AB57BA">
        <w:rPr>
          <w:b/>
          <w:bCs/>
        </w:rPr>
        <w:t>:</w:t>
      </w:r>
      <w:r w:rsidR="0693C8E0" w:rsidRPr="00AB57BA">
        <w:t xml:space="preserve"> </w:t>
      </w:r>
      <w:r w:rsidR="00280DF1" w:rsidRPr="00AB57BA">
        <w:t>.....................................................................………...…………………..............................................</w:t>
      </w:r>
    </w:p>
    <w:p w14:paraId="1F0D5766" w14:textId="77777777" w:rsidR="00280DF1" w:rsidRPr="00AB57BA" w:rsidRDefault="00280DF1" w:rsidP="00280DF1">
      <w:pPr>
        <w:rPr>
          <w:b/>
          <w:bCs/>
        </w:rPr>
      </w:pPr>
      <w:r w:rsidRPr="00AB57BA">
        <w:t>.....................................................................………...…………………..............................................</w:t>
      </w:r>
    </w:p>
    <w:p w14:paraId="7BB5A6FE" w14:textId="77777777" w:rsidR="006B65C9" w:rsidRPr="00AB57BA" w:rsidRDefault="006B65C9" w:rsidP="006B65C9">
      <w:pPr>
        <w:jc w:val="both"/>
      </w:pPr>
      <w:r w:rsidRPr="00AB57BA">
        <w:rPr>
          <w:b/>
          <w:bCs/>
        </w:rPr>
        <w:lastRenderedPageBreak/>
        <w:t xml:space="preserve">Indicare l’aspettativa di vita del paziente: </w:t>
      </w:r>
      <w:r w:rsidRPr="00AB57BA">
        <w:t xml:space="preserve">.......................................... </w:t>
      </w:r>
    </w:p>
    <w:p w14:paraId="02D44F0B" w14:textId="77777777" w:rsidR="006B65C9" w:rsidRPr="00AB57BA" w:rsidRDefault="006B65C9" w:rsidP="006B65C9">
      <w:pPr>
        <w:jc w:val="both"/>
        <w:rPr>
          <w:b/>
          <w:bCs/>
        </w:rPr>
      </w:pPr>
    </w:p>
    <w:p w14:paraId="25E91AB6" w14:textId="77777777" w:rsidR="006B65C9" w:rsidRPr="00AB57BA" w:rsidRDefault="006B65C9" w:rsidP="006B65C9">
      <w:pPr>
        <w:jc w:val="both"/>
        <w:rPr>
          <w:b/>
          <w:bCs/>
        </w:rPr>
      </w:pPr>
      <w:r w:rsidRPr="00AB57BA">
        <w:rPr>
          <w:b/>
          <w:bCs/>
        </w:rPr>
        <w:t xml:space="preserve">Performance Status (PS/ECOG): </w:t>
      </w:r>
      <w:r w:rsidRPr="00AB57BA">
        <w:t>..........................................</w:t>
      </w:r>
    </w:p>
    <w:p w14:paraId="7AB2770E" w14:textId="77777777" w:rsidR="00E9426F" w:rsidRPr="00AB57BA" w:rsidRDefault="00E9426F" w:rsidP="7E5EC654">
      <w:pPr>
        <w:pStyle w:val="Corpodeltesto3"/>
        <w:spacing w:line="240" w:lineRule="auto"/>
      </w:pPr>
    </w:p>
    <w:p w14:paraId="2B8E5B1C" w14:textId="77777777" w:rsidR="00667058" w:rsidRPr="00AB57BA" w:rsidRDefault="00667058" w:rsidP="7E5EC654">
      <w:pPr>
        <w:pStyle w:val="Corpodeltesto3"/>
        <w:spacing w:line="240" w:lineRule="auto"/>
        <w:rPr>
          <w:u w:val="single"/>
        </w:rPr>
      </w:pPr>
    </w:p>
    <w:p w14:paraId="0F4A00F0" w14:textId="77777777" w:rsidR="2410AD9D" w:rsidRPr="00AB57BA" w:rsidRDefault="2410AD9D" w:rsidP="6054DB99">
      <w:pPr>
        <w:pStyle w:val="Corpodeltesto3"/>
        <w:spacing w:line="240" w:lineRule="auto"/>
        <w:jc w:val="center"/>
      </w:pPr>
      <w:r w:rsidRPr="00AB57BA">
        <w:rPr>
          <w:u w:val="single"/>
        </w:rPr>
        <w:t>Dispositivo Medico</w:t>
      </w:r>
      <w:r w:rsidR="7237B3CF" w:rsidRPr="00AB57BA">
        <w:rPr>
          <w:u w:val="single"/>
        </w:rPr>
        <w:t xml:space="preserve"> </w:t>
      </w:r>
    </w:p>
    <w:p w14:paraId="2512C0C5" w14:textId="77777777" w:rsidR="7237B3CF" w:rsidRPr="00AB57BA" w:rsidRDefault="7237B3CF" w:rsidP="6054DB99">
      <w:pPr>
        <w:pStyle w:val="Corpodeltesto3"/>
        <w:spacing w:line="240" w:lineRule="auto"/>
        <w:jc w:val="center"/>
      </w:pPr>
      <w:r w:rsidRPr="00AB57BA">
        <w:rPr>
          <w:u w:val="single"/>
        </w:rPr>
        <w:t>privo, ai sensi della normativa vigente, della marcatura CE per la destinazione d’uso proposta</w:t>
      </w:r>
    </w:p>
    <w:p w14:paraId="5B7A0747" w14:textId="77777777" w:rsidR="7E5EC654" w:rsidRPr="00AB57BA" w:rsidRDefault="7E5EC654" w:rsidP="7E5EC654">
      <w:pPr>
        <w:pStyle w:val="Corpodeltesto3"/>
        <w:spacing w:line="240" w:lineRule="auto"/>
        <w:rPr>
          <w:u w:val="single"/>
        </w:rPr>
      </w:pPr>
    </w:p>
    <w:p w14:paraId="73761418" w14:textId="77777777" w:rsidR="5C4885B8" w:rsidRPr="00AB57BA" w:rsidRDefault="2410AD9D" w:rsidP="7E5EC654">
      <w:pPr>
        <w:pStyle w:val="Corpodeltesto3"/>
        <w:spacing w:line="240" w:lineRule="auto"/>
      </w:pPr>
      <w:r w:rsidRPr="00AB57BA">
        <w:t>Indicare la denominazione e il modello del dispositivo medico:</w:t>
      </w:r>
      <w:r w:rsidR="5C4885B8" w:rsidRPr="00AB57BA">
        <w:rPr>
          <w:b w:val="0"/>
          <w:bCs w:val="0"/>
        </w:rPr>
        <w:t xml:space="preserve"> </w:t>
      </w:r>
      <w:r w:rsidR="02E78171" w:rsidRPr="00AB57BA">
        <w:rPr>
          <w:b w:val="0"/>
          <w:bCs w:val="0"/>
        </w:rPr>
        <w:t>..........……….....................</w:t>
      </w:r>
    </w:p>
    <w:p w14:paraId="13EDCCBD" w14:textId="77777777" w:rsidR="6054DB99" w:rsidRPr="00AB57BA" w:rsidRDefault="6054DB99" w:rsidP="6054DB99">
      <w:pPr>
        <w:pStyle w:val="Corpodeltesto3"/>
        <w:spacing w:line="240" w:lineRule="auto"/>
        <w:rPr>
          <w:b w:val="0"/>
          <w:bCs w:val="0"/>
        </w:rPr>
      </w:pPr>
    </w:p>
    <w:p w14:paraId="24D4376B" w14:textId="77777777" w:rsidR="4A69D656" w:rsidRPr="00AB57BA" w:rsidRDefault="4A69D656" w:rsidP="6054DB99">
      <w:pPr>
        <w:pStyle w:val="Corpodeltesto3"/>
        <w:spacing w:line="240" w:lineRule="auto"/>
      </w:pPr>
      <w:r w:rsidRPr="00AB57BA">
        <w:t>Indicare il</w:t>
      </w:r>
      <w:r w:rsidR="0B480F82" w:rsidRPr="00AB57BA">
        <w:t xml:space="preserve"> </w:t>
      </w:r>
      <w:r w:rsidR="751A8768" w:rsidRPr="00AB57BA">
        <w:t>fabbricante:</w:t>
      </w:r>
      <w:r w:rsidR="751A8768" w:rsidRPr="00AB57BA">
        <w:rPr>
          <w:b w:val="0"/>
          <w:bCs w:val="0"/>
        </w:rPr>
        <w:t xml:space="preserve"> </w:t>
      </w:r>
      <w:proofErr w:type="gramStart"/>
      <w:r w:rsidR="751A8768" w:rsidRPr="00AB57BA">
        <w:rPr>
          <w:b w:val="0"/>
          <w:bCs w:val="0"/>
        </w:rPr>
        <w:t xml:space="preserve"> ....</w:t>
      </w:r>
      <w:proofErr w:type="gramEnd"/>
      <w:r w:rsidR="751A8768" w:rsidRPr="00AB57BA">
        <w:rPr>
          <w:b w:val="0"/>
          <w:bCs w:val="0"/>
        </w:rPr>
        <w:t>.………......………......………......………......…..........................…</w:t>
      </w:r>
    </w:p>
    <w:p w14:paraId="7C5EC5A8" w14:textId="77777777" w:rsidR="7E5EC654" w:rsidRPr="00AB57BA" w:rsidRDefault="7E5EC654" w:rsidP="7E5EC654">
      <w:pPr>
        <w:pStyle w:val="Corpodeltesto3"/>
        <w:spacing w:line="240" w:lineRule="auto"/>
      </w:pPr>
    </w:p>
    <w:p w14:paraId="5AD1AA4D" w14:textId="77777777" w:rsidR="458DEDC2" w:rsidRPr="00AB57BA" w:rsidRDefault="458DEDC2" w:rsidP="6054DB99">
      <w:pPr>
        <w:rPr>
          <w:b/>
          <w:bCs/>
        </w:rPr>
      </w:pPr>
      <w:r w:rsidRPr="00AB57BA">
        <w:rPr>
          <w:b/>
          <w:bCs/>
        </w:rPr>
        <w:t xml:space="preserve">Riportare l’indicazione clinica per la quale si chiede </w:t>
      </w:r>
      <w:r w:rsidR="005B4CF1" w:rsidRPr="00AB57BA">
        <w:rPr>
          <w:b/>
          <w:bCs/>
        </w:rPr>
        <w:t>si propone l’utilizzo</w:t>
      </w:r>
      <w:r w:rsidRPr="00AB57BA">
        <w:rPr>
          <w:b/>
          <w:bCs/>
        </w:rPr>
        <w:t>:</w:t>
      </w:r>
      <w:r w:rsidRPr="00AB57BA">
        <w:t xml:space="preserve"> …......…....................</w:t>
      </w:r>
    </w:p>
    <w:p w14:paraId="387F37F2" w14:textId="77777777" w:rsidR="6054DB99" w:rsidRPr="00AB57BA" w:rsidRDefault="6054DB99" w:rsidP="6054DB99">
      <w:pPr>
        <w:rPr>
          <w:b/>
          <w:bCs/>
        </w:rPr>
      </w:pPr>
    </w:p>
    <w:p w14:paraId="03920EF1" w14:textId="77777777" w:rsidR="11DA3E09" w:rsidRPr="00AB57BA" w:rsidRDefault="11DA3E09" w:rsidP="6054DB99">
      <w:r w:rsidRPr="00AB57BA">
        <w:rPr>
          <w:b/>
          <w:bCs/>
        </w:rPr>
        <w:t>Descri</w:t>
      </w:r>
      <w:r w:rsidR="7A1D489F" w:rsidRPr="00AB57BA">
        <w:rPr>
          <w:b/>
          <w:bCs/>
        </w:rPr>
        <w:t>ver</w:t>
      </w:r>
      <w:r w:rsidRPr="00AB57BA">
        <w:rPr>
          <w:b/>
          <w:bCs/>
        </w:rPr>
        <w:t xml:space="preserve">e </w:t>
      </w:r>
      <w:r w:rsidR="6A730F79" w:rsidRPr="00AB57BA">
        <w:rPr>
          <w:b/>
          <w:bCs/>
        </w:rPr>
        <w:t>i</w:t>
      </w:r>
      <w:r w:rsidRPr="00AB57BA">
        <w:rPr>
          <w:b/>
          <w:bCs/>
        </w:rPr>
        <w:t xml:space="preserve">l dispositivo medico e della sua azione principale: </w:t>
      </w:r>
      <w:r w:rsidRPr="00AB57BA">
        <w:t>..................................................</w:t>
      </w:r>
    </w:p>
    <w:p w14:paraId="1553E6BB" w14:textId="77777777" w:rsidR="6054DB99" w:rsidRPr="00AB57BA" w:rsidRDefault="6054DB99" w:rsidP="6054DB99">
      <w:pPr>
        <w:rPr>
          <w:b/>
          <w:bCs/>
        </w:rPr>
      </w:pPr>
    </w:p>
    <w:p w14:paraId="4EC749BB" w14:textId="77777777" w:rsidR="02F8CBFD" w:rsidRPr="00AB57BA" w:rsidRDefault="02F8CBFD" w:rsidP="6054DB99">
      <w:pPr>
        <w:rPr>
          <w:b/>
          <w:bCs/>
        </w:rPr>
      </w:pPr>
      <w:r w:rsidRPr="00AB57BA">
        <w:rPr>
          <w:b/>
          <w:bCs/>
        </w:rPr>
        <w:t>Fornire una analisi sintetica della letteratura scientifica disponibile a supporto del razionale di utilizzo:</w:t>
      </w:r>
      <w:r w:rsidRPr="00AB57BA">
        <w:t xml:space="preserve"> </w:t>
      </w:r>
      <w:proofErr w:type="gramStart"/>
      <w:r w:rsidRPr="00AB57BA">
        <w:t xml:space="preserve"> ....</w:t>
      </w:r>
      <w:proofErr w:type="gramEnd"/>
      <w:r w:rsidRPr="00AB57BA">
        <w:t>.………….........………..........…........…………..........…………..........………….....</w:t>
      </w:r>
    </w:p>
    <w:p w14:paraId="4E6474CF" w14:textId="77777777" w:rsidR="6054DB99" w:rsidRPr="00AB57BA" w:rsidRDefault="6054DB99" w:rsidP="6054DB99">
      <w:pPr>
        <w:pStyle w:val="Corpodeltesto3"/>
        <w:spacing w:line="240" w:lineRule="auto"/>
        <w:rPr>
          <w:b w:val="0"/>
          <w:bCs w:val="0"/>
        </w:rPr>
      </w:pPr>
    </w:p>
    <w:p w14:paraId="7EE1F5EC" w14:textId="77777777" w:rsidR="001949A1" w:rsidRPr="00AB57BA" w:rsidRDefault="001949A1" w:rsidP="7E5EC654">
      <w:pPr>
        <w:pStyle w:val="Corpodeltesto3"/>
        <w:spacing w:line="240" w:lineRule="auto"/>
        <w:rPr>
          <w:b w:val="0"/>
          <w:bCs w:val="0"/>
        </w:rPr>
      </w:pPr>
    </w:p>
    <w:p w14:paraId="3DA45EF0" w14:textId="77777777" w:rsidR="001949A1" w:rsidRPr="00AB57BA" w:rsidRDefault="4F992D61" w:rsidP="7E5EC654">
      <w:pPr>
        <w:jc w:val="center"/>
        <w:rPr>
          <w:b/>
          <w:bCs/>
          <w:u w:val="single"/>
        </w:rPr>
      </w:pPr>
      <w:r w:rsidRPr="00AB57BA">
        <w:rPr>
          <w:b/>
          <w:bCs/>
          <w:u w:val="single"/>
        </w:rPr>
        <w:t>La richiesta</w:t>
      </w:r>
    </w:p>
    <w:p w14:paraId="65DAEEEF" w14:textId="77777777" w:rsidR="6054DB99" w:rsidRPr="00AB57BA" w:rsidRDefault="6054DB99" w:rsidP="6054DB99">
      <w:pPr>
        <w:rPr>
          <w:b/>
          <w:bCs/>
        </w:rPr>
      </w:pPr>
    </w:p>
    <w:p w14:paraId="1B0D272F" w14:textId="77777777" w:rsidR="2CC370A9" w:rsidRPr="00AB57BA" w:rsidRDefault="2CC370A9" w:rsidP="6054DB99">
      <w:pPr>
        <w:rPr>
          <w:b/>
          <w:bCs/>
        </w:rPr>
      </w:pPr>
      <w:r w:rsidRPr="00AB57BA">
        <w:rPr>
          <w:b/>
          <w:bCs/>
        </w:rPr>
        <w:t>Motivare</w:t>
      </w:r>
      <w:r w:rsidR="4FEB613B" w:rsidRPr="00AB57BA">
        <w:rPr>
          <w:b/>
          <w:bCs/>
        </w:rPr>
        <w:t xml:space="preserve"> il razionale, la</w:t>
      </w:r>
      <w:r w:rsidRPr="00AB57BA">
        <w:rPr>
          <w:b/>
          <w:bCs/>
        </w:rPr>
        <w:t xml:space="preserve"> necessità e l’urgenza della richiesta: </w:t>
      </w:r>
      <w:r w:rsidRPr="00AB57BA">
        <w:t>...................…………................</w:t>
      </w:r>
    </w:p>
    <w:p w14:paraId="62A5002D" w14:textId="77777777" w:rsidR="7E5EC654" w:rsidRPr="00AB57BA" w:rsidRDefault="7E5EC654" w:rsidP="7E5EC654"/>
    <w:p w14:paraId="6F04B0D6" w14:textId="77777777" w:rsidR="00A929DB" w:rsidRPr="00AB57BA" w:rsidRDefault="00E059B8" w:rsidP="7E5EC654">
      <w:pPr>
        <w:jc w:val="center"/>
        <w:rPr>
          <w:b/>
          <w:bCs/>
          <w:u w:val="single"/>
        </w:rPr>
      </w:pPr>
      <w:r w:rsidRPr="00AB57BA">
        <w:rPr>
          <w:b/>
          <w:bCs/>
          <w:u w:val="single"/>
        </w:rPr>
        <w:t xml:space="preserve">Dichiarazione di </w:t>
      </w:r>
      <w:r w:rsidR="50E83DC7" w:rsidRPr="00AB57BA">
        <w:rPr>
          <w:b/>
          <w:bCs/>
          <w:u w:val="single"/>
        </w:rPr>
        <w:t>responsabilità</w:t>
      </w:r>
      <w:r w:rsidR="54508F4E" w:rsidRPr="00AB57BA">
        <w:rPr>
          <w:b/>
          <w:bCs/>
          <w:u w:val="single"/>
        </w:rPr>
        <w:t xml:space="preserve"> </w:t>
      </w:r>
      <w:r w:rsidR="00A416DF" w:rsidRPr="00AB57BA">
        <w:rPr>
          <w:b/>
          <w:bCs/>
          <w:u w:val="single"/>
        </w:rPr>
        <w:t>del medico richiedente</w:t>
      </w:r>
    </w:p>
    <w:p w14:paraId="2200F090" w14:textId="77777777" w:rsidR="00A929DB" w:rsidRPr="00AB57BA" w:rsidRDefault="00A929DB" w:rsidP="7E5EC654">
      <w:pPr>
        <w:pStyle w:val="Corpotesto"/>
        <w:tabs>
          <w:tab w:val="clear" w:pos="576"/>
        </w:tabs>
        <w:spacing w:line="240" w:lineRule="auto"/>
      </w:pPr>
    </w:p>
    <w:p w14:paraId="191990AB" w14:textId="77777777" w:rsidR="00A929DB" w:rsidRPr="00AB57BA" w:rsidRDefault="2E608D5F">
      <w:pPr>
        <w:pStyle w:val="Corpotesto"/>
        <w:tabs>
          <w:tab w:val="clear" w:pos="576"/>
        </w:tabs>
        <w:spacing w:line="240" w:lineRule="auto"/>
      </w:pPr>
      <w:r w:rsidRPr="00AB57BA">
        <w:t>I</w:t>
      </w:r>
      <w:r w:rsidR="00A929DB" w:rsidRPr="00AB57BA">
        <w:t>l sottoscritt</w:t>
      </w:r>
      <w:r w:rsidR="0C7761B6" w:rsidRPr="00AB57BA">
        <w:t>o</w:t>
      </w:r>
      <w:r w:rsidR="00A929DB" w:rsidRPr="00AB57BA">
        <w:t xml:space="preserve"> </w:t>
      </w:r>
      <w:r w:rsidR="00CA0F3A" w:rsidRPr="00AB57BA">
        <w:t>Dott.</w:t>
      </w:r>
      <w:r w:rsidR="00A929DB" w:rsidRPr="00AB57BA">
        <w:t>…………………………….</w:t>
      </w:r>
    </w:p>
    <w:p w14:paraId="04CFA71F" w14:textId="77777777" w:rsidR="00A929DB" w:rsidRPr="00AB57BA" w:rsidRDefault="00A929DB">
      <w:pPr>
        <w:pStyle w:val="Corpotesto"/>
        <w:tabs>
          <w:tab w:val="clear" w:pos="576"/>
        </w:tabs>
        <w:spacing w:line="240" w:lineRule="auto"/>
      </w:pPr>
    </w:p>
    <w:p w14:paraId="13C5C472" w14:textId="32211297" w:rsidR="00B612B3" w:rsidRPr="00B71CF4" w:rsidRDefault="7DA13B9D" w:rsidP="00B612B3">
      <w:pPr>
        <w:pStyle w:val="Corpotesto"/>
        <w:tabs>
          <w:tab w:val="clear" w:pos="576"/>
        </w:tabs>
        <w:spacing w:line="240" w:lineRule="auto"/>
        <w:rPr>
          <w:i/>
          <w:iCs/>
        </w:rPr>
      </w:pPr>
      <w:r w:rsidRPr="00AB57BA">
        <w:t>D</w:t>
      </w:r>
      <w:r w:rsidR="00A929DB" w:rsidRPr="00AB57BA">
        <w:t>ichiara</w:t>
      </w:r>
      <w:r w:rsidRPr="00AB57BA">
        <w:t xml:space="preserve"> </w:t>
      </w:r>
      <w:r w:rsidR="00A929DB" w:rsidRPr="00AB57BA">
        <w:t xml:space="preserve">che per </w:t>
      </w:r>
      <w:r w:rsidR="0011073D" w:rsidRPr="00AB57BA">
        <w:t>il</w:t>
      </w:r>
      <w:r w:rsidR="00A929DB" w:rsidRPr="00AB57BA">
        <w:t xml:space="preserve"> paziente</w:t>
      </w:r>
      <w:r w:rsidR="1061D6A6" w:rsidRPr="00AB57BA">
        <w:t xml:space="preserve"> identificato con le ini</w:t>
      </w:r>
      <w:r w:rsidR="219213D1" w:rsidRPr="00AB57BA">
        <w:t xml:space="preserve">ziali: </w:t>
      </w:r>
      <w:r w:rsidR="00B612B3" w:rsidRPr="00280DF1">
        <w:t>I__I__I__I__I</w:t>
      </w:r>
      <w:r w:rsidR="00B612B3">
        <w:tab/>
      </w:r>
      <w:r w:rsidR="00B612B3">
        <w:tab/>
      </w:r>
      <w:r w:rsidR="00B612B3">
        <w:tab/>
      </w:r>
      <w:r w:rsidR="00B612B3">
        <w:tab/>
      </w:r>
    </w:p>
    <w:p w14:paraId="33B865DD" w14:textId="77777777" w:rsidR="00A929DB" w:rsidRPr="00AB57BA" w:rsidRDefault="00A929DB" w:rsidP="7E5EC654">
      <w:pPr>
        <w:pStyle w:val="Corpotesto"/>
        <w:tabs>
          <w:tab w:val="clear" w:pos="576"/>
        </w:tabs>
        <w:spacing w:line="240" w:lineRule="auto"/>
      </w:pPr>
    </w:p>
    <w:p w14:paraId="4428AF1E" w14:textId="77777777" w:rsidR="00A929DB" w:rsidRPr="00AB57BA" w:rsidRDefault="00A929DB" w:rsidP="00C31579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jc w:val="both"/>
        <w:rPr>
          <w:rStyle w:val="Rimandonotaapidipagina"/>
        </w:rPr>
      </w:pPr>
      <w:r w:rsidRPr="00AB57BA">
        <w:t xml:space="preserve">Non esistono valide alternative </w:t>
      </w:r>
      <w:r w:rsidR="382169CE" w:rsidRPr="00AB57BA">
        <w:t>mediche</w:t>
      </w:r>
    </w:p>
    <w:p w14:paraId="67D2F7F3" w14:textId="77777777" w:rsidR="00A929DB" w:rsidRPr="00AB57BA" w:rsidRDefault="6675BC7F" w:rsidP="00C31579">
      <w:pPr>
        <w:numPr>
          <w:ilvl w:val="1"/>
          <w:numId w:val="3"/>
        </w:numPr>
        <w:tabs>
          <w:tab w:val="clear" w:pos="1440"/>
          <w:tab w:val="num" w:pos="540"/>
        </w:tabs>
        <w:spacing w:line="259" w:lineRule="auto"/>
        <w:ind w:left="540"/>
        <w:jc w:val="both"/>
      </w:pPr>
      <w:r w:rsidRPr="00AB57BA">
        <w:t>La condizione clinica del suddetto paziente non corrisponde alle indicazioni d’uso di prodotti disponibili sul mercato oppure è oggetto di specifiche controindicazioni del fabbricante pur se l’impiego proposto rientra nelle indicazioni d’uso di un prodotto disponibile sul mercato;</w:t>
      </w:r>
    </w:p>
    <w:p w14:paraId="237F0E41" w14:textId="77777777" w:rsidR="00A929DB" w:rsidRPr="00AB57BA" w:rsidRDefault="00883E0A" w:rsidP="00C31579">
      <w:pPr>
        <w:numPr>
          <w:ilvl w:val="1"/>
          <w:numId w:val="3"/>
        </w:numPr>
        <w:tabs>
          <w:tab w:val="clear" w:pos="1440"/>
          <w:tab w:val="num" w:pos="540"/>
        </w:tabs>
        <w:spacing w:line="259" w:lineRule="auto"/>
        <w:ind w:left="540"/>
        <w:jc w:val="both"/>
      </w:pPr>
      <w:r w:rsidRPr="00AB57BA">
        <w:t>Sarà</w:t>
      </w:r>
      <w:r w:rsidR="00A929DB" w:rsidRPr="00AB57BA">
        <w:t xml:space="preserve"> ottenuto il consenso informato al trattamento in oggetto</w:t>
      </w:r>
    </w:p>
    <w:p w14:paraId="5C529972" w14:textId="77777777" w:rsidR="00A929DB" w:rsidRPr="00AB57BA" w:rsidRDefault="00883E0A" w:rsidP="00C31579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jc w:val="both"/>
      </w:pPr>
      <w:r w:rsidRPr="00AB57BA">
        <w:t>Sarà</w:t>
      </w:r>
      <w:r w:rsidR="00A929DB" w:rsidRPr="00AB57BA">
        <w:t xml:space="preserve"> ottenuto il consenso al trattamento dei dati personali ai sensi del</w:t>
      </w:r>
      <w:r w:rsidR="00F168F6" w:rsidRPr="00AB57BA">
        <w:t xml:space="preserve"> GDPR 679/2016 e al</w:t>
      </w:r>
      <w:r w:rsidR="00A929DB" w:rsidRPr="00AB57BA">
        <w:t xml:space="preserve"> </w:t>
      </w:r>
      <w:proofErr w:type="spellStart"/>
      <w:r w:rsidR="00A929DB" w:rsidRPr="00AB57BA">
        <w:t>D</w:t>
      </w:r>
      <w:r w:rsidR="0011073D" w:rsidRPr="00AB57BA">
        <w:t>.L</w:t>
      </w:r>
      <w:r w:rsidR="00A929DB" w:rsidRPr="00AB57BA">
        <w:t>g</w:t>
      </w:r>
      <w:r w:rsidR="0011073D" w:rsidRPr="00AB57BA">
        <w:t>s</w:t>
      </w:r>
      <w:proofErr w:type="spellEnd"/>
      <w:r w:rsidR="00A929DB" w:rsidRPr="00AB57BA">
        <w:t xml:space="preserve"> 196/2003</w:t>
      </w:r>
    </w:p>
    <w:p w14:paraId="67D58F57" w14:textId="77777777" w:rsidR="005A4F1F" w:rsidRPr="00AB57BA" w:rsidRDefault="005A4F1F" w:rsidP="00C31579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jc w:val="both"/>
      </w:pPr>
      <w:r w:rsidRPr="00AB57BA">
        <w:t xml:space="preserve">Sarà garantito </w:t>
      </w:r>
      <w:r w:rsidR="243B05D7" w:rsidRPr="00AB57BA">
        <w:t xml:space="preserve">l’impiego del DM </w:t>
      </w:r>
      <w:r w:rsidRPr="00AB57BA">
        <w:t xml:space="preserve">secondo </w:t>
      </w:r>
      <w:r w:rsidR="5AB768C9" w:rsidRPr="00AB57BA">
        <w:t xml:space="preserve">le </w:t>
      </w:r>
      <w:r w:rsidR="7CF27B97" w:rsidRPr="00AB57BA">
        <w:t>indicazioni fornite al CE</w:t>
      </w:r>
      <w:r w:rsidRPr="00AB57BA">
        <w:t>.</w:t>
      </w:r>
    </w:p>
    <w:p w14:paraId="06E8F026" w14:textId="77777777" w:rsidR="00E75DD8" w:rsidRPr="00AB57BA" w:rsidRDefault="00E75DD8" w:rsidP="7E5EC654">
      <w:pPr>
        <w:pStyle w:val="Corpotesto"/>
        <w:tabs>
          <w:tab w:val="clear" w:pos="576"/>
        </w:tabs>
        <w:spacing w:line="240" w:lineRule="auto"/>
      </w:pPr>
    </w:p>
    <w:p w14:paraId="315198BA" w14:textId="77777777" w:rsidR="00A929DB" w:rsidRPr="00AB57BA" w:rsidRDefault="00A929DB" w:rsidP="7E5EC654">
      <w:pPr>
        <w:pStyle w:val="Corpotesto"/>
        <w:tabs>
          <w:tab w:val="clear" w:pos="576"/>
        </w:tabs>
        <w:spacing w:line="240" w:lineRule="auto"/>
      </w:pPr>
      <w:r w:rsidRPr="00AB57BA">
        <w:t>Dichiara</w:t>
      </w:r>
      <w:r w:rsidR="6628C090" w:rsidRPr="00AB57BA">
        <w:t xml:space="preserve"> </w:t>
      </w:r>
      <w:r w:rsidRPr="00AB57BA">
        <w:t>inoltre di</w:t>
      </w:r>
      <w:r w:rsidR="1DC2221B" w:rsidRPr="00AB57BA">
        <w:t>:</w:t>
      </w:r>
    </w:p>
    <w:p w14:paraId="19521FEF" w14:textId="77777777" w:rsidR="00D4614B" w:rsidRPr="00AB57BA" w:rsidRDefault="00D4614B" w:rsidP="00C31579">
      <w:pPr>
        <w:pStyle w:val="Corpotesto"/>
        <w:numPr>
          <w:ilvl w:val="0"/>
          <w:numId w:val="2"/>
        </w:numPr>
        <w:tabs>
          <w:tab w:val="clear" w:pos="576"/>
        </w:tabs>
        <w:spacing w:line="240" w:lineRule="auto"/>
      </w:pPr>
      <w:r w:rsidRPr="00AB57BA">
        <w:t>attivare questo uso in casi eccezionali, dopo aver ricevuto comunicazione di parere favorevole del Comitato Etico e autorizzazione del Ministero della Salute;</w:t>
      </w:r>
    </w:p>
    <w:p w14:paraId="225CF6E2" w14:textId="624DF0DD" w:rsidR="00A929DB" w:rsidRPr="00AB57BA" w:rsidRDefault="00A929DB" w:rsidP="00C31579">
      <w:pPr>
        <w:pStyle w:val="Corpotesto"/>
        <w:numPr>
          <w:ilvl w:val="0"/>
          <w:numId w:val="2"/>
        </w:numPr>
        <w:tabs>
          <w:tab w:val="clear" w:pos="576"/>
        </w:tabs>
        <w:spacing w:line="240" w:lineRule="auto"/>
      </w:pPr>
      <w:r w:rsidRPr="00AB57BA">
        <w:t>assumersi la responsabilità del trattamento del paziente</w:t>
      </w:r>
      <w:r w:rsidR="00AE5195" w:rsidRPr="00AB57BA">
        <w:t xml:space="preserve"> identificato con le iniziali: </w:t>
      </w:r>
      <w:r w:rsidR="00423EE1" w:rsidRPr="00423EE1">
        <w:rPr>
          <w:u w:val="single"/>
        </w:rPr>
        <w:t>I__I__I__I__I</w:t>
      </w:r>
      <w:r w:rsidR="5EFE389F" w:rsidRPr="00AB57BA">
        <w:t>;</w:t>
      </w:r>
    </w:p>
    <w:p w14:paraId="4F53920F" w14:textId="77777777" w:rsidR="00CD21AE" w:rsidRPr="00AB57BA" w:rsidRDefault="00CD21AE" w:rsidP="00CD21AE">
      <w:pPr>
        <w:pStyle w:val="Corpotesto"/>
        <w:numPr>
          <w:ilvl w:val="0"/>
          <w:numId w:val="2"/>
        </w:numPr>
        <w:tabs>
          <w:tab w:val="clear" w:pos="576"/>
        </w:tabs>
        <w:spacing w:line="240" w:lineRule="auto"/>
      </w:pPr>
      <w:r w:rsidRPr="00AB57BA">
        <w:t xml:space="preserve">segnalare ogni incidente al Responsabile della Dispositivo-vigilanza e al Ministero della Salute </w:t>
      </w:r>
    </w:p>
    <w:p w14:paraId="74E5D973" w14:textId="77777777" w:rsidR="00A929DB" w:rsidRDefault="00A929DB">
      <w:pPr>
        <w:ind w:left="372"/>
        <w:jc w:val="both"/>
      </w:pPr>
    </w:p>
    <w:p w14:paraId="0D2DB6B4" w14:textId="61913737" w:rsidR="00AF317B" w:rsidRDefault="63995407" w:rsidP="00F57787">
      <w:pPr>
        <w:rPr>
          <w:i/>
          <w:iCs/>
        </w:rPr>
      </w:pPr>
      <w:r w:rsidRPr="7E5EC654">
        <w:rPr>
          <w:i/>
          <w:iCs/>
        </w:rPr>
        <w:t>Data:</w:t>
      </w:r>
      <w:r>
        <w:t xml:space="preserve"> </w:t>
      </w:r>
      <w:r w:rsidR="00760790">
        <w:t>…………………………….</w:t>
      </w:r>
      <w:r w:rsidR="00F57787">
        <w:rPr>
          <w:i/>
          <w:iCs/>
        </w:rPr>
        <w:tab/>
      </w:r>
      <w:r w:rsidR="00F57787">
        <w:rPr>
          <w:i/>
          <w:iCs/>
        </w:rPr>
        <w:tab/>
      </w:r>
      <w:r w:rsidR="00F57787">
        <w:rPr>
          <w:i/>
          <w:iCs/>
        </w:rPr>
        <w:tab/>
      </w:r>
      <w:r w:rsidR="00F57787">
        <w:rPr>
          <w:i/>
          <w:iCs/>
        </w:rPr>
        <w:tab/>
      </w:r>
      <w:r w:rsidR="00F57787">
        <w:rPr>
          <w:i/>
          <w:iCs/>
        </w:rPr>
        <w:tab/>
      </w:r>
      <w:r w:rsidR="0F504FC6" w:rsidRPr="7E5EC654">
        <w:rPr>
          <w:i/>
          <w:iCs/>
        </w:rPr>
        <w:t>.............................................</w:t>
      </w:r>
    </w:p>
    <w:p w14:paraId="2DC6DBA7" w14:textId="77777777" w:rsidR="00AF317B" w:rsidRDefault="465902A1" w:rsidP="00F57787">
      <w:pPr>
        <w:ind w:left="4956" w:firstLine="708"/>
        <w:jc w:val="center"/>
        <w:rPr>
          <w:i/>
          <w:iCs/>
        </w:rPr>
      </w:pPr>
      <w:r w:rsidRPr="6054DB99">
        <w:rPr>
          <w:i/>
          <w:iCs/>
        </w:rPr>
        <w:t xml:space="preserve">Firma del medico </w:t>
      </w:r>
      <w:r w:rsidR="1E7FEE4C" w:rsidRPr="6054DB99">
        <w:rPr>
          <w:i/>
          <w:iCs/>
        </w:rPr>
        <w:t>richiedente</w:t>
      </w:r>
    </w:p>
    <w:p w14:paraId="40E55B5A" w14:textId="77777777" w:rsidR="00AF317B" w:rsidRDefault="00AF317B" w:rsidP="7E5EC654">
      <w:pPr>
        <w:jc w:val="both"/>
        <w:rPr>
          <w:i/>
          <w:iCs/>
        </w:rPr>
      </w:pPr>
    </w:p>
    <w:p w14:paraId="39EE62B0" w14:textId="77777777" w:rsidR="00AF317B" w:rsidRDefault="00AF317B" w:rsidP="7E5EC654">
      <w:pPr>
        <w:rPr>
          <w:i/>
          <w:iCs/>
        </w:rPr>
      </w:pPr>
    </w:p>
    <w:p w14:paraId="288F5A87" w14:textId="78A58D6B" w:rsidR="00AF317B" w:rsidRDefault="77565891" w:rsidP="00842361">
      <w:pPr>
        <w:rPr>
          <w:i/>
          <w:iCs/>
        </w:rPr>
      </w:pPr>
      <w:r w:rsidRPr="7E5EC654">
        <w:rPr>
          <w:i/>
          <w:iCs/>
        </w:rPr>
        <w:t>Data:</w:t>
      </w:r>
      <w:r>
        <w:t xml:space="preserve"> </w:t>
      </w:r>
      <w:r w:rsidR="00760790">
        <w:t>…………………………….</w:t>
      </w:r>
      <w:r w:rsidR="00842361">
        <w:rPr>
          <w:i/>
          <w:iCs/>
        </w:rPr>
        <w:tab/>
      </w:r>
      <w:r w:rsidR="00842361">
        <w:rPr>
          <w:i/>
          <w:iCs/>
        </w:rPr>
        <w:tab/>
      </w:r>
      <w:r w:rsidR="00842361">
        <w:rPr>
          <w:i/>
          <w:iCs/>
        </w:rPr>
        <w:tab/>
      </w:r>
      <w:r w:rsidR="00842361">
        <w:rPr>
          <w:i/>
          <w:iCs/>
        </w:rPr>
        <w:tab/>
      </w:r>
      <w:r w:rsidR="00842361">
        <w:rPr>
          <w:i/>
          <w:iCs/>
        </w:rPr>
        <w:tab/>
      </w:r>
      <w:r w:rsidR="77021572" w:rsidRPr="7E5EC654">
        <w:rPr>
          <w:i/>
          <w:iCs/>
        </w:rPr>
        <w:t>.............................................</w:t>
      </w:r>
    </w:p>
    <w:p w14:paraId="1E90A265" w14:textId="77777777" w:rsidR="00AF317B" w:rsidRDefault="465902A1" w:rsidP="00842361">
      <w:pPr>
        <w:ind w:left="5664"/>
        <w:rPr>
          <w:i/>
          <w:iCs/>
        </w:rPr>
      </w:pPr>
      <w:r w:rsidRPr="292C6CB7">
        <w:rPr>
          <w:i/>
          <w:iCs/>
        </w:rPr>
        <w:t>Firma del Direttore dell'Unità Operativa</w:t>
      </w:r>
      <w:r>
        <w:tab/>
      </w:r>
    </w:p>
    <w:sectPr w:rsidR="00AF317B" w:rsidSect="0044584D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6A054" w14:textId="77777777" w:rsidR="0095276A" w:rsidRDefault="0095276A" w:rsidP="00A929DB">
      <w:r>
        <w:separator/>
      </w:r>
    </w:p>
  </w:endnote>
  <w:endnote w:type="continuationSeparator" w:id="0">
    <w:p w14:paraId="11E68345" w14:textId="77777777" w:rsidR="0095276A" w:rsidRDefault="0095276A" w:rsidP="00A929DB">
      <w:r>
        <w:continuationSeparator/>
      </w:r>
    </w:p>
  </w:endnote>
  <w:endnote w:type="continuationNotice" w:id="1">
    <w:p w14:paraId="5AA70106" w14:textId="77777777" w:rsidR="0095276A" w:rsidRDefault="009527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F6A1C" w14:textId="77777777" w:rsidR="008A679A" w:rsidRDefault="008A679A">
    <w:pPr>
      <w:pStyle w:val="Pidipagina"/>
      <w:framePr w:wrap="around" w:vAnchor="text" w:hAnchor="margin" w:xAlign="right" w:y="1"/>
      <w:rPr>
        <w:rStyle w:val="Numeropagina"/>
      </w:rPr>
    </w:pPr>
    <w:r w:rsidRPr="7E5EC654">
      <w:rPr>
        <w:rStyle w:val="Numeropagina"/>
      </w:rPr>
      <w:fldChar w:fldCharType="begin"/>
    </w:r>
    <w:r w:rsidRPr="7E5EC654">
      <w:rPr>
        <w:rStyle w:val="Numeropagina"/>
      </w:rPr>
      <w:instrText xml:space="preserve">PAGE  </w:instrText>
    </w:r>
    <w:r w:rsidRPr="7E5EC654">
      <w:rPr>
        <w:rStyle w:val="Numeropagina"/>
      </w:rPr>
      <w:fldChar w:fldCharType="end"/>
    </w:r>
  </w:p>
  <w:p w14:paraId="37E69115" w14:textId="77777777" w:rsidR="008A679A" w:rsidRDefault="008A679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639C0" w14:textId="11DBA799" w:rsidR="008A679A" w:rsidRDefault="00A416DF" w:rsidP="22517396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AB57BA">
      <w:rPr>
        <w:noProof/>
      </w:rPr>
      <w:t>3</w:t>
    </w:r>
    <w:r>
      <w:rPr>
        <w:noProof/>
      </w:rPr>
      <w:fldChar w:fldCharType="end"/>
    </w:r>
  </w:p>
  <w:p w14:paraId="445231F9" w14:textId="77777777" w:rsidR="008A679A" w:rsidRPr="00633B53" w:rsidRDefault="008A679A" w:rsidP="22517396">
    <w:pPr>
      <w:pStyle w:val="Pidipagina"/>
      <w:spacing w:line="259" w:lineRule="auto"/>
      <w:rPr>
        <w:rStyle w:val="Numeropagina"/>
        <w:sz w:val="20"/>
        <w:szCs w:val="20"/>
      </w:rPr>
    </w:pPr>
    <w:r w:rsidRPr="00633B53">
      <w:rPr>
        <w:rStyle w:val="Numeropagina"/>
        <w:sz w:val="20"/>
        <w:szCs w:val="20"/>
      </w:rPr>
      <w:t>Regione Emilia-Romagna</w:t>
    </w:r>
  </w:p>
  <w:p w14:paraId="2053F247" w14:textId="3723D764" w:rsidR="008A679A" w:rsidRPr="00633B53" w:rsidRDefault="008A679A" w:rsidP="7E5EC654">
    <w:pPr>
      <w:pStyle w:val="Pidipagina"/>
      <w:spacing w:line="259" w:lineRule="auto"/>
      <w:rPr>
        <w:sz w:val="20"/>
        <w:szCs w:val="20"/>
      </w:rPr>
    </w:pPr>
    <w:r w:rsidRPr="00633B53">
      <w:rPr>
        <w:rStyle w:val="Numeropagina"/>
        <w:sz w:val="20"/>
        <w:szCs w:val="20"/>
      </w:rPr>
      <w:t xml:space="preserve">1_ Richiesta uso eccezionale DM - Versione 1 del </w:t>
    </w:r>
    <w:r w:rsidR="0002433C" w:rsidRPr="00633B53">
      <w:rPr>
        <w:rStyle w:val="Numeropagina"/>
        <w:sz w:val="20"/>
        <w:szCs w:val="20"/>
      </w:rPr>
      <w:t>2</w:t>
    </w:r>
    <w:r w:rsidR="00BB4988" w:rsidRPr="00633B53">
      <w:rPr>
        <w:rStyle w:val="Numeropagina"/>
        <w:sz w:val="20"/>
        <w:szCs w:val="20"/>
      </w:rPr>
      <w:t xml:space="preserve"> dicembre</w:t>
    </w:r>
    <w:r w:rsidRPr="00633B53">
      <w:rPr>
        <w:rStyle w:val="Numeropagina"/>
        <w:sz w:val="20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B3AB0" w14:textId="77777777" w:rsidR="0095276A" w:rsidRDefault="0095276A" w:rsidP="00A929DB">
      <w:r>
        <w:separator/>
      </w:r>
    </w:p>
  </w:footnote>
  <w:footnote w:type="continuationSeparator" w:id="0">
    <w:p w14:paraId="5014073B" w14:textId="77777777" w:rsidR="0095276A" w:rsidRDefault="0095276A" w:rsidP="00A929DB">
      <w:r>
        <w:continuationSeparator/>
      </w:r>
    </w:p>
  </w:footnote>
  <w:footnote w:type="continuationNotice" w:id="1">
    <w:p w14:paraId="0F33D7CD" w14:textId="77777777" w:rsidR="0095276A" w:rsidRDefault="0095276A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yEVarqapICi9n" int2:id="8ZQGjbVo">
      <int2:state int2:value="Rejected" int2:type="AugLoop_Text_Critique"/>
    </int2:textHash>
    <int2:textHash int2:hashCode="dHLTifIUfAAWH1" int2:id="SpzwWgbH">
      <int2:state int2:value="Rejected" int2:type="AugLoop_Text_Critique"/>
    </int2:textHash>
    <int2:textHash int2:hashCode="9Igm2Rox5V2QYa" int2:id="oMfqM8eZ">
      <int2:state int2:value="Rejected" int2:type="AugLoop_Text_Critique"/>
    </int2:textHash>
    <int2:textHash int2:hashCode="L5GoVrhUIEpzwn" int2:id="xzKknfA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360B"/>
    <w:multiLevelType w:val="hybridMultilevel"/>
    <w:tmpl w:val="C57A8B6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D04F41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1C95D"/>
    <w:multiLevelType w:val="hybridMultilevel"/>
    <w:tmpl w:val="FFFFFFFF"/>
    <w:lvl w:ilvl="0" w:tplc="5AE6BBD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4E85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9CE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E6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AB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FEB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8E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60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B6F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54A5B"/>
    <w:multiLevelType w:val="hybridMultilevel"/>
    <w:tmpl w:val="85EE7A72"/>
    <w:lvl w:ilvl="0" w:tplc="E222DC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D8AE59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870EBCE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6CBC049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6CE6471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7DEC57C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D1428E96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951CDC5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6492BCB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335842">
    <w:abstractNumId w:val="2"/>
  </w:num>
  <w:num w:numId="2" w16cid:durableId="1492210329">
    <w:abstractNumId w:val="1"/>
  </w:num>
  <w:num w:numId="3" w16cid:durableId="197374947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E9"/>
    <w:rsid w:val="00003F1E"/>
    <w:rsid w:val="00017E6E"/>
    <w:rsid w:val="0002433C"/>
    <w:rsid w:val="00025590"/>
    <w:rsid w:val="00034AE8"/>
    <w:rsid w:val="000354DF"/>
    <w:rsid w:val="00042B94"/>
    <w:rsid w:val="00047677"/>
    <w:rsid w:val="00057EAD"/>
    <w:rsid w:val="00073AEF"/>
    <w:rsid w:val="00079ED6"/>
    <w:rsid w:val="00083D01"/>
    <w:rsid w:val="000C0853"/>
    <w:rsid w:val="0010377F"/>
    <w:rsid w:val="00103DA2"/>
    <w:rsid w:val="0011073D"/>
    <w:rsid w:val="0015371B"/>
    <w:rsid w:val="00157768"/>
    <w:rsid w:val="001653DC"/>
    <w:rsid w:val="00176B02"/>
    <w:rsid w:val="0017757F"/>
    <w:rsid w:val="001949A1"/>
    <w:rsid w:val="0019546C"/>
    <w:rsid w:val="001F620B"/>
    <w:rsid w:val="001F7567"/>
    <w:rsid w:val="00203B13"/>
    <w:rsid w:val="00232BD4"/>
    <w:rsid w:val="00243DE8"/>
    <w:rsid w:val="00245102"/>
    <w:rsid w:val="002457C9"/>
    <w:rsid w:val="00272BA3"/>
    <w:rsid w:val="00273A74"/>
    <w:rsid w:val="00280DF1"/>
    <w:rsid w:val="002844DD"/>
    <w:rsid w:val="0029359B"/>
    <w:rsid w:val="002B12DB"/>
    <w:rsid w:val="002C179B"/>
    <w:rsid w:val="002C42C9"/>
    <w:rsid w:val="002E067C"/>
    <w:rsid w:val="002E29D7"/>
    <w:rsid w:val="002F4718"/>
    <w:rsid w:val="002F4E5C"/>
    <w:rsid w:val="00303C91"/>
    <w:rsid w:val="0032305E"/>
    <w:rsid w:val="00327603"/>
    <w:rsid w:val="00340583"/>
    <w:rsid w:val="00347FE8"/>
    <w:rsid w:val="00370CB1"/>
    <w:rsid w:val="0037402C"/>
    <w:rsid w:val="00387C78"/>
    <w:rsid w:val="0039017F"/>
    <w:rsid w:val="003B14FF"/>
    <w:rsid w:val="003D238D"/>
    <w:rsid w:val="003D6316"/>
    <w:rsid w:val="003E4DAD"/>
    <w:rsid w:val="00404296"/>
    <w:rsid w:val="004142AB"/>
    <w:rsid w:val="00423EE1"/>
    <w:rsid w:val="00443DFD"/>
    <w:rsid w:val="00444596"/>
    <w:rsid w:val="0044584D"/>
    <w:rsid w:val="00453BE6"/>
    <w:rsid w:val="00460464"/>
    <w:rsid w:val="00474604"/>
    <w:rsid w:val="00477BAE"/>
    <w:rsid w:val="00478385"/>
    <w:rsid w:val="00491B93"/>
    <w:rsid w:val="004B17DB"/>
    <w:rsid w:val="004C3E1C"/>
    <w:rsid w:val="004D4864"/>
    <w:rsid w:val="004F45A1"/>
    <w:rsid w:val="00501C5C"/>
    <w:rsid w:val="005067E0"/>
    <w:rsid w:val="0052498C"/>
    <w:rsid w:val="00527D72"/>
    <w:rsid w:val="00537926"/>
    <w:rsid w:val="00556151"/>
    <w:rsid w:val="005A4F1F"/>
    <w:rsid w:val="005A7A10"/>
    <w:rsid w:val="005B4CF1"/>
    <w:rsid w:val="005E4D4D"/>
    <w:rsid w:val="005F5299"/>
    <w:rsid w:val="00633B53"/>
    <w:rsid w:val="0065155B"/>
    <w:rsid w:val="00652BCB"/>
    <w:rsid w:val="0066009B"/>
    <w:rsid w:val="00667058"/>
    <w:rsid w:val="00667D59"/>
    <w:rsid w:val="006B65C9"/>
    <w:rsid w:val="006C0103"/>
    <w:rsid w:val="006E44A7"/>
    <w:rsid w:val="006E7865"/>
    <w:rsid w:val="006F1490"/>
    <w:rsid w:val="006F4667"/>
    <w:rsid w:val="006F4A95"/>
    <w:rsid w:val="0071272C"/>
    <w:rsid w:val="007178F4"/>
    <w:rsid w:val="00755945"/>
    <w:rsid w:val="0075798A"/>
    <w:rsid w:val="00760790"/>
    <w:rsid w:val="007A2773"/>
    <w:rsid w:val="007C5359"/>
    <w:rsid w:val="007C735C"/>
    <w:rsid w:val="007D166A"/>
    <w:rsid w:val="007E0A2A"/>
    <w:rsid w:val="0083451B"/>
    <w:rsid w:val="0084157A"/>
    <w:rsid w:val="00842243"/>
    <w:rsid w:val="00842361"/>
    <w:rsid w:val="008511EF"/>
    <w:rsid w:val="00861EC6"/>
    <w:rsid w:val="00883E0A"/>
    <w:rsid w:val="008A41D2"/>
    <w:rsid w:val="008A679A"/>
    <w:rsid w:val="008B18C8"/>
    <w:rsid w:val="008F5F6E"/>
    <w:rsid w:val="0091307E"/>
    <w:rsid w:val="00915EC0"/>
    <w:rsid w:val="00933925"/>
    <w:rsid w:val="0095276A"/>
    <w:rsid w:val="009575CD"/>
    <w:rsid w:val="00967542"/>
    <w:rsid w:val="009678F5"/>
    <w:rsid w:val="00972732"/>
    <w:rsid w:val="009775EB"/>
    <w:rsid w:val="009A14DA"/>
    <w:rsid w:val="009A34B4"/>
    <w:rsid w:val="009A61B5"/>
    <w:rsid w:val="009B7A63"/>
    <w:rsid w:val="009D2EAE"/>
    <w:rsid w:val="009D4491"/>
    <w:rsid w:val="009E0A63"/>
    <w:rsid w:val="009F5660"/>
    <w:rsid w:val="00A00BB0"/>
    <w:rsid w:val="00A31CA9"/>
    <w:rsid w:val="00A32F9E"/>
    <w:rsid w:val="00A3597D"/>
    <w:rsid w:val="00A3729A"/>
    <w:rsid w:val="00A416DF"/>
    <w:rsid w:val="00A51B66"/>
    <w:rsid w:val="00A647E9"/>
    <w:rsid w:val="00A87140"/>
    <w:rsid w:val="00A87177"/>
    <w:rsid w:val="00A92295"/>
    <w:rsid w:val="00A929DB"/>
    <w:rsid w:val="00AB04C4"/>
    <w:rsid w:val="00AB57BA"/>
    <w:rsid w:val="00AB6C1F"/>
    <w:rsid w:val="00AC3F26"/>
    <w:rsid w:val="00AD8A74"/>
    <w:rsid w:val="00AE5195"/>
    <w:rsid w:val="00AE7044"/>
    <w:rsid w:val="00AE7EAB"/>
    <w:rsid w:val="00AF317B"/>
    <w:rsid w:val="00AF6716"/>
    <w:rsid w:val="00B20C5A"/>
    <w:rsid w:val="00B27624"/>
    <w:rsid w:val="00B32C7D"/>
    <w:rsid w:val="00B33674"/>
    <w:rsid w:val="00B36059"/>
    <w:rsid w:val="00B44A3C"/>
    <w:rsid w:val="00B45F8F"/>
    <w:rsid w:val="00B53144"/>
    <w:rsid w:val="00B612B3"/>
    <w:rsid w:val="00B71CF4"/>
    <w:rsid w:val="00B71DC3"/>
    <w:rsid w:val="00B72FBC"/>
    <w:rsid w:val="00B775AC"/>
    <w:rsid w:val="00BA55C1"/>
    <w:rsid w:val="00BB07C5"/>
    <w:rsid w:val="00BB2CD8"/>
    <w:rsid w:val="00BB4988"/>
    <w:rsid w:val="00BC0996"/>
    <w:rsid w:val="00BE2CBA"/>
    <w:rsid w:val="00C11129"/>
    <w:rsid w:val="00C210AC"/>
    <w:rsid w:val="00C30392"/>
    <w:rsid w:val="00C31579"/>
    <w:rsid w:val="00C57342"/>
    <w:rsid w:val="00C647F3"/>
    <w:rsid w:val="00C66262"/>
    <w:rsid w:val="00C73229"/>
    <w:rsid w:val="00C75288"/>
    <w:rsid w:val="00C93FF8"/>
    <w:rsid w:val="00C948A1"/>
    <w:rsid w:val="00CA0F3A"/>
    <w:rsid w:val="00CD21AE"/>
    <w:rsid w:val="00CD3F5C"/>
    <w:rsid w:val="00CD5E99"/>
    <w:rsid w:val="00CF2DE5"/>
    <w:rsid w:val="00D0196D"/>
    <w:rsid w:val="00D35143"/>
    <w:rsid w:val="00D4614B"/>
    <w:rsid w:val="00D468AF"/>
    <w:rsid w:val="00D809E9"/>
    <w:rsid w:val="00D81AE4"/>
    <w:rsid w:val="00D845BA"/>
    <w:rsid w:val="00DA1A97"/>
    <w:rsid w:val="00DA1C15"/>
    <w:rsid w:val="00DA5890"/>
    <w:rsid w:val="00DB0849"/>
    <w:rsid w:val="00DB6F40"/>
    <w:rsid w:val="00DB7262"/>
    <w:rsid w:val="00DE2298"/>
    <w:rsid w:val="00DF0454"/>
    <w:rsid w:val="00E059B8"/>
    <w:rsid w:val="00E06885"/>
    <w:rsid w:val="00E1445F"/>
    <w:rsid w:val="00E50E98"/>
    <w:rsid w:val="00E65EFD"/>
    <w:rsid w:val="00E674F1"/>
    <w:rsid w:val="00E75DD8"/>
    <w:rsid w:val="00E93592"/>
    <w:rsid w:val="00E9426F"/>
    <w:rsid w:val="00E96318"/>
    <w:rsid w:val="00EA01C2"/>
    <w:rsid w:val="00EB6EB6"/>
    <w:rsid w:val="00EC498E"/>
    <w:rsid w:val="00EE3DE9"/>
    <w:rsid w:val="00EE4525"/>
    <w:rsid w:val="00F168F6"/>
    <w:rsid w:val="00F17C23"/>
    <w:rsid w:val="00F228D2"/>
    <w:rsid w:val="00F4442B"/>
    <w:rsid w:val="00F46194"/>
    <w:rsid w:val="00F46EBD"/>
    <w:rsid w:val="00F51459"/>
    <w:rsid w:val="00F519AE"/>
    <w:rsid w:val="00F57787"/>
    <w:rsid w:val="00F622AB"/>
    <w:rsid w:val="00F65BB7"/>
    <w:rsid w:val="00F715C3"/>
    <w:rsid w:val="00F83C99"/>
    <w:rsid w:val="00F8785A"/>
    <w:rsid w:val="00F94687"/>
    <w:rsid w:val="00F96014"/>
    <w:rsid w:val="00FF1A69"/>
    <w:rsid w:val="00FF6903"/>
    <w:rsid w:val="01EC73DF"/>
    <w:rsid w:val="0258D81D"/>
    <w:rsid w:val="02990C8D"/>
    <w:rsid w:val="02E78171"/>
    <w:rsid w:val="02F8CBFD"/>
    <w:rsid w:val="03F1970C"/>
    <w:rsid w:val="043560CA"/>
    <w:rsid w:val="044BBF69"/>
    <w:rsid w:val="045A0F68"/>
    <w:rsid w:val="04C80B40"/>
    <w:rsid w:val="051DC17D"/>
    <w:rsid w:val="0521ACE9"/>
    <w:rsid w:val="05803E05"/>
    <w:rsid w:val="0693C8E0"/>
    <w:rsid w:val="06AE75A0"/>
    <w:rsid w:val="06D5DBE1"/>
    <w:rsid w:val="078D1F60"/>
    <w:rsid w:val="0834BEED"/>
    <w:rsid w:val="08D12037"/>
    <w:rsid w:val="092F3CBC"/>
    <w:rsid w:val="0B1CE911"/>
    <w:rsid w:val="0B418311"/>
    <w:rsid w:val="0B480F82"/>
    <w:rsid w:val="0B9EB53E"/>
    <w:rsid w:val="0BADCCFD"/>
    <w:rsid w:val="0C0E521E"/>
    <w:rsid w:val="0C7761B6"/>
    <w:rsid w:val="0CA45618"/>
    <w:rsid w:val="0CAE79D0"/>
    <w:rsid w:val="0CBF069A"/>
    <w:rsid w:val="0CDFD7C9"/>
    <w:rsid w:val="0CFAFD91"/>
    <w:rsid w:val="0D48061D"/>
    <w:rsid w:val="0DA08DEE"/>
    <w:rsid w:val="0EA65CCD"/>
    <w:rsid w:val="0F2E7029"/>
    <w:rsid w:val="0F3FA3E0"/>
    <w:rsid w:val="0F504FC6"/>
    <w:rsid w:val="0F718C10"/>
    <w:rsid w:val="103DE401"/>
    <w:rsid w:val="1061D6A6"/>
    <w:rsid w:val="10D23250"/>
    <w:rsid w:val="10D97201"/>
    <w:rsid w:val="11D652FA"/>
    <w:rsid w:val="11DA3E09"/>
    <w:rsid w:val="12B719BF"/>
    <w:rsid w:val="12E1167B"/>
    <w:rsid w:val="13369875"/>
    <w:rsid w:val="136F79A4"/>
    <w:rsid w:val="13F971C3"/>
    <w:rsid w:val="148BBEAE"/>
    <w:rsid w:val="149EC7C7"/>
    <w:rsid w:val="15F77607"/>
    <w:rsid w:val="16CE50D7"/>
    <w:rsid w:val="16E37D4B"/>
    <w:rsid w:val="16EDA68D"/>
    <w:rsid w:val="1725E648"/>
    <w:rsid w:val="172D9D73"/>
    <w:rsid w:val="1755FFE0"/>
    <w:rsid w:val="177B4778"/>
    <w:rsid w:val="178181E5"/>
    <w:rsid w:val="17C8720E"/>
    <w:rsid w:val="17DAE90D"/>
    <w:rsid w:val="17E1FC9A"/>
    <w:rsid w:val="183FC984"/>
    <w:rsid w:val="186177E3"/>
    <w:rsid w:val="18B47810"/>
    <w:rsid w:val="195D782F"/>
    <w:rsid w:val="1A68CE95"/>
    <w:rsid w:val="1A85F084"/>
    <w:rsid w:val="1AD0F670"/>
    <w:rsid w:val="1ADE8154"/>
    <w:rsid w:val="1B910C28"/>
    <w:rsid w:val="1B97ACD3"/>
    <w:rsid w:val="1C3E27FE"/>
    <w:rsid w:val="1C668231"/>
    <w:rsid w:val="1D42A094"/>
    <w:rsid w:val="1D4E17BA"/>
    <w:rsid w:val="1DC2221B"/>
    <w:rsid w:val="1E7FEE4C"/>
    <w:rsid w:val="1E8A1AA3"/>
    <w:rsid w:val="1EDAA5AF"/>
    <w:rsid w:val="20033DD5"/>
    <w:rsid w:val="203684CB"/>
    <w:rsid w:val="20546583"/>
    <w:rsid w:val="2103CF9F"/>
    <w:rsid w:val="219213D1"/>
    <w:rsid w:val="2218023B"/>
    <w:rsid w:val="221F61DE"/>
    <w:rsid w:val="22517396"/>
    <w:rsid w:val="225569E5"/>
    <w:rsid w:val="22EED0D6"/>
    <w:rsid w:val="22FC211B"/>
    <w:rsid w:val="23A5A51D"/>
    <w:rsid w:val="2410AD9D"/>
    <w:rsid w:val="241D6629"/>
    <w:rsid w:val="243B05D7"/>
    <w:rsid w:val="243F2791"/>
    <w:rsid w:val="2465F7B7"/>
    <w:rsid w:val="25B6B304"/>
    <w:rsid w:val="25D4018A"/>
    <w:rsid w:val="263DD5F5"/>
    <w:rsid w:val="268651BD"/>
    <w:rsid w:val="27077472"/>
    <w:rsid w:val="279C383A"/>
    <w:rsid w:val="27E49ABD"/>
    <w:rsid w:val="2807373C"/>
    <w:rsid w:val="284464E4"/>
    <w:rsid w:val="292C6CB7"/>
    <w:rsid w:val="2A2A1A59"/>
    <w:rsid w:val="2A923B2C"/>
    <w:rsid w:val="2AD0E3A7"/>
    <w:rsid w:val="2AF5F80C"/>
    <w:rsid w:val="2B416686"/>
    <w:rsid w:val="2BE12F00"/>
    <w:rsid w:val="2C686CFA"/>
    <w:rsid w:val="2CC370A9"/>
    <w:rsid w:val="2CEE72A6"/>
    <w:rsid w:val="2E3B6489"/>
    <w:rsid w:val="2E3BCA96"/>
    <w:rsid w:val="2E608D5F"/>
    <w:rsid w:val="2EA85AB1"/>
    <w:rsid w:val="2EF4DCB5"/>
    <w:rsid w:val="2F07C396"/>
    <w:rsid w:val="2FE5078C"/>
    <w:rsid w:val="2FF7DF40"/>
    <w:rsid w:val="318B009C"/>
    <w:rsid w:val="31B3B01F"/>
    <w:rsid w:val="322BE93A"/>
    <w:rsid w:val="330C19F7"/>
    <w:rsid w:val="3330FF3B"/>
    <w:rsid w:val="336067AA"/>
    <w:rsid w:val="337F10B9"/>
    <w:rsid w:val="337F11CE"/>
    <w:rsid w:val="33F407A3"/>
    <w:rsid w:val="347BC19E"/>
    <w:rsid w:val="353C9BFD"/>
    <w:rsid w:val="36272347"/>
    <w:rsid w:val="377FDEC9"/>
    <w:rsid w:val="382169CE"/>
    <w:rsid w:val="38A651AA"/>
    <w:rsid w:val="38E47539"/>
    <w:rsid w:val="39B29122"/>
    <w:rsid w:val="39BA2172"/>
    <w:rsid w:val="3A0EB4B1"/>
    <w:rsid w:val="3AC99EB2"/>
    <w:rsid w:val="3C1F6F09"/>
    <w:rsid w:val="3C659798"/>
    <w:rsid w:val="3C93FE10"/>
    <w:rsid w:val="3DC7C75E"/>
    <w:rsid w:val="3DE61FFB"/>
    <w:rsid w:val="3DFA32B5"/>
    <w:rsid w:val="3E10BFF9"/>
    <w:rsid w:val="3E21EBBE"/>
    <w:rsid w:val="3E263673"/>
    <w:rsid w:val="3EBCBB86"/>
    <w:rsid w:val="3EC763CC"/>
    <w:rsid w:val="3F72D16F"/>
    <w:rsid w:val="3FFEA595"/>
    <w:rsid w:val="4187877B"/>
    <w:rsid w:val="4282B656"/>
    <w:rsid w:val="42CE9B69"/>
    <w:rsid w:val="42D48023"/>
    <w:rsid w:val="42D7F2FB"/>
    <w:rsid w:val="42FE5F5C"/>
    <w:rsid w:val="43BCAF7A"/>
    <w:rsid w:val="43D4B982"/>
    <w:rsid w:val="44DA4834"/>
    <w:rsid w:val="458DEDC2"/>
    <w:rsid w:val="459DB4C4"/>
    <w:rsid w:val="45B2D8F8"/>
    <w:rsid w:val="4624EAD6"/>
    <w:rsid w:val="465902A1"/>
    <w:rsid w:val="4689AC08"/>
    <w:rsid w:val="46B0C98D"/>
    <w:rsid w:val="47169A94"/>
    <w:rsid w:val="47322CD3"/>
    <w:rsid w:val="4735C49D"/>
    <w:rsid w:val="47BCABF8"/>
    <w:rsid w:val="480709E2"/>
    <w:rsid w:val="481599A9"/>
    <w:rsid w:val="481A015B"/>
    <w:rsid w:val="4A2D2A21"/>
    <w:rsid w:val="4A537BC5"/>
    <w:rsid w:val="4A69D656"/>
    <w:rsid w:val="4AC2C3F5"/>
    <w:rsid w:val="4B4A50A1"/>
    <w:rsid w:val="4B7ADB1A"/>
    <w:rsid w:val="4C6C9C54"/>
    <w:rsid w:val="4CA4CEC5"/>
    <w:rsid w:val="4CD30161"/>
    <w:rsid w:val="4D669208"/>
    <w:rsid w:val="4DBCBD9A"/>
    <w:rsid w:val="4E58207B"/>
    <w:rsid w:val="4E9AAC16"/>
    <w:rsid w:val="4EA84C32"/>
    <w:rsid w:val="4F1C7A86"/>
    <w:rsid w:val="4F3B6AA7"/>
    <w:rsid w:val="4F992D61"/>
    <w:rsid w:val="4FEB613B"/>
    <w:rsid w:val="506D88BE"/>
    <w:rsid w:val="50E83DC7"/>
    <w:rsid w:val="50FE6FE8"/>
    <w:rsid w:val="5101303F"/>
    <w:rsid w:val="517937EF"/>
    <w:rsid w:val="51DD415E"/>
    <w:rsid w:val="535AA841"/>
    <w:rsid w:val="537C616F"/>
    <w:rsid w:val="53E250E6"/>
    <w:rsid w:val="5414DD90"/>
    <w:rsid w:val="54508F4E"/>
    <w:rsid w:val="551ECA74"/>
    <w:rsid w:val="558FD165"/>
    <w:rsid w:val="5591B53E"/>
    <w:rsid w:val="5680FF1D"/>
    <w:rsid w:val="57350976"/>
    <w:rsid w:val="58051299"/>
    <w:rsid w:val="58B6E431"/>
    <w:rsid w:val="58EF7764"/>
    <w:rsid w:val="592C2929"/>
    <w:rsid w:val="5AB768C9"/>
    <w:rsid w:val="5AF5CEC3"/>
    <w:rsid w:val="5B0809A4"/>
    <w:rsid w:val="5C4885B8"/>
    <w:rsid w:val="5D0D3EC4"/>
    <w:rsid w:val="5D223A2E"/>
    <w:rsid w:val="5DAD45D5"/>
    <w:rsid w:val="5DCF78EC"/>
    <w:rsid w:val="5DD178AB"/>
    <w:rsid w:val="5DE80C0E"/>
    <w:rsid w:val="5E1C0022"/>
    <w:rsid w:val="5E4E4DF6"/>
    <w:rsid w:val="5EB8FCFD"/>
    <w:rsid w:val="5EFE389F"/>
    <w:rsid w:val="5F0CD1E5"/>
    <w:rsid w:val="5F386E23"/>
    <w:rsid w:val="5F758742"/>
    <w:rsid w:val="60317C26"/>
    <w:rsid w:val="6054DB99"/>
    <w:rsid w:val="61A620CD"/>
    <w:rsid w:val="6316D96C"/>
    <w:rsid w:val="6359AA3E"/>
    <w:rsid w:val="6360E9AF"/>
    <w:rsid w:val="63995407"/>
    <w:rsid w:val="63D491ED"/>
    <w:rsid w:val="64566231"/>
    <w:rsid w:val="64D851EA"/>
    <w:rsid w:val="6581A9D6"/>
    <w:rsid w:val="6628C090"/>
    <w:rsid w:val="6675BC7F"/>
    <w:rsid w:val="681793E0"/>
    <w:rsid w:val="684E5619"/>
    <w:rsid w:val="68DF8134"/>
    <w:rsid w:val="6906587E"/>
    <w:rsid w:val="69B6E015"/>
    <w:rsid w:val="6A6200BC"/>
    <w:rsid w:val="6A730F79"/>
    <w:rsid w:val="6A878AEF"/>
    <w:rsid w:val="6A987E1C"/>
    <w:rsid w:val="6B1EBB9D"/>
    <w:rsid w:val="6B8D24EC"/>
    <w:rsid w:val="6B915F7D"/>
    <w:rsid w:val="6BAEE44E"/>
    <w:rsid w:val="6BC0EFD3"/>
    <w:rsid w:val="6C3FF778"/>
    <w:rsid w:val="6CA3382F"/>
    <w:rsid w:val="6D015353"/>
    <w:rsid w:val="6D616E56"/>
    <w:rsid w:val="6EA5C62A"/>
    <w:rsid w:val="6F58B9B6"/>
    <w:rsid w:val="6F6EA958"/>
    <w:rsid w:val="6F8ADEA5"/>
    <w:rsid w:val="702BF763"/>
    <w:rsid w:val="70F73BE7"/>
    <w:rsid w:val="7237B3CF"/>
    <w:rsid w:val="7277AE3D"/>
    <w:rsid w:val="737F54BF"/>
    <w:rsid w:val="73B52055"/>
    <w:rsid w:val="751A8768"/>
    <w:rsid w:val="756D156A"/>
    <w:rsid w:val="75840894"/>
    <w:rsid w:val="760F1E4F"/>
    <w:rsid w:val="7615FE53"/>
    <w:rsid w:val="7680F048"/>
    <w:rsid w:val="7684AD83"/>
    <w:rsid w:val="77021572"/>
    <w:rsid w:val="77340250"/>
    <w:rsid w:val="773CEAD8"/>
    <w:rsid w:val="77565891"/>
    <w:rsid w:val="77767E53"/>
    <w:rsid w:val="77E09E29"/>
    <w:rsid w:val="7846E3BC"/>
    <w:rsid w:val="78CA93DA"/>
    <w:rsid w:val="79290F33"/>
    <w:rsid w:val="794D630D"/>
    <w:rsid w:val="7985FC05"/>
    <w:rsid w:val="79BE4C26"/>
    <w:rsid w:val="79D2C3A2"/>
    <w:rsid w:val="7A191A0F"/>
    <w:rsid w:val="7A1D489F"/>
    <w:rsid w:val="7A4DBA90"/>
    <w:rsid w:val="7AD06B06"/>
    <w:rsid w:val="7B776C25"/>
    <w:rsid w:val="7C4DFBB3"/>
    <w:rsid w:val="7C53B903"/>
    <w:rsid w:val="7C5A1F39"/>
    <w:rsid w:val="7CAFDE17"/>
    <w:rsid w:val="7CC1616B"/>
    <w:rsid w:val="7CD71A05"/>
    <w:rsid w:val="7CF27B97"/>
    <w:rsid w:val="7D0A97E6"/>
    <w:rsid w:val="7D2FFA65"/>
    <w:rsid w:val="7D57A88D"/>
    <w:rsid w:val="7DA13B9D"/>
    <w:rsid w:val="7E5EC654"/>
    <w:rsid w:val="7EEA6463"/>
    <w:rsid w:val="7F83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DFC2B"/>
  <w15:docId w15:val="{CEB726B9-3A7B-4FB0-BCC6-86B84892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4584D"/>
    <w:rPr>
      <w:sz w:val="24"/>
      <w:szCs w:val="24"/>
    </w:rPr>
  </w:style>
  <w:style w:type="paragraph" w:styleId="Titolo1">
    <w:name w:val="heading 1"/>
    <w:basedOn w:val="Normale"/>
    <w:next w:val="Normale"/>
    <w:qFormat/>
    <w:rsid w:val="0044584D"/>
    <w:pPr>
      <w:keepNext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44584D"/>
    <w:pPr>
      <w:keepNext/>
      <w:ind w:left="360"/>
      <w:jc w:val="center"/>
      <w:outlineLvl w:val="1"/>
    </w:pPr>
    <w:rPr>
      <w:i/>
    </w:rPr>
  </w:style>
  <w:style w:type="paragraph" w:styleId="Titolo3">
    <w:name w:val="heading 3"/>
    <w:basedOn w:val="Normale"/>
    <w:next w:val="Normale"/>
    <w:qFormat/>
    <w:rsid w:val="0044584D"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44584D"/>
    <w:pPr>
      <w:keepNext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4584D"/>
    <w:pPr>
      <w:tabs>
        <w:tab w:val="left" w:pos="576"/>
      </w:tabs>
      <w:spacing w:line="360" w:lineRule="atLeast"/>
      <w:jc w:val="both"/>
    </w:pPr>
    <w:rPr>
      <w:szCs w:val="20"/>
    </w:rPr>
  </w:style>
  <w:style w:type="paragraph" w:styleId="Corpodeltesto2">
    <w:name w:val="Body Text 2"/>
    <w:basedOn w:val="Normale"/>
    <w:rsid w:val="0044584D"/>
    <w:pPr>
      <w:spacing w:line="360" w:lineRule="atLeast"/>
      <w:jc w:val="both"/>
    </w:pPr>
    <w:rPr>
      <w:b/>
      <w:bCs/>
      <w:iCs/>
      <w:szCs w:val="20"/>
    </w:rPr>
  </w:style>
  <w:style w:type="paragraph" w:styleId="Corpodeltesto3">
    <w:name w:val="Body Text 3"/>
    <w:basedOn w:val="Normale"/>
    <w:rsid w:val="0044584D"/>
    <w:pPr>
      <w:spacing w:line="360" w:lineRule="atLeast"/>
    </w:pPr>
    <w:rPr>
      <w:b/>
      <w:bCs/>
      <w:szCs w:val="20"/>
    </w:rPr>
  </w:style>
  <w:style w:type="character" w:styleId="Collegamentoipertestuale">
    <w:name w:val="Hyperlink"/>
    <w:rsid w:val="0044584D"/>
    <w:rPr>
      <w:color w:val="0000FF"/>
      <w:u w:val="single"/>
    </w:rPr>
  </w:style>
  <w:style w:type="character" w:styleId="Enfasigrassetto">
    <w:name w:val="Strong"/>
    <w:qFormat/>
    <w:rsid w:val="0044584D"/>
    <w:rPr>
      <w:b/>
      <w:bCs/>
    </w:rPr>
  </w:style>
  <w:style w:type="character" w:styleId="Enfasicorsivo">
    <w:name w:val="Emphasis"/>
    <w:qFormat/>
    <w:rsid w:val="0044584D"/>
    <w:rPr>
      <w:i/>
      <w:iCs/>
    </w:rPr>
  </w:style>
  <w:style w:type="paragraph" w:styleId="Testonotadichiusura">
    <w:name w:val="endnote text"/>
    <w:basedOn w:val="Normale"/>
    <w:semiHidden/>
    <w:rsid w:val="0044584D"/>
    <w:rPr>
      <w:sz w:val="20"/>
      <w:szCs w:val="20"/>
    </w:rPr>
  </w:style>
  <w:style w:type="character" w:styleId="Rimandonotadichiusura">
    <w:name w:val="endnote reference"/>
    <w:semiHidden/>
    <w:rsid w:val="0044584D"/>
    <w:rPr>
      <w:vertAlign w:val="superscript"/>
    </w:rPr>
  </w:style>
  <w:style w:type="paragraph" w:styleId="Pidipagina">
    <w:name w:val="footer"/>
    <w:basedOn w:val="Normale"/>
    <w:rsid w:val="0044584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4584D"/>
  </w:style>
  <w:style w:type="paragraph" w:styleId="Testofumetto">
    <w:name w:val="Balloon Text"/>
    <w:basedOn w:val="Normale"/>
    <w:semiHidden/>
    <w:rsid w:val="00D809E9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EE4525"/>
    <w:rPr>
      <w:color w:val="606420"/>
      <w:u w:val="single"/>
    </w:rPr>
  </w:style>
  <w:style w:type="paragraph" w:styleId="Testonotaapidipagina">
    <w:name w:val="footnote text"/>
    <w:basedOn w:val="Normale"/>
    <w:semiHidden/>
    <w:rsid w:val="00BE2CBA"/>
    <w:rPr>
      <w:sz w:val="20"/>
      <w:szCs w:val="20"/>
    </w:rPr>
  </w:style>
  <w:style w:type="character" w:styleId="Rimandonotaapidipagina">
    <w:name w:val="footnote reference"/>
    <w:semiHidden/>
    <w:rsid w:val="00BE2CBA"/>
    <w:rPr>
      <w:vertAlign w:val="superscript"/>
    </w:rPr>
  </w:style>
  <w:style w:type="paragraph" w:styleId="Intestazione">
    <w:name w:val="header"/>
    <w:basedOn w:val="Normale"/>
    <w:rsid w:val="00BE2CB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imandocommento">
    <w:name w:val="annotation reference"/>
    <w:basedOn w:val="Carpredefinitoparagrafo"/>
    <w:rsid w:val="008A679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A679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A679A"/>
  </w:style>
  <w:style w:type="paragraph" w:styleId="Soggettocommento">
    <w:name w:val="annotation subject"/>
    <w:basedOn w:val="Testocommento"/>
    <w:next w:val="Testocommento"/>
    <w:link w:val="SoggettocommentoCarattere"/>
    <w:rsid w:val="008A67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8A679A"/>
    <w:rPr>
      <w:b/>
      <w:bCs/>
    </w:rPr>
  </w:style>
  <w:style w:type="paragraph" w:styleId="Paragrafoelenco">
    <w:name w:val="List Paragraph"/>
    <w:basedOn w:val="Normale"/>
    <w:uiPriority w:val="34"/>
    <w:qFormat/>
    <w:rsid w:val="7C5A1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8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4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049304784">
                                  <w:marLeft w:val="33"/>
                                  <w:marRight w:val="33"/>
                                  <w:marTop w:val="33"/>
                                  <w:marBottom w:val="33"/>
                                  <w:divBdr>
                                    <w:top w:val="single" w:sz="12" w:space="17" w:color="ECEEED"/>
                                    <w:left w:val="single" w:sz="12" w:space="25" w:color="ECEEED"/>
                                    <w:bottom w:val="single" w:sz="12" w:space="17" w:color="ECEEED"/>
                                    <w:right w:val="single" w:sz="12" w:space="25" w:color="ECEEED"/>
                                  </w:divBdr>
                                  <w:divsChild>
                                    <w:div w:id="25278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0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02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9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27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422</Words>
  <Characters>3849</Characters>
  <Application>Microsoft Office Word</Application>
  <DocSecurity>0</DocSecurity>
  <Lines>32</Lines>
  <Paragraphs>8</Paragraphs>
  <ScaleCrop>false</ScaleCrop>
  <Company>Policlinico Sant'Orsola-Malpighi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2d</dc:title>
  <dc:subject/>
  <dc:creator>utente</dc:creator>
  <cp:keywords/>
  <cp:lastModifiedBy>Alberghini Lucia</cp:lastModifiedBy>
  <cp:revision>23</cp:revision>
  <cp:lastPrinted>2014-04-02T20:54:00Z</cp:lastPrinted>
  <dcterms:created xsi:type="dcterms:W3CDTF">2024-07-25T21:51:00Z</dcterms:created>
  <dcterms:modified xsi:type="dcterms:W3CDTF">2024-12-19T21:21:00Z</dcterms:modified>
</cp:coreProperties>
</file>