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0B3AE8" w14:textId="77777777" w:rsidR="00A719DD" w:rsidRPr="00A426F3" w:rsidRDefault="4A179F6B" w:rsidP="3D88DD52">
      <w:pPr>
        <w:spacing w:line="360" w:lineRule="auto"/>
        <w:jc w:val="both"/>
        <w:rPr>
          <w:i/>
          <w:iCs/>
          <w:sz w:val="18"/>
          <w:szCs w:val="18"/>
        </w:rPr>
      </w:pPr>
      <w:r w:rsidRPr="3D88DD52">
        <w:rPr>
          <w:i/>
          <w:iCs/>
          <w:color w:val="000000" w:themeColor="text1"/>
          <w:sz w:val="18"/>
          <w:szCs w:val="18"/>
        </w:rPr>
        <w:t>N</w:t>
      </w:r>
      <w:r w:rsidR="79B2A492" w:rsidRPr="3D88DD52">
        <w:rPr>
          <w:i/>
          <w:iCs/>
          <w:color w:val="000000" w:themeColor="text1"/>
          <w:sz w:val="18"/>
          <w:szCs w:val="18"/>
        </w:rPr>
        <w:t>ota da eliminare</w:t>
      </w:r>
      <w:r w:rsidRPr="3D88DD52">
        <w:rPr>
          <w:i/>
          <w:iCs/>
          <w:color w:val="000000" w:themeColor="text1"/>
          <w:sz w:val="18"/>
          <w:szCs w:val="18"/>
        </w:rPr>
        <w:t>: la lettera di trasmissione e relativi allegati vanno inviati ESCLUSIVAMENTE alla S</w:t>
      </w:r>
      <w:r w:rsidR="005720B1">
        <w:rPr>
          <w:i/>
          <w:iCs/>
          <w:color w:val="000000" w:themeColor="text1"/>
          <w:sz w:val="18"/>
          <w:szCs w:val="18"/>
        </w:rPr>
        <w:t xml:space="preserve">egreteria </w:t>
      </w:r>
      <w:r w:rsidRPr="3D88DD52">
        <w:rPr>
          <w:i/>
          <w:iCs/>
          <w:color w:val="000000" w:themeColor="text1"/>
          <w:sz w:val="18"/>
          <w:szCs w:val="18"/>
        </w:rPr>
        <w:t>L</w:t>
      </w:r>
      <w:r w:rsidR="005720B1">
        <w:rPr>
          <w:i/>
          <w:iCs/>
          <w:color w:val="000000" w:themeColor="text1"/>
          <w:sz w:val="18"/>
          <w:szCs w:val="18"/>
        </w:rPr>
        <w:t>ocale</w:t>
      </w:r>
      <w:r w:rsidRPr="3D88DD52">
        <w:rPr>
          <w:i/>
          <w:iCs/>
          <w:color w:val="000000" w:themeColor="text1"/>
          <w:sz w:val="18"/>
          <w:szCs w:val="18"/>
        </w:rPr>
        <w:t xml:space="preserve"> di riferimento del centro clinico presso cui viene condotto lo studio</w:t>
      </w:r>
      <w:r w:rsidR="411ACB3D" w:rsidRPr="3D88DD52">
        <w:rPr>
          <w:i/>
          <w:iCs/>
          <w:color w:val="000000" w:themeColor="text1"/>
          <w:sz w:val="18"/>
          <w:szCs w:val="18"/>
        </w:rPr>
        <w:t>.</w:t>
      </w:r>
    </w:p>
    <w:p w14:paraId="23DFAA34" w14:textId="77777777" w:rsidR="3D88DD52" w:rsidRDefault="3D88DD52" w:rsidP="3D88DD52">
      <w:pPr>
        <w:pStyle w:val="Corpotesto"/>
        <w:ind w:left="4956"/>
        <w:rPr>
          <w:sz w:val="24"/>
          <w:szCs w:val="24"/>
        </w:rPr>
      </w:pPr>
    </w:p>
    <w:p w14:paraId="56915126" w14:textId="77777777" w:rsidR="002F79AD" w:rsidRPr="00A426F3" w:rsidRDefault="29112F0F" w:rsidP="3D88DD52">
      <w:pPr>
        <w:pStyle w:val="Corpotesto"/>
        <w:ind w:left="4956"/>
        <w:rPr>
          <w:sz w:val="24"/>
          <w:szCs w:val="24"/>
        </w:rPr>
      </w:pPr>
      <w:r w:rsidRPr="3D88DD52">
        <w:rPr>
          <w:sz w:val="24"/>
          <w:szCs w:val="24"/>
        </w:rPr>
        <w:t xml:space="preserve">Alla c.a. </w:t>
      </w:r>
      <w:r w:rsidR="002F79AD" w:rsidRPr="3D88DD52">
        <w:rPr>
          <w:sz w:val="24"/>
          <w:szCs w:val="24"/>
        </w:rPr>
        <w:t>Comitato Etico</w:t>
      </w:r>
      <w:r w:rsidR="0077165E" w:rsidRPr="3D88DD52">
        <w:rPr>
          <w:sz w:val="24"/>
          <w:szCs w:val="24"/>
        </w:rPr>
        <w:t xml:space="preserve"> </w:t>
      </w:r>
    </w:p>
    <w:p w14:paraId="1FE30ADB" w14:textId="77777777" w:rsidR="00DC7329" w:rsidRPr="00A426F3" w:rsidRDefault="00DC7329" w:rsidP="3D88DD52">
      <w:pPr>
        <w:pStyle w:val="Corpotesto"/>
        <w:ind w:left="4956" w:right="0"/>
        <w:rPr>
          <w:sz w:val="24"/>
          <w:szCs w:val="24"/>
        </w:rPr>
      </w:pPr>
      <w:r w:rsidRPr="3D88DD52">
        <w:rPr>
          <w:sz w:val="24"/>
          <w:szCs w:val="24"/>
        </w:rPr>
        <w:t>(</w:t>
      </w:r>
      <w:r w:rsidR="29A77549" w:rsidRPr="004B345D">
        <w:rPr>
          <w:i/>
          <w:iCs/>
          <w:sz w:val="24"/>
          <w:szCs w:val="24"/>
        </w:rPr>
        <w:t xml:space="preserve">Indicare il Comitato Etico di riferimento e la </w:t>
      </w:r>
      <w:r w:rsidRPr="004B345D">
        <w:rPr>
          <w:i/>
          <w:iCs/>
          <w:sz w:val="24"/>
          <w:szCs w:val="24"/>
        </w:rPr>
        <w:t>Segreteria</w:t>
      </w:r>
      <w:r w:rsidR="565B5E2D" w:rsidRPr="004B345D">
        <w:rPr>
          <w:i/>
          <w:iCs/>
          <w:sz w:val="24"/>
          <w:szCs w:val="24"/>
        </w:rPr>
        <w:t xml:space="preserve"> Locale</w:t>
      </w:r>
      <w:r w:rsidRPr="004B345D">
        <w:rPr>
          <w:i/>
          <w:iCs/>
          <w:sz w:val="24"/>
          <w:szCs w:val="24"/>
        </w:rPr>
        <w:t xml:space="preserve"> alla quale afferisce lo Sperimentatore</w:t>
      </w:r>
      <w:r w:rsidRPr="3D88DD52">
        <w:rPr>
          <w:sz w:val="24"/>
          <w:szCs w:val="24"/>
        </w:rPr>
        <w:t>)</w:t>
      </w:r>
    </w:p>
    <w:p w14:paraId="6424242F" w14:textId="77777777" w:rsidR="002F79AD" w:rsidRPr="00A426F3" w:rsidRDefault="002F79AD" w:rsidP="3D88DD52">
      <w:pPr>
        <w:pStyle w:val="Corpotesto"/>
        <w:ind w:left="4956"/>
        <w:rPr>
          <w:sz w:val="24"/>
          <w:szCs w:val="24"/>
        </w:rPr>
      </w:pPr>
    </w:p>
    <w:p w14:paraId="598D1ADB" w14:textId="77777777" w:rsidR="00A426F3" w:rsidRDefault="393CA2D9" w:rsidP="3D88DD52">
      <w:pPr>
        <w:ind w:left="4956"/>
      </w:pPr>
      <w:r w:rsidRPr="3D88DD52">
        <w:t xml:space="preserve">Alla c.a. del </w:t>
      </w:r>
      <w:r w:rsidR="00A426F3" w:rsidRPr="3D88DD52">
        <w:t>Rappresentante Legale Locale</w:t>
      </w:r>
    </w:p>
    <w:p w14:paraId="154C2019" w14:textId="77777777" w:rsidR="00A719DD" w:rsidRPr="00A426F3" w:rsidRDefault="00AF5E69" w:rsidP="3D88DD52">
      <w:pPr>
        <w:ind w:left="4956"/>
      </w:pPr>
      <w:r w:rsidRPr="3D88DD52">
        <w:t>(</w:t>
      </w:r>
      <w:r w:rsidRPr="004B345D">
        <w:rPr>
          <w:i/>
          <w:iCs/>
        </w:rPr>
        <w:t>da specificare</w:t>
      </w:r>
      <w:r w:rsidR="002F79AD" w:rsidRPr="004B345D">
        <w:rPr>
          <w:i/>
          <w:iCs/>
        </w:rPr>
        <w:t xml:space="preserve"> </w:t>
      </w:r>
      <w:r w:rsidR="73FF8F20" w:rsidRPr="004B345D">
        <w:rPr>
          <w:i/>
          <w:iCs/>
        </w:rPr>
        <w:t xml:space="preserve">il </w:t>
      </w:r>
      <w:r w:rsidR="002F79AD" w:rsidRPr="004B345D">
        <w:rPr>
          <w:i/>
          <w:iCs/>
        </w:rPr>
        <w:t>Direttore Generale dell’Azienda Sanitaria ove opera lo Sperimentatore Principale</w:t>
      </w:r>
      <w:r w:rsidRPr="3D88DD52">
        <w:t>)</w:t>
      </w:r>
    </w:p>
    <w:p w14:paraId="24781F13" w14:textId="77777777" w:rsidR="3D88DD52" w:rsidRDefault="3D88DD52" w:rsidP="3D88DD52">
      <w:pPr>
        <w:ind w:left="4956"/>
      </w:pPr>
    </w:p>
    <w:p w14:paraId="2F4CD406" w14:textId="77777777" w:rsidR="00A719DD" w:rsidRPr="00A426F3" w:rsidRDefault="00A719DD" w:rsidP="3D88DD52">
      <w:pPr>
        <w:pStyle w:val="Corpodeltesto2"/>
        <w:rPr>
          <w:b/>
          <w:bCs/>
          <w:i/>
          <w:iCs/>
          <w:sz w:val="24"/>
          <w:szCs w:val="24"/>
        </w:rPr>
      </w:pPr>
    </w:p>
    <w:p w14:paraId="316EC5E5" w14:textId="2658F4E7" w:rsidR="00A719DD" w:rsidRDefault="00A719DD" w:rsidP="35A573AA">
      <w:pPr>
        <w:pStyle w:val="Corpodeltesto2"/>
        <w:spacing w:line="259" w:lineRule="auto"/>
        <w:rPr>
          <w:sz w:val="24"/>
          <w:szCs w:val="24"/>
        </w:rPr>
      </w:pPr>
      <w:r w:rsidRPr="35A573AA">
        <w:rPr>
          <w:b/>
          <w:bCs/>
          <w:sz w:val="24"/>
          <w:szCs w:val="24"/>
        </w:rPr>
        <w:t>OGGETTO</w:t>
      </w:r>
      <w:r w:rsidRPr="35A573AA">
        <w:rPr>
          <w:sz w:val="24"/>
          <w:szCs w:val="24"/>
        </w:rPr>
        <w:t>:</w:t>
      </w:r>
      <w:r w:rsidR="7D39D895" w:rsidRPr="35A573AA">
        <w:rPr>
          <w:sz w:val="24"/>
          <w:szCs w:val="24"/>
        </w:rPr>
        <w:t xml:space="preserve"> Lettera di intenti per la richiesta di Parere Etico</w:t>
      </w:r>
      <w:r w:rsidR="00D6145E">
        <w:rPr>
          <w:sz w:val="24"/>
          <w:szCs w:val="24"/>
        </w:rPr>
        <w:t xml:space="preserve"> </w:t>
      </w:r>
      <w:r w:rsidR="7D39D895" w:rsidRPr="35A573AA">
        <w:rPr>
          <w:sz w:val="24"/>
          <w:szCs w:val="24"/>
        </w:rPr>
        <w:t>per l</w:t>
      </w:r>
      <w:r w:rsidR="7DB0A97A" w:rsidRPr="35A573AA">
        <w:rPr>
          <w:sz w:val="24"/>
          <w:szCs w:val="24"/>
        </w:rPr>
        <w:t xml:space="preserve">’emendamento sostanziale </w:t>
      </w:r>
      <w:r w:rsidR="5213350B" w:rsidRPr="35A573AA">
        <w:rPr>
          <w:sz w:val="24"/>
          <w:szCs w:val="24"/>
        </w:rPr>
        <w:t>con codice [</w:t>
      </w:r>
      <w:r w:rsidR="5213350B" w:rsidRPr="004B345D">
        <w:rPr>
          <w:i/>
          <w:iCs/>
          <w:sz w:val="24"/>
          <w:szCs w:val="24"/>
        </w:rPr>
        <w:t>Inserire il codice e la data dell’emendamento sostanziale del promotore</w:t>
      </w:r>
      <w:r w:rsidR="5213350B" w:rsidRPr="35A573AA">
        <w:rPr>
          <w:sz w:val="24"/>
          <w:szCs w:val="24"/>
        </w:rPr>
        <w:t xml:space="preserve">] </w:t>
      </w:r>
      <w:r w:rsidR="7DB0A97A" w:rsidRPr="35A573AA">
        <w:rPr>
          <w:sz w:val="24"/>
          <w:szCs w:val="24"/>
        </w:rPr>
        <w:t>al</w:t>
      </w:r>
      <w:r w:rsidR="7D39D895" w:rsidRPr="35A573AA">
        <w:rPr>
          <w:sz w:val="24"/>
          <w:szCs w:val="24"/>
        </w:rPr>
        <w:t xml:space="preserve"> seguente studio clinico</w:t>
      </w:r>
    </w:p>
    <w:p w14:paraId="01AAA242" w14:textId="77777777" w:rsidR="3D88DD52" w:rsidRDefault="3D88DD52" w:rsidP="3D88DD52">
      <w:pPr>
        <w:pStyle w:val="Corpodeltesto2"/>
        <w:spacing w:line="259" w:lineRule="auto"/>
        <w:rPr>
          <w:sz w:val="24"/>
          <w:szCs w:val="24"/>
        </w:rPr>
      </w:pPr>
    </w:p>
    <w:p w14:paraId="0A1F7D12" w14:textId="77777777" w:rsidR="57653EA6" w:rsidRDefault="57653EA6" w:rsidP="3D88DD52">
      <w:pPr>
        <w:pStyle w:val="Corpodeltesto2"/>
        <w:spacing w:line="259" w:lineRule="auto"/>
        <w:rPr>
          <w:sz w:val="24"/>
          <w:szCs w:val="24"/>
        </w:rPr>
      </w:pPr>
      <w:r w:rsidRPr="35A573AA">
        <w:rPr>
          <w:sz w:val="24"/>
          <w:szCs w:val="24"/>
        </w:rPr>
        <w:t>Titolo Protocollo: [</w:t>
      </w:r>
      <w:r w:rsidRPr="004B345D">
        <w:rPr>
          <w:i/>
          <w:iCs/>
          <w:sz w:val="24"/>
          <w:szCs w:val="24"/>
        </w:rPr>
        <w:t>Inseri</w:t>
      </w:r>
      <w:r w:rsidR="0A090F1D" w:rsidRPr="004B345D">
        <w:rPr>
          <w:i/>
          <w:iCs/>
          <w:sz w:val="24"/>
          <w:szCs w:val="24"/>
        </w:rPr>
        <w:t>re</w:t>
      </w:r>
      <w:r w:rsidRPr="004B345D">
        <w:rPr>
          <w:i/>
          <w:iCs/>
          <w:sz w:val="24"/>
          <w:szCs w:val="24"/>
        </w:rPr>
        <w:t xml:space="preserve"> il titolo del protocollo in italiano, come indicato nella sinossi</w:t>
      </w:r>
      <w:r w:rsidR="05DD50ED" w:rsidRPr="004B345D">
        <w:rPr>
          <w:i/>
          <w:iCs/>
          <w:sz w:val="24"/>
          <w:szCs w:val="24"/>
        </w:rPr>
        <w:t>. Se il titolo è modificato con l’emendamento, inserirli entrambi</w:t>
      </w:r>
      <w:r w:rsidRPr="35A573AA">
        <w:rPr>
          <w:sz w:val="24"/>
          <w:szCs w:val="24"/>
        </w:rPr>
        <w:t xml:space="preserve">] </w:t>
      </w:r>
    </w:p>
    <w:p w14:paraId="26E06D87" w14:textId="77777777" w:rsidR="00D6145E" w:rsidRDefault="00D6145E" w:rsidP="00D6145E">
      <w:pPr>
        <w:pStyle w:val="Corpodeltesto2"/>
        <w:spacing w:line="259" w:lineRule="auto"/>
        <w:rPr>
          <w:sz w:val="24"/>
          <w:szCs w:val="24"/>
        </w:rPr>
      </w:pPr>
    </w:p>
    <w:p w14:paraId="0EAFBEA8" w14:textId="52DDED2B" w:rsidR="3D88DD52" w:rsidRDefault="57653EA6" w:rsidP="00D6145E">
      <w:pPr>
        <w:pStyle w:val="Corpodeltesto2"/>
        <w:spacing w:line="259" w:lineRule="auto"/>
        <w:rPr>
          <w:sz w:val="24"/>
          <w:szCs w:val="24"/>
        </w:rPr>
      </w:pPr>
      <w:r w:rsidRPr="35A573AA">
        <w:rPr>
          <w:sz w:val="24"/>
          <w:szCs w:val="24"/>
        </w:rPr>
        <w:t>Codice Protocollo come indicato dal promotore: [</w:t>
      </w:r>
      <w:r w:rsidRPr="004B345D">
        <w:rPr>
          <w:i/>
          <w:iCs/>
          <w:sz w:val="24"/>
          <w:szCs w:val="24"/>
        </w:rPr>
        <w:t>Inseri</w:t>
      </w:r>
      <w:r w:rsidR="7A783727" w:rsidRPr="004B345D">
        <w:rPr>
          <w:i/>
          <w:iCs/>
          <w:sz w:val="24"/>
          <w:szCs w:val="24"/>
        </w:rPr>
        <w:t>re</w:t>
      </w:r>
      <w:r w:rsidRPr="004B345D">
        <w:rPr>
          <w:i/>
          <w:iCs/>
          <w:sz w:val="24"/>
          <w:szCs w:val="24"/>
        </w:rPr>
        <w:t xml:space="preserve"> il codice protocollo</w:t>
      </w:r>
      <w:r w:rsidRPr="35A573AA">
        <w:rPr>
          <w:sz w:val="24"/>
          <w:szCs w:val="24"/>
        </w:rPr>
        <w:t>]</w:t>
      </w:r>
    </w:p>
    <w:p w14:paraId="796CE353" w14:textId="77777777" w:rsidR="00D6145E" w:rsidRDefault="00D6145E" w:rsidP="13B16031">
      <w:pPr>
        <w:pStyle w:val="Corpodeltesto2"/>
        <w:spacing w:line="259" w:lineRule="auto"/>
        <w:rPr>
          <w:sz w:val="24"/>
          <w:szCs w:val="24"/>
        </w:rPr>
      </w:pPr>
    </w:p>
    <w:p w14:paraId="2392564D" w14:textId="7C52C4A0" w:rsidR="13B16031" w:rsidRDefault="48EF5F4B" w:rsidP="13B16031">
      <w:pPr>
        <w:pStyle w:val="Corpodeltesto2"/>
        <w:spacing w:line="259" w:lineRule="auto"/>
        <w:rPr>
          <w:sz w:val="24"/>
          <w:szCs w:val="24"/>
        </w:rPr>
      </w:pPr>
      <w:r w:rsidRPr="13B16031">
        <w:rPr>
          <w:sz w:val="24"/>
          <w:szCs w:val="24"/>
        </w:rPr>
        <w:t xml:space="preserve">Codice </w:t>
      </w:r>
      <w:r w:rsidR="001A5AF3">
        <w:rPr>
          <w:sz w:val="24"/>
          <w:szCs w:val="24"/>
        </w:rPr>
        <w:t>Comitato Etico</w:t>
      </w:r>
      <w:r w:rsidRPr="13B16031">
        <w:rPr>
          <w:sz w:val="24"/>
          <w:szCs w:val="24"/>
        </w:rPr>
        <w:t xml:space="preserve"> come indicato nel parere iniziale: [</w:t>
      </w:r>
      <w:r w:rsidRPr="004B345D">
        <w:rPr>
          <w:i/>
          <w:iCs/>
          <w:sz w:val="24"/>
          <w:szCs w:val="24"/>
        </w:rPr>
        <w:t>Inserire il codice CET]</w:t>
      </w:r>
    </w:p>
    <w:p w14:paraId="5ED50BFF" w14:textId="77777777" w:rsidR="00D6145E" w:rsidRDefault="00D6145E" w:rsidP="00D6145E">
      <w:pPr>
        <w:pStyle w:val="Corpodeltesto2"/>
        <w:spacing w:line="259" w:lineRule="auto"/>
        <w:rPr>
          <w:sz w:val="24"/>
          <w:szCs w:val="24"/>
        </w:rPr>
      </w:pPr>
    </w:p>
    <w:p w14:paraId="09D0769A" w14:textId="57F9BD77" w:rsidR="00D6145E" w:rsidRDefault="0BB5DA5E" w:rsidP="00D6145E">
      <w:pPr>
        <w:pStyle w:val="Corpodeltesto2"/>
        <w:spacing w:line="259" w:lineRule="auto"/>
        <w:rPr>
          <w:sz w:val="24"/>
          <w:szCs w:val="24"/>
        </w:rPr>
      </w:pPr>
      <w:r w:rsidRPr="35A573AA">
        <w:rPr>
          <w:sz w:val="24"/>
          <w:szCs w:val="24"/>
        </w:rPr>
        <w:t xml:space="preserve">Data di approvazione </w:t>
      </w:r>
      <w:r w:rsidR="001A5AF3">
        <w:rPr>
          <w:sz w:val="24"/>
          <w:szCs w:val="24"/>
        </w:rPr>
        <w:t>Comitato Etico</w:t>
      </w:r>
      <w:r w:rsidRPr="35A573AA">
        <w:rPr>
          <w:sz w:val="24"/>
          <w:szCs w:val="24"/>
        </w:rPr>
        <w:t xml:space="preserve"> come indicato nel parere iniziale: [</w:t>
      </w:r>
      <w:r w:rsidR="001A5AF3">
        <w:rPr>
          <w:i/>
          <w:iCs/>
          <w:sz w:val="24"/>
          <w:szCs w:val="24"/>
        </w:rPr>
        <w:t>Inserire la data del parere Comitato Etico]</w:t>
      </w:r>
    </w:p>
    <w:p w14:paraId="1276E58F" w14:textId="77777777" w:rsidR="00D6145E" w:rsidRDefault="00D6145E" w:rsidP="3D88DD52">
      <w:pPr>
        <w:pStyle w:val="Corpodeltesto2"/>
        <w:rPr>
          <w:sz w:val="24"/>
          <w:szCs w:val="24"/>
        </w:rPr>
      </w:pPr>
    </w:p>
    <w:p w14:paraId="28DDE242" w14:textId="115F5CC6" w:rsidR="00A719DD" w:rsidRPr="00A426F3" w:rsidRDefault="089DF68F" w:rsidP="3D88DD52">
      <w:pPr>
        <w:pStyle w:val="Corpodeltesto2"/>
        <w:rPr>
          <w:sz w:val="24"/>
          <w:szCs w:val="24"/>
        </w:rPr>
      </w:pPr>
      <w:r w:rsidRPr="3D88DD52">
        <w:rPr>
          <w:sz w:val="24"/>
          <w:szCs w:val="24"/>
        </w:rPr>
        <w:t>Promotore</w:t>
      </w:r>
      <w:r w:rsidR="68C6664C" w:rsidRPr="3D88DD52">
        <w:rPr>
          <w:sz w:val="24"/>
          <w:szCs w:val="24"/>
        </w:rPr>
        <w:t xml:space="preserve"> dello studio</w:t>
      </w:r>
      <w:r w:rsidR="1F230796" w:rsidRPr="3D88DD52">
        <w:rPr>
          <w:sz w:val="24"/>
          <w:szCs w:val="24"/>
        </w:rPr>
        <w:t>: [</w:t>
      </w:r>
      <w:r w:rsidR="6BBA7751" w:rsidRPr="004B345D">
        <w:rPr>
          <w:i/>
          <w:iCs/>
          <w:sz w:val="24"/>
          <w:szCs w:val="24"/>
        </w:rPr>
        <w:t>I</w:t>
      </w:r>
      <w:r w:rsidR="1F230796" w:rsidRPr="004B345D">
        <w:rPr>
          <w:i/>
          <w:iCs/>
          <w:sz w:val="24"/>
          <w:szCs w:val="24"/>
        </w:rPr>
        <w:t>nseri</w:t>
      </w:r>
      <w:r w:rsidR="54C8FBB2" w:rsidRPr="004B345D">
        <w:rPr>
          <w:i/>
          <w:iCs/>
          <w:sz w:val="24"/>
          <w:szCs w:val="24"/>
        </w:rPr>
        <w:t>re</w:t>
      </w:r>
      <w:r w:rsidR="1F230796" w:rsidRPr="004B345D">
        <w:rPr>
          <w:i/>
          <w:iCs/>
          <w:sz w:val="24"/>
          <w:szCs w:val="24"/>
        </w:rPr>
        <w:t xml:space="preserve"> la d</w:t>
      </w:r>
      <w:r w:rsidR="68C6664C" w:rsidRPr="004B345D">
        <w:rPr>
          <w:i/>
          <w:iCs/>
          <w:sz w:val="24"/>
          <w:szCs w:val="24"/>
        </w:rPr>
        <w:t>enominazione complet</w:t>
      </w:r>
      <w:r w:rsidR="5624D7A5" w:rsidRPr="004B345D">
        <w:rPr>
          <w:i/>
          <w:iCs/>
          <w:sz w:val="24"/>
          <w:szCs w:val="24"/>
        </w:rPr>
        <w:t>a</w:t>
      </w:r>
      <w:r w:rsidR="611CF5E4" w:rsidRPr="3D88DD52">
        <w:rPr>
          <w:sz w:val="24"/>
          <w:szCs w:val="24"/>
        </w:rPr>
        <w:t>]</w:t>
      </w:r>
    </w:p>
    <w:p w14:paraId="633DC9E1" w14:textId="77777777" w:rsidR="00A719DD" w:rsidRPr="00A426F3" w:rsidRDefault="00A719DD" w:rsidP="3D88DD52">
      <w:pPr>
        <w:pStyle w:val="Corpodeltesto2"/>
        <w:rPr>
          <w:sz w:val="24"/>
          <w:szCs w:val="24"/>
        </w:rPr>
      </w:pPr>
    </w:p>
    <w:p w14:paraId="547696A7" w14:textId="77777777" w:rsidR="00A719DD" w:rsidRPr="00A426F3" w:rsidRDefault="611CF5E4" w:rsidP="35A573AA">
      <w:pPr>
        <w:pStyle w:val="Corpodeltesto2"/>
        <w:rPr>
          <w:sz w:val="24"/>
          <w:szCs w:val="24"/>
        </w:rPr>
      </w:pPr>
      <w:r w:rsidRPr="35A573AA">
        <w:rPr>
          <w:sz w:val="24"/>
          <w:szCs w:val="24"/>
        </w:rPr>
        <w:t>[</w:t>
      </w:r>
      <w:r w:rsidR="2ED0D4A4" w:rsidRPr="35A573AA">
        <w:rPr>
          <w:sz w:val="24"/>
          <w:szCs w:val="24"/>
        </w:rPr>
        <w:t>Richiedente, se diverso dal p</w:t>
      </w:r>
      <w:r w:rsidR="08EB3122" w:rsidRPr="35A573AA">
        <w:rPr>
          <w:sz w:val="24"/>
          <w:szCs w:val="24"/>
        </w:rPr>
        <w:t>romotore dello studio</w:t>
      </w:r>
      <w:r w:rsidR="11D0CA58" w:rsidRPr="35A573AA">
        <w:rPr>
          <w:sz w:val="24"/>
          <w:szCs w:val="24"/>
        </w:rPr>
        <w:t>: [inseri</w:t>
      </w:r>
      <w:r w:rsidR="5057CB3E" w:rsidRPr="35A573AA">
        <w:rPr>
          <w:sz w:val="24"/>
          <w:szCs w:val="24"/>
        </w:rPr>
        <w:t>re</w:t>
      </w:r>
      <w:r w:rsidR="11D0CA58" w:rsidRPr="35A573AA">
        <w:rPr>
          <w:sz w:val="24"/>
          <w:szCs w:val="24"/>
        </w:rPr>
        <w:t xml:space="preserve"> la</w:t>
      </w:r>
      <w:r w:rsidR="08EB3122" w:rsidRPr="35A573AA">
        <w:rPr>
          <w:sz w:val="24"/>
          <w:szCs w:val="24"/>
        </w:rPr>
        <w:t xml:space="preserve"> denominazione completa</w:t>
      </w:r>
      <w:r w:rsidR="4B91B245" w:rsidRPr="35A573AA">
        <w:rPr>
          <w:sz w:val="24"/>
          <w:szCs w:val="24"/>
        </w:rPr>
        <w:t>]]</w:t>
      </w:r>
    </w:p>
    <w:p w14:paraId="647E5D4E" w14:textId="77777777" w:rsidR="35A573AA" w:rsidRDefault="35A573AA" w:rsidP="35A573AA">
      <w:pPr>
        <w:pStyle w:val="Corpodeltesto2"/>
        <w:rPr>
          <w:sz w:val="24"/>
          <w:szCs w:val="24"/>
        </w:rPr>
      </w:pPr>
    </w:p>
    <w:p w14:paraId="5ECE74F7" w14:textId="77777777" w:rsidR="23B0482C" w:rsidRDefault="23B0482C" w:rsidP="35A573AA">
      <w:pPr>
        <w:pStyle w:val="Corpodeltesto2"/>
        <w:spacing w:line="259" w:lineRule="auto"/>
        <w:rPr>
          <w:sz w:val="24"/>
          <w:szCs w:val="24"/>
        </w:rPr>
      </w:pPr>
      <w:r w:rsidRPr="35A573AA">
        <w:rPr>
          <w:b/>
          <w:bCs/>
          <w:color w:val="000000" w:themeColor="text1"/>
          <w:sz w:val="24"/>
          <w:szCs w:val="24"/>
        </w:rPr>
        <w:t>La ricerca ha natura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sdt>
        <w:sdtPr>
          <w:id w:val="292363985"/>
        </w:sdtPr>
        <w:sdtEndPr/>
        <w:sdtContent>
          <w:r w:rsidR="009403C2">
            <w:rPr>
              <w:rFonts w:ascii="MS Gothic" w:eastAsia="MS Gothic" w:hAnsi="MS Gothic" w:hint="eastAsia"/>
            </w:rPr>
            <w:t>☐</w:t>
          </w:r>
        </w:sdtContent>
      </w:sdt>
      <w:r w:rsidR="00932AF0" w:rsidRPr="35A573AA">
        <w:rPr>
          <w:color w:val="000000" w:themeColor="text1"/>
          <w:sz w:val="24"/>
          <w:szCs w:val="24"/>
        </w:rPr>
        <w:t xml:space="preserve"> </w:t>
      </w:r>
      <w:r w:rsidRPr="35A573AA">
        <w:rPr>
          <w:color w:val="000000" w:themeColor="text1"/>
          <w:sz w:val="24"/>
          <w:szCs w:val="24"/>
        </w:rPr>
        <w:t>Profit</w:t>
      </w:r>
      <w:r w:rsidRPr="35A573AA">
        <w:rPr>
          <w:color w:val="000000" w:themeColor="text1"/>
          <w:sz w:val="24"/>
          <w:szCs w:val="24"/>
          <w:vertAlign w:val="subscript"/>
        </w:rPr>
        <w:t xml:space="preserve">   </w:t>
      </w:r>
      <w:r w:rsidRPr="35A573AA">
        <w:rPr>
          <w:color w:val="000000" w:themeColor="text1"/>
          <w:sz w:val="24"/>
          <w:szCs w:val="24"/>
        </w:rPr>
        <w:t xml:space="preserve"> </w:t>
      </w:r>
      <w:r>
        <w:tab/>
      </w:r>
      <w:sdt>
        <w:sdtPr>
          <w:id w:val="-1032564692"/>
        </w:sdtPr>
        <w:sdtEndPr/>
        <w:sdtContent>
          <w:r w:rsidR="00932AF0">
            <w:rPr>
              <w:rFonts w:ascii="MS Gothic" w:eastAsia="MS Gothic" w:hAnsi="MS Gothic" w:hint="eastAsia"/>
            </w:rPr>
            <w:t>☐</w:t>
          </w:r>
        </w:sdtContent>
      </w:sdt>
      <w:r w:rsidRPr="35A573AA">
        <w:rPr>
          <w:sz w:val="24"/>
          <w:szCs w:val="24"/>
        </w:rPr>
        <w:t xml:space="preserve"> </w:t>
      </w:r>
      <w:r w:rsidR="00932AF0" w:rsidRPr="35A573AA">
        <w:rPr>
          <w:color w:val="000000" w:themeColor="text1"/>
          <w:sz w:val="24"/>
          <w:szCs w:val="24"/>
        </w:rPr>
        <w:t xml:space="preserve">No profit  </w:t>
      </w:r>
    </w:p>
    <w:p w14:paraId="316A1CB2" w14:textId="77777777" w:rsidR="23B0482C" w:rsidRDefault="23B0482C" w:rsidP="35A573AA">
      <w:pPr>
        <w:pStyle w:val="Corpodeltesto2"/>
        <w:rPr>
          <w:i/>
          <w:iCs/>
          <w:sz w:val="24"/>
          <w:szCs w:val="24"/>
        </w:rPr>
      </w:pPr>
      <w:r w:rsidRPr="35A573AA">
        <w:rPr>
          <w:i/>
          <w:iCs/>
          <w:sz w:val="24"/>
          <w:szCs w:val="24"/>
        </w:rPr>
        <w:t>Nota da eliminare:</w:t>
      </w:r>
    </w:p>
    <w:p w14:paraId="4EDBA0E5" w14:textId="49240504" w:rsidR="23B0482C" w:rsidRDefault="23B0482C" w:rsidP="35A573AA">
      <w:pPr>
        <w:pStyle w:val="Corpodeltesto2"/>
        <w:numPr>
          <w:ilvl w:val="0"/>
          <w:numId w:val="14"/>
        </w:numPr>
        <w:rPr>
          <w:i/>
          <w:iCs/>
          <w:sz w:val="24"/>
          <w:szCs w:val="24"/>
        </w:rPr>
      </w:pPr>
      <w:r w:rsidRPr="35A573AA">
        <w:rPr>
          <w:i/>
          <w:iCs/>
          <w:sz w:val="24"/>
          <w:szCs w:val="24"/>
        </w:rPr>
        <w:t xml:space="preserve">se studio profit: indicare i dati per l’intestazione della fattura e l’indirizzo di riferimento </w:t>
      </w:r>
      <w:r w:rsidR="00945956">
        <w:rPr>
          <w:i/>
          <w:iCs/>
          <w:sz w:val="24"/>
          <w:szCs w:val="24"/>
        </w:rPr>
        <w:t>del promotore/richiedente</w:t>
      </w:r>
    </w:p>
    <w:p w14:paraId="5AB84EED" w14:textId="77777777" w:rsidR="23B0482C" w:rsidRDefault="23B0482C" w:rsidP="35A573AA">
      <w:pPr>
        <w:pStyle w:val="Corpodeltesto2"/>
        <w:numPr>
          <w:ilvl w:val="0"/>
          <w:numId w:val="14"/>
        </w:numPr>
        <w:rPr>
          <w:i/>
          <w:iCs/>
          <w:sz w:val="24"/>
          <w:szCs w:val="24"/>
        </w:rPr>
      </w:pPr>
      <w:r w:rsidRPr="35A573AA">
        <w:rPr>
          <w:i/>
          <w:iCs/>
          <w:sz w:val="24"/>
          <w:szCs w:val="24"/>
        </w:rPr>
        <w:t>se studio no profit: richiedere l’esonero degli oneri alla valutazione</w:t>
      </w:r>
    </w:p>
    <w:p w14:paraId="6BB8BCDA" w14:textId="77777777" w:rsidR="35A573AA" w:rsidRDefault="35A573AA" w:rsidP="35A573AA">
      <w:pPr>
        <w:pStyle w:val="Corpodeltesto2"/>
        <w:rPr>
          <w:sz w:val="24"/>
          <w:szCs w:val="24"/>
        </w:rPr>
      </w:pPr>
    </w:p>
    <w:p w14:paraId="2931E079" w14:textId="77777777" w:rsidR="23B0482C" w:rsidRDefault="23B0482C" w:rsidP="35A573AA">
      <w:pPr>
        <w:pStyle w:val="Corpodeltesto2"/>
        <w:spacing w:line="259" w:lineRule="auto"/>
        <w:rPr>
          <w:sz w:val="24"/>
          <w:szCs w:val="24"/>
        </w:rPr>
      </w:pPr>
      <w:r w:rsidRPr="35A573AA">
        <w:rPr>
          <w:sz w:val="24"/>
          <w:szCs w:val="24"/>
        </w:rPr>
        <w:t>..................................................................................................................................................</w:t>
      </w:r>
    </w:p>
    <w:p w14:paraId="797D3D5F" w14:textId="77777777" w:rsidR="35A573AA" w:rsidRDefault="35A573AA" w:rsidP="35A573AA">
      <w:pPr>
        <w:pStyle w:val="Corpodeltesto2"/>
        <w:rPr>
          <w:sz w:val="24"/>
          <w:szCs w:val="24"/>
        </w:rPr>
      </w:pPr>
    </w:p>
    <w:p w14:paraId="54A86749" w14:textId="38B96A8E" w:rsidR="00A719DD" w:rsidRPr="00A426F3" w:rsidRDefault="36549A08" w:rsidP="35A573AA">
      <w:pPr>
        <w:pStyle w:val="Corpodeltesto2"/>
        <w:spacing w:line="259" w:lineRule="auto"/>
        <w:jc w:val="both"/>
        <w:rPr>
          <w:sz w:val="24"/>
          <w:szCs w:val="24"/>
        </w:rPr>
      </w:pPr>
      <w:r w:rsidRPr="35A573AA">
        <w:rPr>
          <w:sz w:val="24"/>
          <w:szCs w:val="24"/>
        </w:rPr>
        <w:t xml:space="preserve">Con la presente, il </w:t>
      </w:r>
      <w:r w:rsidR="5FEF0923" w:rsidRPr="35A573AA">
        <w:rPr>
          <w:sz w:val="24"/>
          <w:szCs w:val="24"/>
        </w:rPr>
        <w:t>promotore/</w:t>
      </w:r>
      <w:r w:rsidRPr="35A573AA">
        <w:rPr>
          <w:sz w:val="24"/>
          <w:szCs w:val="24"/>
        </w:rPr>
        <w:t xml:space="preserve">richiedente trasmette a codesto Comitato Etico la documentazione ai fini della richiesta di Parere Etico </w:t>
      </w:r>
      <w:r w:rsidR="0290D144" w:rsidRPr="35A573AA">
        <w:rPr>
          <w:sz w:val="24"/>
          <w:szCs w:val="24"/>
        </w:rPr>
        <w:t xml:space="preserve">per l’emendamento sostanziale </w:t>
      </w:r>
      <w:r w:rsidR="2C48EB0E" w:rsidRPr="35A573AA">
        <w:rPr>
          <w:sz w:val="24"/>
          <w:szCs w:val="24"/>
        </w:rPr>
        <w:t>in oggetto.</w:t>
      </w:r>
    </w:p>
    <w:p w14:paraId="5B8F4C6F" w14:textId="77777777" w:rsidR="00A719DD" w:rsidRPr="00A426F3" w:rsidRDefault="00A719DD" w:rsidP="35A573AA">
      <w:pPr>
        <w:pStyle w:val="Corpodeltesto2"/>
        <w:spacing w:line="259" w:lineRule="auto"/>
        <w:jc w:val="both"/>
        <w:rPr>
          <w:sz w:val="24"/>
          <w:szCs w:val="24"/>
        </w:rPr>
      </w:pPr>
    </w:p>
    <w:p w14:paraId="23743443" w14:textId="77777777" w:rsidR="00A719DD" w:rsidRPr="00A426F3" w:rsidRDefault="36549A08" w:rsidP="35A573AA">
      <w:pPr>
        <w:pStyle w:val="Corpodeltesto2"/>
        <w:spacing w:line="259" w:lineRule="auto"/>
        <w:jc w:val="both"/>
        <w:rPr>
          <w:sz w:val="24"/>
          <w:szCs w:val="24"/>
        </w:rPr>
      </w:pPr>
      <w:r w:rsidRPr="35A573AA">
        <w:rPr>
          <w:sz w:val="24"/>
          <w:szCs w:val="24"/>
        </w:rPr>
        <w:t>A tale riguardo si comunica quanto segue:</w:t>
      </w:r>
    </w:p>
    <w:p w14:paraId="3C05C46F" w14:textId="77777777" w:rsidR="00A719DD" w:rsidRPr="00A426F3" w:rsidRDefault="00A719DD" w:rsidP="3D88DD52">
      <w:pPr>
        <w:pStyle w:val="Corpotesto"/>
        <w:rPr>
          <w:i/>
          <w:iCs/>
          <w:sz w:val="24"/>
          <w:szCs w:val="24"/>
        </w:rPr>
      </w:pPr>
    </w:p>
    <w:p w14:paraId="444DA4D9" w14:textId="77777777" w:rsidR="00A719DD" w:rsidRPr="00A426F3" w:rsidRDefault="67F02299" w:rsidP="3D88DD52">
      <w:pPr>
        <w:spacing w:line="360" w:lineRule="auto"/>
        <w:rPr>
          <w:color w:val="000000" w:themeColor="text1"/>
        </w:rPr>
      </w:pPr>
      <w:r w:rsidRPr="35A573AA">
        <w:rPr>
          <w:b/>
          <w:bCs/>
          <w:color w:val="000000" w:themeColor="text1"/>
        </w:rPr>
        <w:t>Centro coordinatore, se previsto</w:t>
      </w:r>
      <w:r w:rsidRPr="35A573AA">
        <w:rPr>
          <w:color w:val="000000" w:themeColor="text1"/>
        </w:rPr>
        <w:t>................................................................................................</w:t>
      </w:r>
    </w:p>
    <w:p w14:paraId="71BA0075" w14:textId="77777777" w:rsidR="35A573AA" w:rsidRDefault="35A573AA" w:rsidP="35A573AA">
      <w:pPr>
        <w:spacing w:line="360" w:lineRule="auto"/>
        <w:rPr>
          <w:b/>
          <w:bCs/>
          <w:color w:val="000000" w:themeColor="text1"/>
        </w:rPr>
      </w:pPr>
    </w:p>
    <w:p w14:paraId="07B06A5D" w14:textId="0EAB348F" w:rsidR="00A719DD" w:rsidRPr="00A426F3" w:rsidRDefault="173A13E7" w:rsidP="3D88DD52">
      <w:pPr>
        <w:spacing w:line="360" w:lineRule="auto"/>
        <w:rPr>
          <w:b/>
          <w:bCs/>
          <w:color w:val="000000" w:themeColor="text1"/>
        </w:rPr>
      </w:pPr>
      <w:r w:rsidRPr="3D88DD52">
        <w:rPr>
          <w:b/>
          <w:bCs/>
          <w:color w:val="000000" w:themeColor="text1"/>
        </w:rPr>
        <w:lastRenderedPageBreak/>
        <w:t>Dati relativi allo Sperimentatore principale</w:t>
      </w:r>
    </w:p>
    <w:p w14:paraId="15ED2DF5" w14:textId="77777777" w:rsidR="00A719DD" w:rsidRPr="00A426F3" w:rsidRDefault="173A13E7" w:rsidP="3D88DD52">
      <w:pPr>
        <w:spacing w:line="360" w:lineRule="auto"/>
        <w:rPr>
          <w:color w:val="000000" w:themeColor="text1"/>
        </w:rPr>
      </w:pPr>
      <w:r w:rsidRPr="3D88DD52">
        <w:rPr>
          <w:color w:val="000000" w:themeColor="text1"/>
        </w:rPr>
        <w:t>Nome……………………………………………………………………………………………</w:t>
      </w:r>
      <w:proofErr w:type="gramStart"/>
      <w:r w:rsidRPr="3D88DD52">
        <w:rPr>
          <w:color w:val="000000" w:themeColor="text1"/>
        </w:rPr>
        <w:t>…….</w:t>
      </w:r>
      <w:proofErr w:type="gramEnd"/>
      <w:r w:rsidRPr="3D88DD52">
        <w:rPr>
          <w:color w:val="000000" w:themeColor="text1"/>
        </w:rPr>
        <w:t>.Cognome………………………………………………………………………………………………</w:t>
      </w:r>
    </w:p>
    <w:p w14:paraId="4708BE03" w14:textId="77777777" w:rsidR="00A719DD" w:rsidRPr="00A426F3" w:rsidRDefault="173A13E7" w:rsidP="3D88DD52">
      <w:pPr>
        <w:spacing w:line="360" w:lineRule="auto"/>
        <w:rPr>
          <w:color w:val="000000" w:themeColor="text1"/>
        </w:rPr>
      </w:pPr>
      <w:r w:rsidRPr="3D88DD52">
        <w:rPr>
          <w:color w:val="000000" w:themeColor="text1"/>
        </w:rPr>
        <w:t>Contatto e</w:t>
      </w:r>
      <w:r w:rsidR="567DEDE0" w:rsidRPr="3D88DD52">
        <w:rPr>
          <w:color w:val="000000" w:themeColor="text1"/>
        </w:rPr>
        <w:t>-</w:t>
      </w:r>
      <w:r w:rsidRPr="3D88DD52">
        <w:rPr>
          <w:color w:val="000000" w:themeColor="text1"/>
        </w:rPr>
        <w:t>mail e telefonico.................................................................................................................</w:t>
      </w:r>
    </w:p>
    <w:p w14:paraId="356E40CC" w14:textId="77777777" w:rsidR="00A719DD" w:rsidRPr="00A426F3" w:rsidRDefault="00A719DD" w:rsidP="3D88DD52">
      <w:pPr>
        <w:spacing w:line="240" w:lineRule="exact"/>
        <w:jc w:val="both"/>
        <w:rPr>
          <w:color w:val="000000" w:themeColor="text1"/>
        </w:rPr>
      </w:pPr>
    </w:p>
    <w:p w14:paraId="61B8A56E" w14:textId="1DFE89D9" w:rsidR="00A719DD" w:rsidRPr="00A426F3" w:rsidRDefault="173A13E7" w:rsidP="3D88DD52">
      <w:pPr>
        <w:spacing w:line="240" w:lineRule="exact"/>
        <w:jc w:val="both"/>
        <w:rPr>
          <w:b/>
          <w:bCs/>
          <w:color w:val="000000" w:themeColor="text1"/>
        </w:rPr>
      </w:pPr>
      <w:r w:rsidRPr="3D88DD52">
        <w:rPr>
          <w:b/>
          <w:bCs/>
          <w:color w:val="000000" w:themeColor="text1"/>
        </w:rPr>
        <w:t>Dati del centro sperimentale</w:t>
      </w:r>
    </w:p>
    <w:p w14:paraId="03AF4634" w14:textId="77777777" w:rsidR="00A719DD" w:rsidRPr="00A426F3" w:rsidRDefault="00A719DD" w:rsidP="3D88DD52">
      <w:pPr>
        <w:spacing w:line="240" w:lineRule="exact"/>
        <w:jc w:val="both"/>
        <w:rPr>
          <w:color w:val="000000" w:themeColor="text1"/>
        </w:rPr>
      </w:pPr>
    </w:p>
    <w:p w14:paraId="7624F92D" w14:textId="77777777" w:rsidR="00A719DD" w:rsidRPr="00A426F3" w:rsidRDefault="173A13E7" w:rsidP="3D88DD52">
      <w:pPr>
        <w:spacing w:line="240" w:lineRule="exact"/>
        <w:jc w:val="both"/>
        <w:rPr>
          <w:color w:val="000000" w:themeColor="text1"/>
        </w:rPr>
      </w:pPr>
      <w:r w:rsidRPr="3D88DD52">
        <w:rPr>
          <w:color w:val="000000" w:themeColor="text1"/>
        </w:rPr>
        <w:t xml:space="preserve">Azienda/Ente ………………………………………………………………………............. </w:t>
      </w:r>
    </w:p>
    <w:p w14:paraId="03782DB6" w14:textId="77777777" w:rsidR="00A719DD" w:rsidRPr="00A426F3" w:rsidRDefault="00A719DD" w:rsidP="3D88DD52">
      <w:pPr>
        <w:spacing w:line="240" w:lineRule="exact"/>
        <w:jc w:val="both"/>
        <w:rPr>
          <w:color w:val="000000" w:themeColor="text1"/>
        </w:rPr>
      </w:pPr>
    </w:p>
    <w:p w14:paraId="347E440F" w14:textId="77777777" w:rsidR="00A719DD" w:rsidRPr="00A426F3" w:rsidRDefault="173A13E7" w:rsidP="3D88DD52">
      <w:pPr>
        <w:spacing w:line="240" w:lineRule="exact"/>
        <w:jc w:val="both"/>
        <w:rPr>
          <w:color w:val="000000" w:themeColor="text1"/>
        </w:rPr>
      </w:pPr>
      <w:r w:rsidRPr="3D88DD52">
        <w:rPr>
          <w:color w:val="000000" w:themeColor="text1"/>
        </w:rPr>
        <w:t xml:space="preserve">Ospedale/Presidio/Sede territoriale ..............……………………………………............... </w:t>
      </w:r>
    </w:p>
    <w:p w14:paraId="6B05BBFA" w14:textId="77777777" w:rsidR="00A719DD" w:rsidRPr="00A426F3" w:rsidRDefault="00A719DD" w:rsidP="3D88DD52">
      <w:pPr>
        <w:spacing w:line="240" w:lineRule="exact"/>
        <w:jc w:val="both"/>
        <w:rPr>
          <w:color w:val="000000" w:themeColor="text1"/>
        </w:rPr>
      </w:pPr>
    </w:p>
    <w:p w14:paraId="56095F6E" w14:textId="77777777" w:rsidR="00A719DD" w:rsidRPr="00A426F3" w:rsidRDefault="173A13E7" w:rsidP="3D88DD52">
      <w:pPr>
        <w:spacing w:line="240" w:lineRule="exact"/>
        <w:jc w:val="both"/>
        <w:rPr>
          <w:color w:val="000000" w:themeColor="text1"/>
        </w:rPr>
      </w:pPr>
      <w:r w:rsidRPr="3D88DD52">
        <w:rPr>
          <w:color w:val="000000" w:themeColor="text1"/>
        </w:rPr>
        <w:t xml:space="preserve">Dipartimento </w:t>
      </w:r>
      <w:r w:rsidRPr="3D88DD52">
        <w:rPr>
          <w:caps/>
          <w:color w:val="000000" w:themeColor="text1"/>
        </w:rPr>
        <w:t>……………………………………………………………………..........................</w:t>
      </w:r>
    </w:p>
    <w:p w14:paraId="409ED14F" w14:textId="77777777" w:rsidR="00A719DD" w:rsidRPr="00A426F3" w:rsidRDefault="00A719DD" w:rsidP="3D88DD52">
      <w:pPr>
        <w:spacing w:line="240" w:lineRule="exact"/>
        <w:jc w:val="both"/>
        <w:rPr>
          <w:color w:val="000000" w:themeColor="text1"/>
        </w:rPr>
      </w:pPr>
    </w:p>
    <w:p w14:paraId="27D08F14" w14:textId="77777777" w:rsidR="00A719DD" w:rsidRPr="00A426F3" w:rsidRDefault="173A13E7" w:rsidP="3D88DD52">
      <w:pPr>
        <w:pStyle w:val="paragraph"/>
        <w:spacing w:beforeAutospacing="0" w:afterAutospacing="0"/>
        <w:jc w:val="both"/>
        <w:rPr>
          <w:color w:val="000000" w:themeColor="text1"/>
        </w:rPr>
      </w:pPr>
      <w:r w:rsidRPr="3D88DD52">
        <w:rPr>
          <w:color w:val="000000" w:themeColor="text1"/>
        </w:rPr>
        <w:t>Unità Operativa</w:t>
      </w:r>
      <w:r w:rsidRPr="3D88DD52">
        <w:rPr>
          <w:caps/>
          <w:color w:val="000000" w:themeColor="text1"/>
        </w:rPr>
        <w:t>………………………………………………………………...........................</w:t>
      </w:r>
    </w:p>
    <w:p w14:paraId="070DC1C5" w14:textId="77777777" w:rsidR="00A719DD" w:rsidRPr="00A426F3" w:rsidRDefault="00A719DD" w:rsidP="3D88DD52">
      <w:pPr>
        <w:pStyle w:val="Corpotesto"/>
        <w:rPr>
          <w:color w:val="000000" w:themeColor="text1"/>
          <w:sz w:val="24"/>
          <w:szCs w:val="24"/>
        </w:rPr>
      </w:pPr>
    </w:p>
    <w:p w14:paraId="35CF4B54" w14:textId="77777777" w:rsidR="05138B85" w:rsidRDefault="05138B85" w:rsidP="0068372C">
      <w:pPr>
        <w:pStyle w:val="Corpotesto"/>
        <w:spacing w:line="259" w:lineRule="auto"/>
        <w:jc w:val="left"/>
        <w:rPr>
          <w:color w:val="000000" w:themeColor="text1"/>
          <w:sz w:val="24"/>
          <w:szCs w:val="24"/>
        </w:rPr>
      </w:pPr>
      <w:r w:rsidRPr="35A573AA">
        <w:rPr>
          <w:b/>
          <w:bCs/>
          <w:color w:val="000000" w:themeColor="text1"/>
          <w:sz w:val="24"/>
          <w:szCs w:val="24"/>
        </w:rPr>
        <w:t>Descrizione dell</w:t>
      </w:r>
      <w:r w:rsidR="6381E714" w:rsidRPr="35A573AA">
        <w:rPr>
          <w:b/>
          <w:bCs/>
          <w:color w:val="000000" w:themeColor="text1"/>
          <w:sz w:val="24"/>
          <w:szCs w:val="24"/>
        </w:rPr>
        <w:t>’emendamento</w:t>
      </w:r>
      <w:r w:rsidRPr="35A573AA">
        <w:rPr>
          <w:b/>
          <w:bCs/>
          <w:color w:val="000000" w:themeColor="text1"/>
          <w:sz w:val="24"/>
          <w:szCs w:val="24"/>
        </w:rPr>
        <w:t>:</w:t>
      </w:r>
      <w:r>
        <w:br/>
      </w:r>
      <w:r w:rsidRPr="35A573AA">
        <w:rPr>
          <w:color w:val="000000" w:themeColor="text1"/>
          <w:sz w:val="24"/>
          <w:szCs w:val="24"/>
        </w:rPr>
        <w:t>[Inseri</w:t>
      </w:r>
      <w:r w:rsidR="4D7981D2" w:rsidRPr="35A573AA">
        <w:rPr>
          <w:color w:val="000000" w:themeColor="text1"/>
          <w:sz w:val="24"/>
          <w:szCs w:val="24"/>
        </w:rPr>
        <w:t>re</w:t>
      </w:r>
      <w:r w:rsidRPr="35A573AA">
        <w:rPr>
          <w:color w:val="000000" w:themeColor="text1"/>
          <w:sz w:val="24"/>
          <w:szCs w:val="24"/>
        </w:rPr>
        <w:t xml:space="preserve"> </w:t>
      </w:r>
      <w:r w:rsidR="30C861FE" w:rsidRPr="35A573AA">
        <w:rPr>
          <w:color w:val="000000" w:themeColor="text1"/>
          <w:sz w:val="24"/>
          <w:szCs w:val="24"/>
        </w:rPr>
        <w:t>le motivazioni che hanno portato alla richiesta di emendamento</w:t>
      </w:r>
      <w:r w:rsidR="62C402DD" w:rsidRPr="35A573AA">
        <w:rPr>
          <w:color w:val="000000" w:themeColor="text1"/>
          <w:sz w:val="24"/>
          <w:szCs w:val="24"/>
        </w:rPr>
        <w:t xml:space="preserve"> sostanziale</w:t>
      </w:r>
      <w:r w:rsidR="30C861FE" w:rsidRPr="35A573AA">
        <w:rPr>
          <w:color w:val="000000" w:themeColor="text1"/>
          <w:sz w:val="24"/>
          <w:szCs w:val="24"/>
        </w:rPr>
        <w:t>]</w:t>
      </w:r>
    </w:p>
    <w:p w14:paraId="6C89A829" w14:textId="77777777" w:rsidR="35A573AA" w:rsidRDefault="35A573AA" w:rsidP="0068372C">
      <w:pPr>
        <w:pStyle w:val="Corpotesto"/>
        <w:spacing w:line="259" w:lineRule="auto"/>
        <w:jc w:val="left"/>
        <w:rPr>
          <w:color w:val="000000" w:themeColor="text1"/>
          <w:sz w:val="24"/>
          <w:szCs w:val="24"/>
        </w:rPr>
      </w:pPr>
    </w:p>
    <w:p w14:paraId="78051425" w14:textId="77777777" w:rsidR="17542107" w:rsidRDefault="17542107" w:rsidP="0068372C">
      <w:pPr>
        <w:pStyle w:val="Corpotesto"/>
        <w:spacing w:line="259" w:lineRule="auto"/>
        <w:jc w:val="left"/>
        <w:rPr>
          <w:b/>
          <w:bCs/>
          <w:color w:val="000000" w:themeColor="text1"/>
          <w:sz w:val="24"/>
          <w:szCs w:val="24"/>
        </w:rPr>
      </w:pPr>
      <w:r w:rsidRPr="35A573AA">
        <w:rPr>
          <w:b/>
          <w:bCs/>
          <w:color w:val="000000" w:themeColor="text1"/>
          <w:sz w:val="24"/>
          <w:szCs w:val="24"/>
        </w:rPr>
        <w:t xml:space="preserve">Documenti modificati </w:t>
      </w:r>
      <w:r w:rsidR="3F243E56" w:rsidRPr="35A573AA">
        <w:rPr>
          <w:b/>
          <w:bCs/>
          <w:color w:val="000000" w:themeColor="text1"/>
          <w:sz w:val="24"/>
          <w:szCs w:val="24"/>
        </w:rPr>
        <w:t>e/o</w:t>
      </w:r>
      <w:r w:rsidRPr="35A573AA">
        <w:rPr>
          <w:b/>
          <w:bCs/>
          <w:color w:val="000000" w:themeColor="text1"/>
          <w:sz w:val="24"/>
          <w:szCs w:val="24"/>
        </w:rPr>
        <w:t xml:space="preserve"> generati ex-novo:</w:t>
      </w:r>
    </w:p>
    <w:p w14:paraId="75E2B4F7" w14:textId="48FB1762" w:rsidR="17542107" w:rsidRDefault="17542107" w:rsidP="0068372C">
      <w:pPr>
        <w:pStyle w:val="Corpotesto"/>
        <w:spacing w:line="259" w:lineRule="auto"/>
        <w:jc w:val="left"/>
        <w:rPr>
          <w:color w:val="000000" w:themeColor="text1"/>
          <w:sz w:val="24"/>
          <w:szCs w:val="24"/>
        </w:rPr>
      </w:pPr>
      <w:r w:rsidRPr="35A573AA">
        <w:rPr>
          <w:color w:val="000000" w:themeColor="text1"/>
          <w:sz w:val="24"/>
          <w:szCs w:val="24"/>
        </w:rPr>
        <w:t>[Inseri</w:t>
      </w:r>
      <w:r w:rsidR="1B4C2F09" w:rsidRPr="35A573AA">
        <w:rPr>
          <w:color w:val="000000" w:themeColor="text1"/>
          <w:sz w:val="24"/>
          <w:szCs w:val="24"/>
        </w:rPr>
        <w:t>re</w:t>
      </w:r>
      <w:r w:rsidRPr="35A573AA">
        <w:rPr>
          <w:color w:val="000000" w:themeColor="text1"/>
          <w:sz w:val="24"/>
          <w:szCs w:val="24"/>
        </w:rPr>
        <w:t xml:space="preserve"> </w:t>
      </w:r>
      <w:r w:rsidR="2A5A636F" w:rsidRPr="35A573AA">
        <w:rPr>
          <w:color w:val="000000" w:themeColor="text1"/>
          <w:sz w:val="24"/>
          <w:szCs w:val="24"/>
        </w:rPr>
        <w:t>l’elenco dei documenti modificat</w:t>
      </w:r>
      <w:r w:rsidR="00562E0B">
        <w:rPr>
          <w:color w:val="000000" w:themeColor="text1"/>
          <w:sz w:val="24"/>
          <w:szCs w:val="24"/>
        </w:rPr>
        <w:t>i</w:t>
      </w:r>
      <w:r w:rsidR="2A5A636F" w:rsidRPr="35A573AA">
        <w:rPr>
          <w:color w:val="000000" w:themeColor="text1"/>
          <w:sz w:val="24"/>
          <w:szCs w:val="24"/>
        </w:rPr>
        <w:t xml:space="preserve"> e/o generati ex-novo a seguito dell’emendamento sostanziale</w:t>
      </w:r>
      <w:r w:rsidRPr="35A573AA">
        <w:rPr>
          <w:color w:val="000000" w:themeColor="text1"/>
          <w:sz w:val="24"/>
          <w:szCs w:val="24"/>
        </w:rPr>
        <w:t>]</w:t>
      </w:r>
    </w:p>
    <w:p w14:paraId="0EFCF367" w14:textId="681776D0" w:rsidR="00A719DD" w:rsidRPr="00A426F3" w:rsidRDefault="00A719DD" w:rsidP="3D88DD52">
      <w:pPr>
        <w:pStyle w:val="Corpotesto"/>
        <w:rPr>
          <w:color w:val="000000" w:themeColor="text1"/>
          <w:sz w:val="24"/>
          <w:szCs w:val="24"/>
        </w:rPr>
      </w:pPr>
    </w:p>
    <w:p w14:paraId="19127223" w14:textId="77777777" w:rsidR="00A719DD" w:rsidRPr="00A426F3" w:rsidRDefault="39CFF31D" w:rsidP="35A573AA">
      <w:pPr>
        <w:pStyle w:val="Corpotesto"/>
        <w:rPr>
          <w:b/>
          <w:bCs/>
          <w:color w:val="000000" w:themeColor="text1"/>
          <w:sz w:val="24"/>
          <w:szCs w:val="24"/>
        </w:rPr>
      </w:pPr>
      <w:r w:rsidRPr="35A573AA">
        <w:rPr>
          <w:b/>
          <w:bCs/>
          <w:color w:val="000000" w:themeColor="text1"/>
          <w:sz w:val="24"/>
          <w:szCs w:val="24"/>
        </w:rPr>
        <w:t>Altri centri in Area Vasta/Regione</w:t>
      </w:r>
      <w:r w:rsidR="0DDF3464" w:rsidRPr="35A573AA">
        <w:rPr>
          <w:b/>
          <w:bCs/>
          <w:color w:val="000000" w:themeColor="text1"/>
          <w:sz w:val="24"/>
          <w:szCs w:val="24"/>
        </w:rPr>
        <w:t xml:space="preserve"> coinvolti dall’</w:t>
      </w:r>
      <w:r w:rsidR="7EFD6AB4" w:rsidRPr="35A573AA">
        <w:rPr>
          <w:b/>
          <w:bCs/>
          <w:color w:val="000000" w:themeColor="text1"/>
          <w:sz w:val="24"/>
          <w:szCs w:val="24"/>
        </w:rPr>
        <w:t>emendamento</w:t>
      </w:r>
      <w:r w:rsidR="0DDF3464" w:rsidRPr="35A573AA">
        <w:rPr>
          <w:b/>
          <w:bCs/>
          <w:color w:val="000000" w:themeColor="text1"/>
          <w:sz w:val="24"/>
          <w:szCs w:val="24"/>
        </w:rPr>
        <w:t xml:space="preserve"> sostanziale</w:t>
      </w:r>
      <w:r w:rsidRPr="35A573AA">
        <w:rPr>
          <w:b/>
          <w:bCs/>
          <w:color w:val="000000" w:themeColor="text1"/>
          <w:sz w:val="24"/>
          <w:szCs w:val="24"/>
        </w:rPr>
        <w:t xml:space="preserve"> (se applicabile):</w:t>
      </w:r>
    </w:p>
    <w:p w14:paraId="73B179A2" w14:textId="77777777" w:rsidR="00A719DD" w:rsidRPr="00A426F3" w:rsidRDefault="39CFF31D" w:rsidP="35A573AA">
      <w:pPr>
        <w:pStyle w:val="Corpotesto"/>
      </w:pPr>
      <w:r w:rsidRPr="13B16031">
        <w:rPr>
          <w:color w:val="000000" w:themeColor="text1"/>
          <w:sz w:val="24"/>
          <w:szCs w:val="24"/>
        </w:rPr>
        <w:t>[indicazione circa il fatto che l</w:t>
      </w:r>
      <w:r w:rsidR="583563B1" w:rsidRPr="13B16031">
        <w:rPr>
          <w:color w:val="000000" w:themeColor="text1"/>
          <w:sz w:val="24"/>
          <w:szCs w:val="24"/>
        </w:rPr>
        <w:t>’emendamento sostanziale riguardi</w:t>
      </w:r>
      <w:r w:rsidRPr="13B16031">
        <w:rPr>
          <w:color w:val="000000" w:themeColor="text1"/>
          <w:sz w:val="24"/>
          <w:szCs w:val="24"/>
        </w:rPr>
        <w:t xml:space="preserve"> più centri di competenza del CET o altri centri in Regione </w:t>
      </w:r>
      <w:r w:rsidR="7F0221FD" w:rsidRPr="13B16031">
        <w:rPr>
          <w:color w:val="000000" w:themeColor="text1"/>
          <w:sz w:val="24"/>
          <w:szCs w:val="24"/>
        </w:rPr>
        <w:t xml:space="preserve">Emilia-Romagna, </w:t>
      </w:r>
      <w:r w:rsidRPr="13B16031">
        <w:rPr>
          <w:color w:val="000000" w:themeColor="text1"/>
          <w:sz w:val="24"/>
          <w:szCs w:val="24"/>
        </w:rPr>
        <w:t>con rel</w:t>
      </w:r>
      <w:r w:rsidR="47027121" w:rsidRPr="13B16031">
        <w:rPr>
          <w:color w:val="000000" w:themeColor="text1"/>
          <w:sz w:val="24"/>
          <w:szCs w:val="24"/>
        </w:rPr>
        <w:t>ativo elenco</w:t>
      </w:r>
      <w:r w:rsidRPr="13B16031">
        <w:rPr>
          <w:color w:val="000000" w:themeColor="text1"/>
          <w:sz w:val="24"/>
          <w:szCs w:val="24"/>
        </w:rPr>
        <w:t>]</w:t>
      </w:r>
    </w:p>
    <w:p w14:paraId="7A9442A5" w14:textId="77777777" w:rsidR="00A719DD" w:rsidRPr="00A426F3" w:rsidRDefault="00A719DD" w:rsidP="3D88DD52">
      <w:pPr>
        <w:pStyle w:val="Corpotesto"/>
        <w:rPr>
          <w:color w:val="000000" w:themeColor="text1"/>
          <w:sz w:val="24"/>
          <w:szCs w:val="24"/>
        </w:rPr>
      </w:pPr>
    </w:p>
    <w:p w14:paraId="24CDAB74" w14:textId="6A0B14E5" w:rsidR="00A719DD" w:rsidRPr="00A426F3" w:rsidRDefault="4B01B2B7" w:rsidP="3D88DD52">
      <w:r w:rsidRPr="3D88DD52">
        <w:t>Ogni comunicazione (specificare se di natura amministrativa e/o scientifica) dovrà essere inviata al seguente indirizzo:</w:t>
      </w:r>
      <w:r w:rsidR="00253B6A">
        <w:br/>
      </w:r>
      <w:r w:rsidR="00253B6A">
        <w:br/>
      </w:r>
      <w:r w:rsidRPr="3D88DD52">
        <w:t>Nome e Cognome</w:t>
      </w:r>
      <w:r w:rsidR="00D6145E">
        <w:t xml:space="preserve"> </w:t>
      </w:r>
      <w:r w:rsidR="00253B6A">
        <w:br/>
      </w:r>
      <w:r w:rsidRPr="3D88DD52">
        <w:t>Società o Istituto</w:t>
      </w:r>
      <w:r w:rsidR="00253B6A">
        <w:br/>
      </w:r>
      <w:r w:rsidRPr="3D88DD52">
        <w:t>Via o Piazza</w:t>
      </w:r>
      <w:r w:rsidR="00253B6A">
        <w:br/>
      </w:r>
      <w:r w:rsidRPr="3D88DD52">
        <w:t>CAP, Città</w:t>
      </w:r>
      <w:r w:rsidR="00253B6A">
        <w:br/>
      </w:r>
      <w:r w:rsidRPr="3D88DD52">
        <w:t>Telefono</w:t>
      </w:r>
      <w:r w:rsidR="00253B6A">
        <w:br/>
      </w:r>
      <w:r w:rsidRPr="3D88DD52">
        <w:t>Fax</w:t>
      </w:r>
      <w:r w:rsidR="00253B6A">
        <w:br/>
      </w:r>
      <w:r w:rsidRPr="3D88DD52">
        <w:t>E-mail</w:t>
      </w:r>
    </w:p>
    <w:p w14:paraId="01375032" w14:textId="77777777" w:rsidR="00A719DD" w:rsidRPr="00A426F3" w:rsidRDefault="00A719DD" w:rsidP="3D88DD52"/>
    <w:p w14:paraId="420C337B" w14:textId="77777777" w:rsidR="004B345D" w:rsidRDefault="00253B6A" w:rsidP="3D88DD52">
      <w:pPr>
        <w:pStyle w:val="Titolo3"/>
        <w:rPr>
          <w:rFonts w:ascii="Times New Roman" w:hAnsi="Times New Roman"/>
          <w:sz w:val="24"/>
          <w:szCs w:val="24"/>
        </w:rPr>
      </w:pPr>
      <w:r w:rsidRPr="3D88DD52">
        <w:rPr>
          <w:rFonts w:ascii="Times New Roman" w:hAnsi="Times New Roman"/>
          <w:sz w:val="24"/>
          <w:szCs w:val="24"/>
        </w:rPr>
        <w:t>Data</w:t>
      </w:r>
      <w:r w:rsidR="00A719DD" w:rsidRPr="3D88DD52">
        <w:rPr>
          <w:rFonts w:ascii="Times New Roman" w:hAnsi="Times New Roman"/>
          <w:sz w:val="24"/>
          <w:szCs w:val="24"/>
        </w:rPr>
        <w:t xml:space="preserve"> </w:t>
      </w:r>
      <w:r w:rsidR="004B345D">
        <w:rPr>
          <w:rFonts w:ascii="Times New Roman" w:hAnsi="Times New Roman"/>
          <w:sz w:val="24"/>
          <w:szCs w:val="24"/>
        </w:rPr>
        <w:t>…………………………</w:t>
      </w:r>
      <w:proofErr w:type="gramStart"/>
      <w:r w:rsidR="004B345D">
        <w:rPr>
          <w:rFonts w:ascii="Times New Roman" w:hAnsi="Times New Roman"/>
          <w:sz w:val="24"/>
          <w:szCs w:val="24"/>
        </w:rPr>
        <w:t>…….</w:t>
      </w:r>
      <w:proofErr w:type="gramEnd"/>
      <w:r w:rsidR="004B345D">
        <w:rPr>
          <w:rFonts w:ascii="Times New Roman" w:hAnsi="Times New Roman"/>
          <w:sz w:val="24"/>
          <w:szCs w:val="24"/>
        </w:rPr>
        <w:t>.</w:t>
      </w:r>
    </w:p>
    <w:p w14:paraId="691FBAB1" w14:textId="77777777" w:rsidR="004B345D" w:rsidRDefault="004B345D" w:rsidP="3D88DD52">
      <w:pPr>
        <w:pStyle w:val="Titolo3"/>
        <w:rPr>
          <w:rFonts w:ascii="Times New Roman" w:hAnsi="Times New Roman"/>
          <w:sz w:val="24"/>
          <w:szCs w:val="24"/>
        </w:rPr>
      </w:pPr>
    </w:p>
    <w:p w14:paraId="014A08C6" w14:textId="77777777" w:rsidR="004B345D" w:rsidRDefault="004B345D" w:rsidP="3D88DD52">
      <w:pPr>
        <w:pStyle w:val="Titolo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___________________________________</w:t>
      </w:r>
    </w:p>
    <w:p w14:paraId="103F39B2" w14:textId="77777777" w:rsidR="00A719DD" w:rsidRPr="00A426F3" w:rsidRDefault="00A719DD" w:rsidP="3D88DD52">
      <w:pPr>
        <w:pStyle w:val="Titolo3"/>
        <w:rPr>
          <w:rFonts w:ascii="Times New Roman" w:hAnsi="Times New Roman"/>
          <w:sz w:val="24"/>
          <w:szCs w:val="24"/>
        </w:rPr>
      </w:pPr>
      <w:r w:rsidRPr="3D88DD52"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  <w:r w:rsidR="00253B6A">
        <w:tab/>
      </w:r>
      <w:r w:rsidR="004B345D">
        <w:tab/>
      </w:r>
      <w:r w:rsidRPr="3D88DD52">
        <w:rPr>
          <w:rFonts w:ascii="Times New Roman" w:hAnsi="Times New Roman"/>
          <w:sz w:val="24"/>
          <w:szCs w:val="24"/>
        </w:rPr>
        <w:t xml:space="preserve">Firma del </w:t>
      </w:r>
      <w:r w:rsidR="43ACBF0A" w:rsidRPr="3D88DD52">
        <w:rPr>
          <w:rFonts w:ascii="Times New Roman" w:hAnsi="Times New Roman"/>
          <w:sz w:val="24"/>
          <w:szCs w:val="24"/>
        </w:rPr>
        <w:t>Richiedente</w:t>
      </w:r>
      <w:r w:rsidR="00253B6A" w:rsidRPr="3D88DD52">
        <w:rPr>
          <w:rStyle w:val="Rimandonotaapidipagina"/>
          <w:rFonts w:ascii="Times New Roman" w:hAnsi="Times New Roman"/>
          <w:sz w:val="24"/>
          <w:szCs w:val="24"/>
        </w:rPr>
        <w:footnoteReference w:id="2"/>
      </w:r>
    </w:p>
    <w:sectPr w:rsidR="00A719DD" w:rsidRPr="00A426F3" w:rsidSect="002E77A4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2C99A1" w14:textId="77777777" w:rsidR="00F65502" w:rsidRDefault="00F65502" w:rsidP="00AF0383">
      <w:r>
        <w:separator/>
      </w:r>
    </w:p>
  </w:endnote>
  <w:endnote w:type="continuationSeparator" w:id="0">
    <w:p w14:paraId="358582AC" w14:textId="77777777" w:rsidR="00F65502" w:rsidRDefault="00F65502" w:rsidP="00AF0383">
      <w:r>
        <w:continuationSeparator/>
      </w:r>
    </w:p>
  </w:endnote>
  <w:endnote w:type="continuationNotice" w:id="1">
    <w:p w14:paraId="48F090D9" w14:textId="77777777" w:rsidR="00F65502" w:rsidRDefault="00F6550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8A47AB" w14:textId="22FF0AF9" w:rsidR="13B16031" w:rsidRPr="00FF6BAD" w:rsidRDefault="002E77A4" w:rsidP="13B16031">
    <w:pPr>
      <w:pStyle w:val="Pidipagina"/>
      <w:jc w:val="right"/>
    </w:pPr>
    <w:r w:rsidRPr="00FF6BAD">
      <w:fldChar w:fldCharType="begin"/>
    </w:r>
    <w:r w:rsidR="13B16031" w:rsidRPr="00FF6BAD">
      <w:instrText>PAGE</w:instrText>
    </w:r>
    <w:r w:rsidRPr="00FF6BAD">
      <w:fldChar w:fldCharType="separate"/>
    </w:r>
    <w:r w:rsidR="00945956">
      <w:rPr>
        <w:noProof/>
      </w:rPr>
      <w:t>2</w:t>
    </w:r>
    <w:r w:rsidRPr="00FF6BAD">
      <w:fldChar w:fldCharType="end"/>
    </w:r>
  </w:p>
  <w:p w14:paraId="48EC5A8A" w14:textId="77777777" w:rsidR="13B16031" w:rsidRPr="00C45A5D" w:rsidRDefault="13B16031" w:rsidP="13B16031">
    <w:pPr>
      <w:pStyle w:val="Pidipagina"/>
      <w:rPr>
        <w:color w:val="3B3838" w:themeColor="background2" w:themeShade="40"/>
        <w:sz w:val="20"/>
        <w:szCs w:val="20"/>
      </w:rPr>
    </w:pPr>
    <w:r w:rsidRPr="00C45A5D">
      <w:rPr>
        <w:color w:val="3B3838" w:themeColor="background2" w:themeShade="40"/>
        <w:sz w:val="20"/>
        <w:szCs w:val="20"/>
      </w:rPr>
      <w:t>Regione Emilia-Romagna</w:t>
    </w:r>
  </w:p>
  <w:p w14:paraId="2E5A4969" w14:textId="4ADADFA7" w:rsidR="00AF0383" w:rsidRPr="00C45A5D" w:rsidRDefault="13B16031" w:rsidP="13B16031">
    <w:pPr>
      <w:pStyle w:val="Pidipagina"/>
      <w:rPr>
        <w:color w:val="3B3838"/>
        <w:sz w:val="20"/>
        <w:szCs w:val="20"/>
      </w:rPr>
    </w:pPr>
    <w:r w:rsidRPr="00C45A5D">
      <w:rPr>
        <w:color w:val="3B3838" w:themeColor="background2" w:themeShade="40"/>
        <w:sz w:val="20"/>
        <w:szCs w:val="20"/>
      </w:rPr>
      <w:t>1.1_Lettera di intenti ES</w:t>
    </w:r>
    <w:r w:rsidR="00D6145E" w:rsidRPr="00C45A5D">
      <w:rPr>
        <w:color w:val="3B3838" w:themeColor="background2" w:themeShade="40"/>
        <w:sz w:val="20"/>
        <w:szCs w:val="20"/>
      </w:rPr>
      <w:t>_CEL</w:t>
    </w:r>
    <w:r w:rsidRPr="00C45A5D">
      <w:rPr>
        <w:color w:val="3B3838" w:themeColor="background2" w:themeShade="40"/>
        <w:sz w:val="20"/>
        <w:szCs w:val="20"/>
      </w:rPr>
      <w:t xml:space="preserve">, versione </w:t>
    </w:r>
    <w:r w:rsidR="003275A0" w:rsidRPr="00C45A5D">
      <w:rPr>
        <w:color w:val="3B3838" w:themeColor="background2" w:themeShade="40"/>
        <w:sz w:val="20"/>
        <w:szCs w:val="20"/>
      </w:rPr>
      <w:t>1</w:t>
    </w:r>
    <w:r w:rsidRPr="00C45A5D">
      <w:rPr>
        <w:color w:val="3B3838" w:themeColor="background2" w:themeShade="40"/>
        <w:sz w:val="20"/>
        <w:szCs w:val="20"/>
      </w:rPr>
      <w:t xml:space="preserve"> del </w:t>
    </w:r>
    <w:r w:rsidR="00C72380" w:rsidRPr="00C45A5D">
      <w:rPr>
        <w:color w:val="3B3838" w:themeColor="background2" w:themeShade="40"/>
        <w:sz w:val="20"/>
        <w:szCs w:val="20"/>
      </w:rPr>
      <w:t xml:space="preserve">2 dicembre </w:t>
    </w:r>
    <w:r w:rsidR="003275A0" w:rsidRPr="00C45A5D">
      <w:rPr>
        <w:color w:val="3B3838" w:themeColor="background2" w:themeShade="40"/>
        <w:sz w:val="20"/>
        <w:szCs w:val="20"/>
      </w:rPr>
      <w:t>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3EAB2D" w14:textId="77777777" w:rsidR="00F65502" w:rsidRDefault="00F65502" w:rsidP="00AF0383">
      <w:r>
        <w:separator/>
      </w:r>
    </w:p>
  </w:footnote>
  <w:footnote w:type="continuationSeparator" w:id="0">
    <w:p w14:paraId="2248EF2B" w14:textId="77777777" w:rsidR="00F65502" w:rsidRDefault="00F65502" w:rsidP="00AF0383">
      <w:r>
        <w:continuationSeparator/>
      </w:r>
    </w:p>
  </w:footnote>
  <w:footnote w:type="continuationNotice" w:id="1">
    <w:p w14:paraId="5D3114A4" w14:textId="77777777" w:rsidR="00F65502" w:rsidRDefault="00F65502"/>
  </w:footnote>
  <w:footnote w:id="2">
    <w:p w14:paraId="56DE6F3B" w14:textId="77777777" w:rsidR="3D88DD52" w:rsidRDefault="3D88DD52" w:rsidP="3D88DD52">
      <w:r w:rsidRPr="3D88DD52">
        <w:rPr>
          <w:rStyle w:val="Rimandonotaapidipagina"/>
        </w:rPr>
        <w:footnoteRef/>
      </w:r>
      <w:r>
        <w:t xml:space="preserve"> </w:t>
      </w:r>
      <w:r w:rsidRPr="3D88DD52">
        <w:rPr>
          <w:color w:val="000000" w:themeColor="text1"/>
          <w:sz w:val="18"/>
          <w:szCs w:val="18"/>
        </w:rPr>
        <w:t>Firma autografa accompagnata da copia del documento di identità; oppure digitale o elettronica qualificata (Riferimenti: l'art. 65 del Codice dell'Amministrazione Digitale)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0C5E48"/>
    <w:multiLevelType w:val="hybridMultilevel"/>
    <w:tmpl w:val="B0623B12"/>
    <w:lvl w:ilvl="0" w:tplc="83469014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3E15B7"/>
    <w:multiLevelType w:val="hybridMultilevel"/>
    <w:tmpl w:val="AA702B14"/>
    <w:lvl w:ilvl="0" w:tplc="09682DEA">
      <w:start w:val="1"/>
      <w:numFmt w:val="bullet"/>
      <w:lvlText w:val=""/>
      <w:lvlJc w:val="left"/>
      <w:pPr>
        <w:ind w:left="720" w:hanging="360"/>
      </w:pPr>
      <w:rPr>
        <w:rFonts w:ascii="Aptos" w:hAnsi="Aptos" w:hint="default"/>
      </w:rPr>
    </w:lvl>
    <w:lvl w:ilvl="1" w:tplc="C0E803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941E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3CB3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622E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D6C9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F0D8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C484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CCAC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00C65D"/>
    <w:multiLevelType w:val="hybridMultilevel"/>
    <w:tmpl w:val="259415BC"/>
    <w:lvl w:ilvl="0" w:tplc="1C74063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2750A6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F34D8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E26A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02AB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E436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1C25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4601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36EF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642061"/>
    <w:multiLevelType w:val="hybridMultilevel"/>
    <w:tmpl w:val="8C700656"/>
    <w:lvl w:ilvl="0" w:tplc="87926C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C09F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B885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E4F3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60BC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E221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68CD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B255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5AC0A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01464A"/>
    <w:multiLevelType w:val="hybridMultilevel"/>
    <w:tmpl w:val="E31676A4"/>
    <w:lvl w:ilvl="0" w:tplc="0A6C25CE">
      <w:start w:val="1"/>
      <w:numFmt w:val="decimal"/>
      <w:lvlText w:val="%1."/>
      <w:lvlJc w:val="left"/>
      <w:pPr>
        <w:ind w:left="720" w:hanging="360"/>
      </w:pPr>
    </w:lvl>
    <w:lvl w:ilvl="1" w:tplc="9EAE262E">
      <w:start w:val="1"/>
      <w:numFmt w:val="lowerLetter"/>
      <w:lvlText w:val="%2."/>
      <w:lvlJc w:val="left"/>
      <w:pPr>
        <w:ind w:left="1440" w:hanging="360"/>
      </w:pPr>
    </w:lvl>
    <w:lvl w:ilvl="2" w:tplc="1F685AE8">
      <w:start w:val="1"/>
      <w:numFmt w:val="lowerRoman"/>
      <w:lvlText w:val="%3."/>
      <w:lvlJc w:val="right"/>
      <w:pPr>
        <w:ind w:left="2160" w:hanging="180"/>
      </w:pPr>
    </w:lvl>
    <w:lvl w:ilvl="3" w:tplc="CADC0DFA">
      <w:start w:val="1"/>
      <w:numFmt w:val="decimal"/>
      <w:lvlText w:val="%4."/>
      <w:lvlJc w:val="left"/>
      <w:pPr>
        <w:ind w:left="2880" w:hanging="360"/>
      </w:pPr>
    </w:lvl>
    <w:lvl w:ilvl="4" w:tplc="7318DE50">
      <w:start w:val="1"/>
      <w:numFmt w:val="lowerLetter"/>
      <w:lvlText w:val="%5."/>
      <w:lvlJc w:val="left"/>
      <w:pPr>
        <w:ind w:left="3600" w:hanging="360"/>
      </w:pPr>
    </w:lvl>
    <w:lvl w:ilvl="5" w:tplc="3586D0CA">
      <w:start w:val="1"/>
      <w:numFmt w:val="lowerRoman"/>
      <w:lvlText w:val="%6."/>
      <w:lvlJc w:val="right"/>
      <w:pPr>
        <w:ind w:left="4320" w:hanging="180"/>
      </w:pPr>
    </w:lvl>
    <w:lvl w:ilvl="6" w:tplc="7298B9EA">
      <w:start w:val="1"/>
      <w:numFmt w:val="decimal"/>
      <w:lvlText w:val="%7."/>
      <w:lvlJc w:val="left"/>
      <w:pPr>
        <w:ind w:left="5040" w:hanging="360"/>
      </w:pPr>
    </w:lvl>
    <w:lvl w:ilvl="7" w:tplc="D7AC90D6">
      <w:start w:val="1"/>
      <w:numFmt w:val="lowerLetter"/>
      <w:lvlText w:val="%8."/>
      <w:lvlJc w:val="left"/>
      <w:pPr>
        <w:ind w:left="5760" w:hanging="360"/>
      </w:pPr>
    </w:lvl>
    <w:lvl w:ilvl="8" w:tplc="EBDAA22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A4D4FF"/>
    <w:multiLevelType w:val="hybridMultilevel"/>
    <w:tmpl w:val="E716E790"/>
    <w:lvl w:ilvl="0" w:tplc="473665DA">
      <w:start w:val="1"/>
      <w:numFmt w:val="decimal"/>
      <w:lvlText w:val="%1."/>
      <w:lvlJc w:val="left"/>
      <w:pPr>
        <w:ind w:left="720" w:hanging="360"/>
      </w:pPr>
    </w:lvl>
    <w:lvl w:ilvl="1" w:tplc="D3C25A18">
      <w:start w:val="1"/>
      <w:numFmt w:val="lowerLetter"/>
      <w:lvlText w:val="%2."/>
      <w:lvlJc w:val="left"/>
      <w:pPr>
        <w:ind w:left="1440" w:hanging="360"/>
      </w:pPr>
    </w:lvl>
    <w:lvl w:ilvl="2" w:tplc="B896CCBA">
      <w:start w:val="1"/>
      <w:numFmt w:val="lowerRoman"/>
      <w:lvlText w:val="%3."/>
      <w:lvlJc w:val="right"/>
      <w:pPr>
        <w:ind w:left="2160" w:hanging="180"/>
      </w:pPr>
    </w:lvl>
    <w:lvl w:ilvl="3" w:tplc="9570900C">
      <w:start w:val="1"/>
      <w:numFmt w:val="decimal"/>
      <w:lvlText w:val="%4."/>
      <w:lvlJc w:val="left"/>
      <w:pPr>
        <w:ind w:left="2880" w:hanging="360"/>
      </w:pPr>
    </w:lvl>
    <w:lvl w:ilvl="4" w:tplc="B28884A0">
      <w:start w:val="1"/>
      <w:numFmt w:val="lowerLetter"/>
      <w:lvlText w:val="%5."/>
      <w:lvlJc w:val="left"/>
      <w:pPr>
        <w:ind w:left="3600" w:hanging="360"/>
      </w:pPr>
    </w:lvl>
    <w:lvl w:ilvl="5" w:tplc="90AA57E8">
      <w:start w:val="1"/>
      <w:numFmt w:val="lowerRoman"/>
      <w:lvlText w:val="%6."/>
      <w:lvlJc w:val="right"/>
      <w:pPr>
        <w:ind w:left="4320" w:hanging="180"/>
      </w:pPr>
    </w:lvl>
    <w:lvl w:ilvl="6" w:tplc="B74C91F6">
      <w:start w:val="1"/>
      <w:numFmt w:val="decimal"/>
      <w:lvlText w:val="%7."/>
      <w:lvlJc w:val="left"/>
      <w:pPr>
        <w:ind w:left="5040" w:hanging="360"/>
      </w:pPr>
    </w:lvl>
    <w:lvl w:ilvl="7" w:tplc="F0605910">
      <w:start w:val="1"/>
      <w:numFmt w:val="lowerLetter"/>
      <w:lvlText w:val="%8."/>
      <w:lvlJc w:val="left"/>
      <w:pPr>
        <w:ind w:left="5760" w:hanging="360"/>
      </w:pPr>
    </w:lvl>
    <w:lvl w:ilvl="8" w:tplc="2618F3E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34AEBE"/>
    <w:multiLevelType w:val="hybridMultilevel"/>
    <w:tmpl w:val="BC3E2A48"/>
    <w:lvl w:ilvl="0" w:tplc="586824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724C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2F4D5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AEFB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B257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2AA8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DE2E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821D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A87B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6B098A"/>
    <w:multiLevelType w:val="hybridMultilevel"/>
    <w:tmpl w:val="19565E1E"/>
    <w:lvl w:ilvl="0" w:tplc="078AA1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F624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52F8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CA5C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6A31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CA71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A6AF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FC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4474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DE7BD1"/>
    <w:multiLevelType w:val="hybridMultilevel"/>
    <w:tmpl w:val="39B09D02"/>
    <w:lvl w:ilvl="0" w:tplc="C82E182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A03CB8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38C8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FAE7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DE4C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0814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78FD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30B4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C845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B4C378"/>
    <w:multiLevelType w:val="hybridMultilevel"/>
    <w:tmpl w:val="9A7E829A"/>
    <w:lvl w:ilvl="0" w:tplc="EC507278">
      <w:start w:val="1"/>
      <w:numFmt w:val="decimal"/>
      <w:lvlText w:val="%1."/>
      <w:lvlJc w:val="left"/>
      <w:pPr>
        <w:ind w:left="720" w:hanging="360"/>
      </w:pPr>
    </w:lvl>
    <w:lvl w:ilvl="1" w:tplc="07244450">
      <w:start w:val="1"/>
      <w:numFmt w:val="lowerLetter"/>
      <w:lvlText w:val="%2."/>
      <w:lvlJc w:val="left"/>
      <w:pPr>
        <w:ind w:left="1440" w:hanging="360"/>
      </w:pPr>
    </w:lvl>
    <w:lvl w:ilvl="2" w:tplc="262EF4CC">
      <w:start w:val="1"/>
      <w:numFmt w:val="lowerRoman"/>
      <w:lvlText w:val="%3."/>
      <w:lvlJc w:val="right"/>
      <w:pPr>
        <w:ind w:left="2160" w:hanging="180"/>
      </w:pPr>
    </w:lvl>
    <w:lvl w:ilvl="3" w:tplc="EFC4F658">
      <w:start w:val="1"/>
      <w:numFmt w:val="decimal"/>
      <w:lvlText w:val="%4."/>
      <w:lvlJc w:val="left"/>
      <w:pPr>
        <w:ind w:left="2880" w:hanging="360"/>
      </w:pPr>
    </w:lvl>
    <w:lvl w:ilvl="4" w:tplc="2E26BD0C">
      <w:start w:val="1"/>
      <w:numFmt w:val="lowerLetter"/>
      <w:lvlText w:val="%5."/>
      <w:lvlJc w:val="left"/>
      <w:pPr>
        <w:ind w:left="3600" w:hanging="360"/>
      </w:pPr>
    </w:lvl>
    <w:lvl w:ilvl="5" w:tplc="12E2E888">
      <w:start w:val="1"/>
      <w:numFmt w:val="lowerRoman"/>
      <w:lvlText w:val="%6."/>
      <w:lvlJc w:val="right"/>
      <w:pPr>
        <w:ind w:left="4320" w:hanging="180"/>
      </w:pPr>
    </w:lvl>
    <w:lvl w:ilvl="6" w:tplc="464ADC10">
      <w:start w:val="1"/>
      <w:numFmt w:val="decimal"/>
      <w:lvlText w:val="%7."/>
      <w:lvlJc w:val="left"/>
      <w:pPr>
        <w:ind w:left="5040" w:hanging="360"/>
      </w:pPr>
    </w:lvl>
    <w:lvl w:ilvl="7" w:tplc="FEC42DC6">
      <w:start w:val="1"/>
      <w:numFmt w:val="lowerLetter"/>
      <w:lvlText w:val="%8."/>
      <w:lvlJc w:val="left"/>
      <w:pPr>
        <w:ind w:left="5760" w:hanging="360"/>
      </w:pPr>
    </w:lvl>
    <w:lvl w:ilvl="8" w:tplc="79AAF90E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C18447"/>
    <w:multiLevelType w:val="hybridMultilevel"/>
    <w:tmpl w:val="4F7CBBE6"/>
    <w:lvl w:ilvl="0" w:tplc="01BE37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92AB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DAA3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8C65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4A4E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0048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02BD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5C6B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4A54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F0F85D"/>
    <w:multiLevelType w:val="hybridMultilevel"/>
    <w:tmpl w:val="F0544A20"/>
    <w:lvl w:ilvl="0" w:tplc="1AC2D6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5890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A0CA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36E1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5214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722B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98D8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4209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B684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DB4A9B"/>
    <w:multiLevelType w:val="hybridMultilevel"/>
    <w:tmpl w:val="A2C4C156"/>
    <w:lvl w:ilvl="0" w:tplc="7984241E">
      <w:start w:val="1"/>
      <w:numFmt w:val="bullet"/>
      <w:lvlText w:val=""/>
      <w:lvlJc w:val="left"/>
      <w:pPr>
        <w:tabs>
          <w:tab w:val="num" w:pos="567"/>
        </w:tabs>
        <w:ind w:left="0" w:firstLine="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E9954C"/>
    <w:multiLevelType w:val="hybridMultilevel"/>
    <w:tmpl w:val="F9025B4A"/>
    <w:lvl w:ilvl="0" w:tplc="7DF235AC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7EEEDF20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93D626B4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E2EE7A0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80A00A68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8248AC8E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73E218C4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8B748078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DE0856B4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9D7897F"/>
    <w:multiLevelType w:val="hybridMultilevel"/>
    <w:tmpl w:val="6D105EE4"/>
    <w:lvl w:ilvl="0" w:tplc="C84A713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8ED60E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0783C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F699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6A5D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04A6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B452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8E72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A261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E889C8"/>
    <w:multiLevelType w:val="hybridMultilevel"/>
    <w:tmpl w:val="C63A1AC2"/>
    <w:lvl w:ilvl="0" w:tplc="CC4C04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5426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7E32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AEA5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9AE5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2A81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500D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F26C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8862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6293078">
    <w:abstractNumId w:val="5"/>
  </w:num>
  <w:num w:numId="2" w16cid:durableId="90900683">
    <w:abstractNumId w:val="4"/>
  </w:num>
  <w:num w:numId="3" w16cid:durableId="1510098597">
    <w:abstractNumId w:val="9"/>
  </w:num>
  <w:num w:numId="4" w16cid:durableId="1576890249">
    <w:abstractNumId w:val="8"/>
  </w:num>
  <w:num w:numId="5" w16cid:durableId="866337069">
    <w:abstractNumId w:val="1"/>
  </w:num>
  <w:num w:numId="6" w16cid:durableId="409929737">
    <w:abstractNumId w:val="14"/>
  </w:num>
  <w:num w:numId="7" w16cid:durableId="823202043">
    <w:abstractNumId w:val="7"/>
  </w:num>
  <w:num w:numId="8" w16cid:durableId="1586063042">
    <w:abstractNumId w:val="13"/>
  </w:num>
  <w:num w:numId="9" w16cid:durableId="1337147659">
    <w:abstractNumId w:val="6"/>
  </w:num>
  <w:num w:numId="10" w16cid:durableId="1400133908">
    <w:abstractNumId w:val="10"/>
  </w:num>
  <w:num w:numId="11" w16cid:durableId="544757252">
    <w:abstractNumId w:val="3"/>
  </w:num>
  <w:num w:numId="12" w16cid:durableId="2036033817">
    <w:abstractNumId w:val="15"/>
  </w:num>
  <w:num w:numId="13" w16cid:durableId="457724766">
    <w:abstractNumId w:val="11"/>
  </w:num>
  <w:num w:numId="14" w16cid:durableId="139857521">
    <w:abstractNumId w:val="2"/>
  </w:num>
  <w:num w:numId="15" w16cid:durableId="463621711">
    <w:abstractNumId w:val="0"/>
  </w:num>
  <w:num w:numId="16" w16cid:durableId="6129715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283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E69"/>
    <w:rsid w:val="00047677"/>
    <w:rsid w:val="00063A03"/>
    <w:rsid w:val="00071B40"/>
    <w:rsid w:val="000A5485"/>
    <w:rsid w:val="000A5578"/>
    <w:rsid w:val="000C4510"/>
    <w:rsid w:val="000D3866"/>
    <w:rsid w:val="00107FE4"/>
    <w:rsid w:val="001246DE"/>
    <w:rsid w:val="00134FC7"/>
    <w:rsid w:val="00143466"/>
    <w:rsid w:val="00152DE6"/>
    <w:rsid w:val="001758D8"/>
    <w:rsid w:val="001A5AF3"/>
    <w:rsid w:val="00200ABF"/>
    <w:rsid w:val="00237C09"/>
    <w:rsid w:val="00253B6A"/>
    <w:rsid w:val="002E77A4"/>
    <w:rsid w:val="002F0BDA"/>
    <w:rsid w:val="002F79AD"/>
    <w:rsid w:val="00305A90"/>
    <w:rsid w:val="003275A0"/>
    <w:rsid w:val="00346E4C"/>
    <w:rsid w:val="00400A4B"/>
    <w:rsid w:val="0041132E"/>
    <w:rsid w:val="0041D4E0"/>
    <w:rsid w:val="00421040"/>
    <w:rsid w:val="00490274"/>
    <w:rsid w:val="004B345D"/>
    <w:rsid w:val="004C4AC6"/>
    <w:rsid w:val="0050413E"/>
    <w:rsid w:val="00507412"/>
    <w:rsid w:val="00562E0B"/>
    <w:rsid w:val="005720B1"/>
    <w:rsid w:val="00580785"/>
    <w:rsid w:val="005A6EA9"/>
    <w:rsid w:val="00640202"/>
    <w:rsid w:val="00652516"/>
    <w:rsid w:val="006676A6"/>
    <w:rsid w:val="0068372C"/>
    <w:rsid w:val="0069214E"/>
    <w:rsid w:val="006C100C"/>
    <w:rsid w:val="0077165E"/>
    <w:rsid w:val="00794789"/>
    <w:rsid w:val="007A3D19"/>
    <w:rsid w:val="007A44DF"/>
    <w:rsid w:val="007F5DEA"/>
    <w:rsid w:val="00897C1C"/>
    <w:rsid w:val="0089EC99"/>
    <w:rsid w:val="008A4D61"/>
    <w:rsid w:val="00901E81"/>
    <w:rsid w:val="00904C69"/>
    <w:rsid w:val="00932AF0"/>
    <w:rsid w:val="009403C2"/>
    <w:rsid w:val="00945956"/>
    <w:rsid w:val="00946F29"/>
    <w:rsid w:val="0095537F"/>
    <w:rsid w:val="009C2400"/>
    <w:rsid w:val="009F7922"/>
    <w:rsid w:val="00A426F3"/>
    <w:rsid w:val="00A719DD"/>
    <w:rsid w:val="00AB1EDC"/>
    <w:rsid w:val="00AF0383"/>
    <w:rsid w:val="00AF5E69"/>
    <w:rsid w:val="00BD676E"/>
    <w:rsid w:val="00C45A5D"/>
    <w:rsid w:val="00C72380"/>
    <w:rsid w:val="00C72FF4"/>
    <w:rsid w:val="00CC205D"/>
    <w:rsid w:val="00CC3DA7"/>
    <w:rsid w:val="00D6145E"/>
    <w:rsid w:val="00DC3DFB"/>
    <w:rsid w:val="00DC7329"/>
    <w:rsid w:val="00E6625B"/>
    <w:rsid w:val="00EA3C9C"/>
    <w:rsid w:val="00EE01EB"/>
    <w:rsid w:val="00F00974"/>
    <w:rsid w:val="00F65502"/>
    <w:rsid w:val="00F96014"/>
    <w:rsid w:val="00FF6BAD"/>
    <w:rsid w:val="010EBA8D"/>
    <w:rsid w:val="011ECBDF"/>
    <w:rsid w:val="022FD727"/>
    <w:rsid w:val="0290D144"/>
    <w:rsid w:val="043D4BD0"/>
    <w:rsid w:val="04A6BD7E"/>
    <w:rsid w:val="04C88E74"/>
    <w:rsid w:val="04CF13F7"/>
    <w:rsid w:val="05138B85"/>
    <w:rsid w:val="05DD50ED"/>
    <w:rsid w:val="0773D5BE"/>
    <w:rsid w:val="089DF68F"/>
    <w:rsid w:val="08EB3122"/>
    <w:rsid w:val="0972F3DD"/>
    <w:rsid w:val="09CBB320"/>
    <w:rsid w:val="0A090F1D"/>
    <w:rsid w:val="0BB5DA5E"/>
    <w:rsid w:val="0C90DC70"/>
    <w:rsid w:val="0CBB8C21"/>
    <w:rsid w:val="0D7AB990"/>
    <w:rsid w:val="0DDF3464"/>
    <w:rsid w:val="0F0378F0"/>
    <w:rsid w:val="11D0CA58"/>
    <w:rsid w:val="12406E53"/>
    <w:rsid w:val="12D4D6FE"/>
    <w:rsid w:val="13755F6B"/>
    <w:rsid w:val="13B16031"/>
    <w:rsid w:val="167871E3"/>
    <w:rsid w:val="16C16405"/>
    <w:rsid w:val="171040CE"/>
    <w:rsid w:val="1735A6A1"/>
    <w:rsid w:val="173A13E7"/>
    <w:rsid w:val="17542107"/>
    <w:rsid w:val="1B4C2F09"/>
    <w:rsid w:val="1CB9D5EC"/>
    <w:rsid w:val="1D113E83"/>
    <w:rsid w:val="1E9703F1"/>
    <w:rsid w:val="1F08B7B0"/>
    <w:rsid w:val="1F230796"/>
    <w:rsid w:val="221E58C0"/>
    <w:rsid w:val="223172B8"/>
    <w:rsid w:val="2332E124"/>
    <w:rsid w:val="23500A78"/>
    <w:rsid w:val="23B0482C"/>
    <w:rsid w:val="23C3913A"/>
    <w:rsid w:val="25E7579B"/>
    <w:rsid w:val="26AB35BF"/>
    <w:rsid w:val="28EDA57E"/>
    <w:rsid w:val="29112F0F"/>
    <w:rsid w:val="29A77549"/>
    <w:rsid w:val="29F17746"/>
    <w:rsid w:val="2A552078"/>
    <w:rsid w:val="2A5A636F"/>
    <w:rsid w:val="2B3DC3E0"/>
    <w:rsid w:val="2BE79FD2"/>
    <w:rsid w:val="2C48EB0E"/>
    <w:rsid w:val="2CC02E9A"/>
    <w:rsid w:val="2E4A20E8"/>
    <w:rsid w:val="2EB46756"/>
    <w:rsid w:val="2ECC20D7"/>
    <w:rsid w:val="2ED0D4A4"/>
    <w:rsid w:val="2F1E03DD"/>
    <w:rsid w:val="2F61EF11"/>
    <w:rsid w:val="30C861FE"/>
    <w:rsid w:val="3183A9A7"/>
    <w:rsid w:val="32334876"/>
    <w:rsid w:val="335A39F5"/>
    <w:rsid w:val="33B820E4"/>
    <w:rsid w:val="35A573AA"/>
    <w:rsid w:val="35BC0997"/>
    <w:rsid w:val="36549A08"/>
    <w:rsid w:val="3825BD67"/>
    <w:rsid w:val="3838820F"/>
    <w:rsid w:val="3899AC2E"/>
    <w:rsid w:val="38FA0C8C"/>
    <w:rsid w:val="390A73A9"/>
    <w:rsid w:val="393CA2D9"/>
    <w:rsid w:val="39CFF31D"/>
    <w:rsid w:val="3A17690D"/>
    <w:rsid w:val="3C44E342"/>
    <w:rsid w:val="3D88DD52"/>
    <w:rsid w:val="3E068A51"/>
    <w:rsid w:val="3EF1EF20"/>
    <w:rsid w:val="3F243E56"/>
    <w:rsid w:val="4016F8E2"/>
    <w:rsid w:val="40407955"/>
    <w:rsid w:val="411ACB3D"/>
    <w:rsid w:val="415E19BF"/>
    <w:rsid w:val="418660B9"/>
    <w:rsid w:val="42964713"/>
    <w:rsid w:val="43ACBF0A"/>
    <w:rsid w:val="462A2B13"/>
    <w:rsid w:val="47024D00"/>
    <w:rsid w:val="47027121"/>
    <w:rsid w:val="4735870C"/>
    <w:rsid w:val="488F54F9"/>
    <w:rsid w:val="48EF5F4B"/>
    <w:rsid w:val="495B9E53"/>
    <w:rsid w:val="4A179F6B"/>
    <w:rsid w:val="4B01B2B7"/>
    <w:rsid w:val="4B5DDB55"/>
    <w:rsid w:val="4B6FB805"/>
    <w:rsid w:val="4B91B245"/>
    <w:rsid w:val="4B99BE1A"/>
    <w:rsid w:val="4BA36F66"/>
    <w:rsid w:val="4D13DA20"/>
    <w:rsid w:val="4D7981D2"/>
    <w:rsid w:val="50225CA0"/>
    <w:rsid w:val="5057CB3E"/>
    <w:rsid w:val="509B247C"/>
    <w:rsid w:val="51703C8E"/>
    <w:rsid w:val="5213350B"/>
    <w:rsid w:val="5234958E"/>
    <w:rsid w:val="52C23EDE"/>
    <w:rsid w:val="52FA27BE"/>
    <w:rsid w:val="53265E08"/>
    <w:rsid w:val="544A5B6A"/>
    <w:rsid w:val="548223EA"/>
    <w:rsid w:val="54C8FBB2"/>
    <w:rsid w:val="5556C8CA"/>
    <w:rsid w:val="558DFE47"/>
    <w:rsid w:val="5624D7A5"/>
    <w:rsid w:val="56424ECE"/>
    <w:rsid w:val="565B5E2D"/>
    <w:rsid w:val="567DEDE0"/>
    <w:rsid w:val="57653EA6"/>
    <w:rsid w:val="57891D2D"/>
    <w:rsid w:val="583563B1"/>
    <w:rsid w:val="5AF6AC5C"/>
    <w:rsid w:val="5C52F382"/>
    <w:rsid w:val="5D5C6802"/>
    <w:rsid w:val="5D65D6CE"/>
    <w:rsid w:val="5DD23714"/>
    <w:rsid w:val="5F4485AA"/>
    <w:rsid w:val="5FB29990"/>
    <w:rsid w:val="5FEF0923"/>
    <w:rsid w:val="611CF5E4"/>
    <w:rsid w:val="62C402DD"/>
    <w:rsid w:val="6381E714"/>
    <w:rsid w:val="64575E72"/>
    <w:rsid w:val="66409484"/>
    <w:rsid w:val="66913529"/>
    <w:rsid w:val="6750C982"/>
    <w:rsid w:val="67F02299"/>
    <w:rsid w:val="6834AB1B"/>
    <w:rsid w:val="68B24BCE"/>
    <w:rsid w:val="68C6664C"/>
    <w:rsid w:val="69601C50"/>
    <w:rsid w:val="69939954"/>
    <w:rsid w:val="6BBA7751"/>
    <w:rsid w:val="6E4C2067"/>
    <w:rsid w:val="6EF71EAC"/>
    <w:rsid w:val="732FDB1D"/>
    <w:rsid w:val="734D1BB7"/>
    <w:rsid w:val="739DA0A2"/>
    <w:rsid w:val="73FF8F20"/>
    <w:rsid w:val="74271ECF"/>
    <w:rsid w:val="74DDB61D"/>
    <w:rsid w:val="7565C19F"/>
    <w:rsid w:val="760AEB8F"/>
    <w:rsid w:val="7666B4AA"/>
    <w:rsid w:val="77514BEE"/>
    <w:rsid w:val="77EADECF"/>
    <w:rsid w:val="79B2A492"/>
    <w:rsid w:val="7A783727"/>
    <w:rsid w:val="7AC86E36"/>
    <w:rsid w:val="7BD38815"/>
    <w:rsid w:val="7D39D895"/>
    <w:rsid w:val="7DB0A97A"/>
    <w:rsid w:val="7DBF4F33"/>
    <w:rsid w:val="7EFD6AB4"/>
    <w:rsid w:val="7F0221FD"/>
    <w:rsid w:val="7F169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CCA162"/>
  <w15:docId w15:val="{2617D401-DBEA-4878-AD29-7ADA47774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E77A4"/>
    <w:rPr>
      <w:sz w:val="24"/>
      <w:szCs w:val="24"/>
      <w:lang w:eastAsia="it-IT"/>
    </w:rPr>
  </w:style>
  <w:style w:type="paragraph" w:styleId="Titolo1">
    <w:name w:val="heading 1"/>
    <w:basedOn w:val="Normale"/>
    <w:next w:val="Normale"/>
    <w:qFormat/>
    <w:rsid w:val="002E77A4"/>
    <w:pPr>
      <w:keepNext/>
      <w:pBdr>
        <w:top w:val="inset" w:sz="12" w:space="1" w:color="808080" w:shadow="1"/>
        <w:left w:val="inset" w:sz="12" w:space="4" w:color="808080" w:shadow="1"/>
        <w:bottom w:val="inset" w:sz="12" w:space="1" w:color="808080" w:shadow="1"/>
        <w:right w:val="inset" w:sz="12" w:space="3" w:color="808080" w:shadow="1"/>
      </w:pBdr>
      <w:ind w:left="1134" w:right="1134"/>
      <w:jc w:val="center"/>
      <w:outlineLvl w:val="0"/>
    </w:pPr>
    <w:rPr>
      <w:rFonts w:ascii="Verdana" w:hAnsi="Verdana"/>
      <w:b/>
      <w:bCs/>
      <w:smallCaps/>
      <w:kern w:val="16"/>
      <w:szCs w:val="20"/>
    </w:rPr>
  </w:style>
  <w:style w:type="paragraph" w:styleId="Titolo2">
    <w:name w:val="heading 2"/>
    <w:basedOn w:val="Normale"/>
    <w:next w:val="Normale"/>
    <w:qFormat/>
    <w:rsid w:val="002E77A4"/>
    <w:pPr>
      <w:keepNext/>
      <w:spacing w:line="360" w:lineRule="auto"/>
      <w:jc w:val="center"/>
      <w:outlineLvl w:val="1"/>
    </w:pPr>
    <w:rPr>
      <w:b/>
      <w:bCs/>
      <w:sz w:val="22"/>
      <w:szCs w:val="22"/>
    </w:rPr>
  </w:style>
  <w:style w:type="paragraph" w:styleId="Titolo3">
    <w:name w:val="heading 3"/>
    <w:basedOn w:val="Normale"/>
    <w:next w:val="Normale"/>
    <w:qFormat/>
    <w:rsid w:val="002E77A4"/>
    <w:pPr>
      <w:keepNext/>
      <w:jc w:val="both"/>
      <w:outlineLvl w:val="2"/>
    </w:pPr>
    <w:rPr>
      <w:rFonts w:ascii="Verdana" w:hAnsi="Verdana"/>
      <w:i/>
      <w:iCs/>
      <w:kern w:val="16"/>
      <w:sz w:val="20"/>
      <w:szCs w:val="20"/>
    </w:rPr>
  </w:style>
  <w:style w:type="paragraph" w:styleId="Titolo4">
    <w:name w:val="heading 4"/>
    <w:basedOn w:val="Normale"/>
    <w:next w:val="Normale"/>
    <w:qFormat/>
    <w:rsid w:val="002E77A4"/>
    <w:pPr>
      <w:keepNext/>
      <w:jc w:val="center"/>
      <w:outlineLvl w:val="3"/>
    </w:pPr>
    <w:rPr>
      <w:i/>
      <w:szCs w:val="20"/>
    </w:rPr>
  </w:style>
  <w:style w:type="paragraph" w:styleId="Titolo6">
    <w:name w:val="heading 6"/>
    <w:basedOn w:val="Normale"/>
    <w:next w:val="Normale"/>
    <w:qFormat/>
    <w:rsid w:val="002E77A4"/>
    <w:pPr>
      <w:keepNext/>
      <w:widowControl w:val="0"/>
      <w:ind w:left="360"/>
      <w:jc w:val="both"/>
      <w:outlineLvl w:val="5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rsid w:val="002E77A4"/>
    <w:pPr>
      <w:ind w:right="-284"/>
      <w:jc w:val="both"/>
    </w:pPr>
    <w:rPr>
      <w:kern w:val="16"/>
      <w:sz w:val="28"/>
      <w:szCs w:val="20"/>
    </w:rPr>
  </w:style>
  <w:style w:type="paragraph" w:styleId="Corpodeltesto2">
    <w:name w:val="Body Text 2"/>
    <w:basedOn w:val="Normale"/>
    <w:semiHidden/>
    <w:rsid w:val="002E77A4"/>
    <w:rPr>
      <w:kern w:val="16"/>
      <w:sz w:val="28"/>
      <w:szCs w:val="20"/>
    </w:rPr>
  </w:style>
  <w:style w:type="paragraph" w:styleId="Rientrocorpodeltesto2">
    <w:name w:val="Body Text Indent 2"/>
    <w:basedOn w:val="Normale"/>
    <w:semiHidden/>
    <w:rsid w:val="002E77A4"/>
    <w:pPr>
      <w:ind w:left="360"/>
    </w:pPr>
  </w:style>
  <w:style w:type="paragraph" w:styleId="Titolo">
    <w:name w:val="Title"/>
    <w:basedOn w:val="Normale"/>
    <w:qFormat/>
    <w:rsid w:val="002E77A4"/>
    <w:pPr>
      <w:jc w:val="center"/>
    </w:pPr>
    <w:rPr>
      <w:b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AF038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AF0383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AF03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AF0383"/>
    <w:rPr>
      <w:sz w:val="24"/>
      <w:szCs w:val="24"/>
    </w:rPr>
  </w:style>
  <w:style w:type="character" w:styleId="Rimandocommento">
    <w:name w:val="annotation reference"/>
    <w:uiPriority w:val="99"/>
    <w:semiHidden/>
    <w:unhideWhenUsed/>
    <w:rsid w:val="0058078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8078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80785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80785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580785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078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580785"/>
    <w:rPr>
      <w:rFonts w:ascii="Segoe UI" w:hAnsi="Segoe UI" w:cs="Segoe UI"/>
      <w:sz w:val="18"/>
      <w:szCs w:val="18"/>
    </w:rPr>
  </w:style>
  <w:style w:type="paragraph" w:styleId="Revisione">
    <w:name w:val="Revision"/>
    <w:hidden/>
    <w:uiPriority w:val="99"/>
    <w:semiHidden/>
    <w:rsid w:val="00A426F3"/>
    <w:rPr>
      <w:sz w:val="24"/>
      <w:szCs w:val="24"/>
      <w:lang w:eastAsia="it-IT"/>
    </w:rPr>
  </w:style>
  <w:style w:type="paragraph" w:customStyle="1" w:styleId="paragraph">
    <w:name w:val="paragraph"/>
    <w:basedOn w:val="Normale"/>
    <w:uiPriority w:val="1"/>
    <w:rsid w:val="3D88DD52"/>
    <w:pPr>
      <w:spacing w:beforeAutospacing="1" w:afterAutospacing="1"/>
    </w:pPr>
  </w:style>
  <w:style w:type="paragraph" w:styleId="Paragrafoelenco">
    <w:name w:val="List Paragraph"/>
    <w:basedOn w:val="Normale"/>
    <w:uiPriority w:val="34"/>
    <w:qFormat/>
    <w:rsid w:val="002E77A4"/>
    <w:pPr>
      <w:ind w:left="720"/>
      <w:contextualSpacing/>
    </w:pPr>
  </w:style>
  <w:style w:type="character" w:styleId="Rimandonotaapidipagina">
    <w:name w:val="footnote reference"/>
    <w:basedOn w:val="Carpredefinitoparagrafo"/>
    <w:uiPriority w:val="99"/>
    <w:semiHidden/>
    <w:unhideWhenUsed/>
    <w:rsid w:val="002E77A4"/>
    <w:rPr>
      <w:vertAlign w:val="superscript"/>
    </w:rPr>
  </w:style>
  <w:style w:type="table" w:styleId="Grigliatabella">
    <w:name w:val="Table Grid"/>
    <w:basedOn w:val="Tabellanormale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369</Words>
  <Characters>3130</Characters>
  <Application>Microsoft Office Word</Application>
  <DocSecurity>0</DocSecurity>
  <Lines>26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>AZIENDA OSPEDALIERA DI PARMA</Company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creator>Administrator</dc:creator>
  <cp:lastModifiedBy>Alberghini Lucia</cp:lastModifiedBy>
  <cp:revision>9</cp:revision>
  <cp:lastPrinted>2007-06-05T04:05:00Z</cp:lastPrinted>
  <dcterms:created xsi:type="dcterms:W3CDTF">2024-07-25T12:11:00Z</dcterms:created>
  <dcterms:modified xsi:type="dcterms:W3CDTF">2024-12-19T21:11:00Z</dcterms:modified>
</cp:coreProperties>
</file>