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124F31" w14:textId="77777777" w:rsidR="002F79AD" w:rsidRPr="00A426F3" w:rsidRDefault="29112F0F" w:rsidP="3D88DD52">
      <w:pPr>
        <w:pStyle w:val="Corpotesto"/>
        <w:ind w:left="4956"/>
        <w:rPr>
          <w:sz w:val="24"/>
          <w:szCs w:val="24"/>
        </w:rPr>
      </w:pPr>
      <w:r w:rsidRPr="3D88DD52">
        <w:rPr>
          <w:sz w:val="24"/>
          <w:szCs w:val="24"/>
        </w:rPr>
        <w:t xml:space="preserve">Alla c.a. </w:t>
      </w:r>
      <w:r w:rsidR="002F79AD" w:rsidRPr="3D88DD52">
        <w:rPr>
          <w:sz w:val="24"/>
          <w:szCs w:val="24"/>
        </w:rPr>
        <w:t>Comitato Etico</w:t>
      </w:r>
      <w:r w:rsidR="0077165E" w:rsidRPr="3D88DD52">
        <w:rPr>
          <w:sz w:val="24"/>
          <w:szCs w:val="24"/>
        </w:rPr>
        <w:t xml:space="preserve"> </w:t>
      </w:r>
    </w:p>
    <w:p w14:paraId="3474BDFA" w14:textId="01480983" w:rsidR="00DC7329" w:rsidRPr="00A426F3" w:rsidRDefault="00DC7329" w:rsidP="3D88DD52">
      <w:pPr>
        <w:pStyle w:val="Corpotesto"/>
        <w:ind w:left="4956" w:right="0"/>
        <w:rPr>
          <w:sz w:val="24"/>
          <w:szCs w:val="24"/>
        </w:rPr>
      </w:pPr>
      <w:r w:rsidRPr="3D88DD52">
        <w:rPr>
          <w:sz w:val="24"/>
          <w:szCs w:val="24"/>
        </w:rPr>
        <w:t>(</w:t>
      </w:r>
      <w:r w:rsidR="29A77549" w:rsidRPr="004B345D">
        <w:rPr>
          <w:i/>
          <w:iCs/>
          <w:sz w:val="24"/>
          <w:szCs w:val="24"/>
        </w:rPr>
        <w:t>Indicare il Comitato Etico di riferimento</w:t>
      </w:r>
      <w:r w:rsidR="00AA6325">
        <w:rPr>
          <w:i/>
          <w:iCs/>
          <w:sz w:val="24"/>
          <w:szCs w:val="24"/>
        </w:rPr>
        <w:t>)</w:t>
      </w:r>
    </w:p>
    <w:p w14:paraId="6611BA0E" w14:textId="77777777" w:rsidR="3D88DD52" w:rsidRDefault="3D88DD52" w:rsidP="3D88DD52">
      <w:pPr>
        <w:ind w:left="4956"/>
      </w:pPr>
    </w:p>
    <w:p w14:paraId="511B9F00" w14:textId="77777777" w:rsidR="00A719DD" w:rsidRPr="00A426F3" w:rsidRDefault="00A719DD" w:rsidP="3D88DD52">
      <w:pPr>
        <w:pStyle w:val="Corpodeltesto2"/>
        <w:rPr>
          <w:b/>
          <w:bCs/>
          <w:i/>
          <w:iCs/>
          <w:sz w:val="24"/>
          <w:szCs w:val="24"/>
        </w:rPr>
      </w:pPr>
    </w:p>
    <w:p w14:paraId="2BAF9CC4" w14:textId="2041D3C2" w:rsidR="00A719DD" w:rsidRDefault="00A719DD" w:rsidP="35A573AA">
      <w:pPr>
        <w:pStyle w:val="Corpodeltesto2"/>
        <w:spacing w:line="259" w:lineRule="auto"/>
        <w:rPr>
          <w:sz w:val="24"/>
          <w:szCs w:val="24"/>
        </w:rPr>
      </w:pPr>
      <w:r w:rsidRPr="35A573AA">
        <w:rPr>
          <w:b/>
          <w:bCs/>
          <w:sz w:val="24"/>
          <w:szCs w:val="24"/>
        </w:rPr>
        <w:t>OGGETTO</w:t>
      </w:r>
      <w:r w:rsidRPr="35A573AA">
        <w:rPr>
          <w:sz w:val="24"/>
          <w:szCs w:val="24"/>
        </w:rPr>
        <w:t>:</w:t>
      </w:r>
      <w:r w:rsidR="7D39D895" w:rsidRPr="35A573AA">
        <w:rPr>
          <w:sz w:val="24"/>
          <w:szCs w:val="24"/>
        </w:rPr>
        <w:t xml:space="preserve"> Lettera di intenti per la richiesta di Parere Etico </w:t>
      </w:r>
      <w:r w:rsidR="00AA6325">
        <w:rPr>
          <w:sz w:val="24"/>
          <w:szCs w:val="24"/>
        </w:rPr>
        <w:t xml:space="preserve">per </w:t>
      </w:r>
      <w:r w:rsidR="7D39D895" w:rsidRPr="35A573AA">
        <w:rPr>
          <w:sz w:val="24"/>
          <w:szCs w:val="24"/>
        </w:rPr>
        <w:t>l</w:t>
      </w:r>
      <w:r w:rsidR="7DB0A97A" w:rsidRPr="35A573AA">
        <w:rPr>
          <w:sz w:val="24"/>
          <w:szCs w:val="24"/>
        </w:rPr>
        <w:t xml:space="preserve">’emendamento sostanziale </w:t>
      </w:r>
      <w:r w:rsidR="5213350B" w:rsidRPr="35A573AA">
        <w:rPr>
          <w:sz w:val="24"/>
          <w:szCs w:val="24"/>
        </w:rPr>
        <w:t>con codice [</w:t>
      </w:r>
      <w:r w:rsidR="5213350B" w:rsidRPr="004B345D">
        <w:rPr>
          <w:i/>
          <w:iCs/>
          <w:sz w:val="24"/>
          <w:szCs w:val="24"/>
        </w:rPr>
        <w:t>Inserire il codice e la data dell’emendamento sostanziale del promotore</w:t>
      </w:r>
      <w:r w:rsidR="5213350B" w:rsidRPr="35A573AA">
        <w:rPr>
          <w:sz w:val="24"/>
          <w:szCs w:val="24"/>
        </w:rPr>
        <w:t xml:space="preserve">] </w:t>
      </w:r>
      <w:r w:rsidR="7DB0A97A" w:rsidRPr="35A573AA">
        <w:rPr>
          <w:sz w:val="24"/>
          <w:szCs w:val="24"/>
        </w:rPr>
        <w:t>al</w:t>
      </w:r>
      <w:r w:rsidR="7D39D895" w:rsidRPr="35A573AA">
        <w:rPr>
          <w:sz w:val="24"/>
          <w:szCs w:val="24"/>
        </w:rPr>
        <w:t xml:space="preserve"> seguente studio clinico</w:t>
      </w:r>
    </w:p>
    <w:p w14:paraId="0B1DD5E9" w14:textId="77777777" w:rsidR="3D88DD52" w:rsidRDefault="3D88DD52" w:rsidP="3D88DD52">
      <w:pPr>
        <w:pStyle w:val="Corpodeltesto2"/>
        <w:spacing w:line="259" w:lineRule="auto"/>
        <w:rPr>
          <w:sz w:val="24"/>
          <w:szCs w:val="24"/>
        </w:rPr>
      </w:pPr>
    </w:p>
    <w:p w14:paraId="12A402CB" w14:textId="77777777" w:rsidR="57653EA6" w:rsidRDefault="57653EA6" w:rsidP="3D88DD52">
      <w:pPr>
        <w:pStyle w:val="Corpodeltesto2"/>
        <w:spacing w:line="259" w:lineRule="auto"/>
        <w:rPr>
          <w:sz w:val="24"/>
          <w:szCs w:val="24"/>
        </w:rPr>
      </w:pPr>
      <w:r w:rsidRPr="35A573AA">
        <w:rPr>
          <w:sz w:val="24"/>
          <w:szCs w:val="24"/>
        </w:rPr>
        <w:t>Titolo Protocollo: [</w:t>
      </w:r>
      <w:r w:rsidRPr="004B345D">
        <w:rPr>
          <w:i/>
          <w:iCs/>
          <w:sz w:val="24"/>
          <w:szCs w:val="24"/>
        </w:rPr>
        <w:t>Inseri</w:t>
      </w:r>
      <w:r w:rsidR="0A090F1D" w:rsidRPr="004B345D">
        <w:rPr>
          <w:i/>
          <w:iCs/>
          <w:sz w:val="24"/>
          <w:szCs w:val="24"/>
        </w:rPr>
        <w:t>re</w:t>
      </w:r>
      <w:r w:rsidRPr="004B345D">
        <w:rPr>
          <w:i/>
          <w:iCs/>
          <w:sz w:val="24"/>
          <w:szCs w:val="24"/>
        </w:rPr>
        <w:t xml:space="preserve"> il titolo del protocollo in italiano, come indicato nella sinossi</w:t>
      </w:r>
      <w:r w:rsidR="05DD50ED" w:rsidRPr="004B345D">
        <w:rPr>
          <w:i/>
          <w:iCs/>
          <w:sz w:val="24"/>
          <w:szCs w:val="24"/>
        </w:rPr>
        <w:t>. Se il titolo è modificato con l’emendamento, inserirli entrambi</w:t>
      </w:r>
      <w:r w:rsidRPr="35A573AA">
        <w:rPr>
          <w:sz w:val="24"/>
          <w:szCs w:val="24"/>
        </w:rPr>
        <w:t xml:space="preserve">] </w:t>
      </w:r>
    </w:p>
    <w:p w14:paraId="390BF399" w14:textId="77777777" w:rsidR="3D88DD52" w:rsidRDefault="3D88DD52" w:rsidP="3D88DD52">
      <w:pPr>
        <w:pStyle w:val="Corpodeltesto2"/>
        <w:spacing w:line="259" w:lineRule="auto"/>
        <w:rPr>
          <w:sz w:val="24"/>
          <w:szCs w:val="24"/>
        </w:rPr>
      </w:pPr>
    </w:p>
    <w:p w14:paraId="1A8D03DC" w14:textId="469909C0" w:rsidR="57653EA6" w:rsidRDefault="57653EA6" w:rsidP="3D88DD52">
      <w:pPr>
        <w:pStyle w:val="Corpodeltesto2"/>
        <w:spacing w:line="259" w:lineRule="auto"/>
        <w:rPr>
          <w:sz w:val="24"/>
          <w:szCs w:val="24"/>
        </w:rPr>
      </w:pPr>
      <w:r w:rsidRPr="35A573AA">
        <w:rPr>
          <w:sz w:val="24"/>
          <w:szCs w:val="24"/>
        </w:rPr>
        <w:t xml:space="preserve">Codice Protocollo come indicato dal </w:t>
      </w:r>
      <w:r w:rsidR="00E70298">
        <w:rPr>
          <w:sz w:val="24"/>
          <w:szCs w:val="24"/>
        </w:rPr>
        <w:t>P</w:t>
      </w:r>
      <w:r w:rsidRPr="35A573AA">
        <w:rPr>
          <w:sz w:val="24"/>
          <w:szCs w:val="24"/>
        </w:rPr>
        <w:t>romotore: [</w:t>
      </w:r>
      <w:r w:rsidRPr="004B345D">
        <w:rPr>
          <w:i/>
          <w:iCs/>
          <w:sz w:val="24"/>
          <w:szCs w:val="24"/>
        </w:rPr>
        <w:t>Inseri</w:t>
      </w:r>
      <w:r w:rsidR="7A783727" w:rsidRPr="004B345D">
        <w:rPr>
          <w:i/>
          <w:iCs/>
          <w:sz w:val="24"/>
          <w:szCs w:val="24"/>
        </w:rPr>
        <w:t>re</w:t>
      </w:r>
      <w:r w:rsidRPr="004B345D">
        <w:rPr>
          <w:i/>
          <w:iCs/>
          <w:sz w:val="24"/>
          <w:szCs w:val="24"/>
        </w:rPr>
        <w:t xml:space="preserve"> il codice protocollo</w:t>
      </w:r>
      <w:r w:rsidRPr="35A573AA">
        <w:rPr>
          <w:sz w:val="24"/>
          <w:szCs w:val="24"/>
        </w:rPr>
        <w:t>]</w:t>
      </w:r>
    </w:p>
    <w:p w14:paraId="2ED9C924" w14:textId="77777777" w:rsidR="3D88DD52" w:rsidRDefault="3D88DD52" w:rsidP="35A573AA">
      <w:pPr>
        <w:pStyle w:val="Corpodeltesto2"/>
        <w:rPr>
          <w:sz w:val="24"/>
          <w:szCs w:val="24"/>
        </w:rPr>
      </w:pPr>
    </w:p>
    <w:p w14:paraId="74064916" w14:textId="0F036AAC" w:rsidR="3D88DD52" w:rsidRDefault="48EF5F4B" w:rsidP="35A573AA">
      <w:pPr>
        <w:pStyle w:val="Corpodeltesto2"/>
        <w:spacing w:line="259" w:lineRule="auto"/>
        <w:rPr>
          <w:sz w:val="24"/>
          <w:szCs w:val="24"/>
        </w:rPr>
      </w:pPr>
      <w:r w:rsidRPr="13B16031">
        <w:rPr>
          <w:sz w:val="24"/>
          <w:szCs w:val="24"/>
        </w:rPr>
        <w:t xml:space="preserve">Codice </w:t>
      </w:r>
      <w:r w:rsidR="00AA6325">
        <w:rPr>
          <w:sz w:val="24"/>
          <w:szCs w:val="24"/>
        </w:rPr>
        <w:t>Comitato Etico</w:t>
      </w:r>
      <w:r w:rsidRPr="13B16031">
        <w:rPr>
          <w:sz w:val="24"/>
          <w:szCs w:val="24"/>
        </w:rPr>
        <w:t xml:space="preserve"> come indicato nel parere iniziale: [</w:t>
      </w:r>
      <w:r w:rsidRPr="004B345D">
        <w:rPr>
          <w:i/>
          <w:iCs/>
          <w:sz w:val="24"/>
          <w:szCs w:val="24"/>
        </w:rPr>
        <w:t>Inserire il codice CET]</w:t>
      </w:r>
    </w:p>
    <w:p w14:paraId="302EB71F" w14:textId="77777777" w:rsidR="13B16031" w:rsidRDefault="13B16031" w:rsidP="13B16031">
      <w:pPr>
        <w:pStyle w:val="Corpodeltesto2"/>
        <w:spacing w:line="259" w:lineRule="auto"/>
        <w:rPr>
          <w:sz w:val="24"/>
          <w:szCs w:val="24"/>
        </w:rPr>
      </w:pPr>
    </w:p>
    <w:p w14:paraId="0B33E9EB" w14:textId="45BE4BA7" w:rsidR="3D88DD52" w:rsidRDefault="0BB5DA5E" w:rsidP="35A573AA">
      <w:pPr>
        <w:pStyle w:val="Corpodeltesto2"/>
        <w:spacing w:line="259" w:lineRule="auto"/>
        <w:rPr>
          <w:sz w:val="24"/>
          <w:szCs w:val="24"/>
        </w:rPr>
      </w:pPr>
      <w:r w:rsidRPr="35A573AA">
        <w:rPr>
          <w:sz w:val="24"/>
          <w:szCs w:val="24"/>
        </w:rPr>
        <w:t xml:space="preserve">Data di approvazione </w:t>
      </w:r>
      <w:r w:rsidR="00AA6325">
        <w:rPr>
          <w:sz w:val="24"/>
          <w:szCs w:val="24"/>
        </w:rPr>
        <w:t>Comitato Etico</w:t>
      </w:r>
      <w:r w:rsidRPr="35A573AA">
        <w:rPr>
          <w:sz w:val="24"/>
          <w:szCs w:val="24"/>
        </w:rPr>
        <w:t xml:space="preserve"> come indicato nel parere iniziale: [</w:t>
      </w:r>
      <w:r w:rsidRPr="004B345D">
        <w:rPr>
          <w:i/>
          <w:iCs/>
          <w:sz w:val="24"/>
          <w:szCs w:val="24"/>
        </w:rPr>
        <w:t xml:space="preserve">Inserire la data del parere </w:t>
      </w:r>
      <w:r w:rsidR="00AA6325">
        <w:rPr>
          <w:i/>
          <w:iCs/>
          <w:sz w:val="24"/>
          <w:szCs w:val="24"/>
        </w:rPr>
        <w:t>Comitato Etico</w:t>
      </w:r>
      <w:r w:rsidRPr="35A573AA">
        <w:rPr>
          <w:sz w:val="24"/>
          <w:szCs w:val="24"/>
        </w:rPr>
        <w:t>]</w:t>
      </w:r>
    </w:p>
    <w:p w14:paraId="61A1A50D" w14:textId="77777777" w:rsidR="3D88DD52" w:rsidRDefault="3D88DD52" w:rsidP="35A573AA">
      <w:pPr>
        <w:pStyle w:val="Corpodeltesto2"/>
        <w:rPr>
          <w:sz w:val="24"/>
          <w:szCs w:val="24"/>
        </w:rPr>
      </w:pPr>
    </w:p>
    <w:p w14:paraId="1145C4E8" w14:textId="77777777" w:rsidR="00A719DD" w:rsidRPr="00A426F3" w:rsidRDefault="089DF68F" w:rsidP="3D88DD52">
      <w:pPr>
        <w:pStyle w:val="Corpodeltesto2"/>
        <w:rPr>
          <w:sz w:val="24"/>
          <w:szCs w:val="24"/>
        </w:rPr>
      </w:pPr>
      <w:r w:rsidRPr="3D88DD52">
        <w:rPr>
          <w:sz w:val="24"/>
          <w:szCs w:val="24"/>
        </w:rPr>
        <w:t>Promotore</w:t>
      </w:r>
      <w:r w:rsidR="68C6664C" w:rsidRPr="3D88DD52">
        <w:rPr>
          <w:sz w:val="24"/>
          <w:szCs w:val="24"/>
        </w:rPr>
        <w:t xml:space="preserve"> dello studio</w:t>
      </w:r>
      <w:r w:rsidR="1F230796" w:rsidRPr="3D88DD52">
        <w:rPr>
          <w:sz w:val="24"/>
          <w:szCs w:val="24"/>
        </w:rPr>
        <w:t>: [</w:t>
      </w:r>
      <w:r w:rsidR="6BBA7751" w:rsidRPr="004B345D">
        <w:rPr>
          <w:i/>
          <w:iCs/>
          <w:sz w:val="24"/>
          <w:szCs w:val="24"/>
        </w:rPr>
        <w:t>I</w:t>
      </w:r>
      <w:r w:rsidR="1F230796" w:rsidRPr="004B345D">
        <w:rPr>
          <w:i/>
          <w:iCs/>
          <w:sz w:val="24"/>
          <w:szCs w:val="24"/>
        </w:rPr>
        <w:t>nseri</w:t>
      </w:r>
      <w:r w:rsidR="54C8FBB2" w:rsidRPr="004B345D">
        <w:rPr>
          <w:i/>
          <w:iCs/>
          <w:sz w:val="24"/>
          <w:szCs w:val="24"/>
        </w:rPr>
        <w:t>re</w:t>
      </w:r>
      <w:r w:rsidR="1F230796" w:rsidRPr="004B345D">
        <w:rPr>
          <w:i/>
          <w:iCs/>
          <w:sz w:val="24"/>
          <w:szCs w:val="24"/>
        </w:rPr>
        <w:t xml:space="preserve"> la d</w:t>
      </w:r>
      <w:r w:rsidR="68C6664C" w:rsidRPr="004B345D">
        <w:rPr>
          <w:i/>
          <w:iCs/>
          <w:sz w:val="24"/>
          <w:szCs w:val="24"/>
        </w:rPr>
        <w:t>enominazione complet</w:t>
      </w:r>
      <w:r w:rsidR="5624D7A5" w:rsidRPr="004B345D">
        <w:rPr>
          <w:i/>
          <w:iCs/>
          <w:sz w:val="24"/>
          <w:szCs w:val="24"/>
        </w:rPr>
        <w:t>a</w:t>
      </w:r>
      <w:r w:rsidR="611CF5E4" w:rsidRPr="3D88DD52">
        <w:rPr>
          <w:sz w:val="24"/>
          <w:szCs w:val="24"/>
        </w:rPr>
        <w:t>]</w:t>
      </w:r>
    </w:p>
    <w:p w14:paraId="3C9FC250" w14:textId="77777777" w:rsidR="00A719DD" w:rsidRPr="00A426F3" w:rsidRDefault="00A719DD" w:rsidP="3D88DD52">
      <w:pPr>
        <w:pStyle w:val="Corpodeltesto2"/>
        <w:rPr>
          <w:sz w:val="24"/>
          <w:szCs w:val="24"/>
        </w:rPr>
      </w:pPr>
    </w:p>
    <w:p w14:paraId="57EE3C38" w14:textId="273326D5" w:rsidR="00A719DD" w:rsidRPr="00A426F3" w:rsidRDefault="611CF5E4" w:rsidP="35A573AA">
      <w:pPr>
        <w:pStyle w:val="Corpodeltesto2"/>
        <w:rPr>
          <w:sz w:val="24"/>
          <w:szCs w:val="24"/>
        </w:rPr>
      </w:pPr>
      <w:r w:rsidRPr="35A573AA">
        <w:rPr>
          <w:sz w:val="24"/>
          <w:szCs w:val="24"/>
        </w:rPr>
        <w:t>[</w:t>
      </w:r>
      <w:r w:rsidR="2ED0D4A4" w:rsidRPr="35A573AA">
        <w:rPr>
          <w:sz w:val="24"/>
          <w:szCs w:val="24"/>
        </w:rPr>
        <w:t xml:space="preserve">Richiedente, se diverso dal </w:t>
      </w:r>
      <w:r w:rsidR="00E70298">
        <w:rPr>
          <w:sz w:val="24"/>
          <w:szCs w:val="24"/>
        </w:rPr>
        <w:t>P</w:t>
      </w:r>
      <w:r w:rsidR="08EB3122" w:rsidRPr="35A573AA">
        <w:rPr>
          <w:sz w:val="24"/>
          <w:szCs w:val="24"/>
        </w:rPr>
        <w:t>romotore dello studio</w:t>
      </w:r>
      <w:r w:rsidR="11D0CA58" w:rsidRPr="35A573AA">
        <w:rPr>
          <w:sz w:val="24"/>
          <w:szCs w:val="24"/>
        </w:rPr>
        <w:t>: [inseri</w:t>
      </w:r>
      <w:r w:rsidR="5057CB3E" w:rsidRPr="35A573AA">
        <w:rPr>
          <w:sz w:val="24"/>
          <w:szCs w:val="24"/>
        </w:rPr>
        <w:t>re</w:t>
      </w:r>
      <w:r w:rsidR="11D0CA58" w:rsidRPr="35A573AA">
        <w:rPr>
          <w:sz w:val="24"/>
          <w:szCs w:val="24"/>
        </w:rPr>
        <w:t xml:space="preserve"> la</w:t>
      </w:r>
      <w:r w:rsidR="08EB3122" w:rsidRPr="35A573AA">
        <w:rPr>
          <w:sz w:val="24"/>
          <w:szCs w:val="24"/>
        </w:rPr>
        <w:t xml:space="preserve"> denominazione completa</w:t>
      </w:r>
      <w:r w:rsidR="4B91B245" w:rsidRPr="35A573AA">
        <w:rPr>
          <w:sz w:val="24"/>
          <w:szCs w:val="24"/>
        </w:rPr>
        <w:t>]]</w:t>
      </w:r>
    </w:p>
    <w:p w14:paraId="69892348" w14:textId="77777777" w:rsidR="35A573AA" w:rsidRDefault="35A573AA" w:rsidP="35A573AA">
      <w:pPr>
        <w:pStyle w:val="Corpodeltesto2"/>
        <w:rPr>
          <w:sz w:val="24"/>
          <w:szCs w:val="24"/>
        </w:rPr>
      </w:pPr>
    </w:p>
    <w:p w14:paraId="4D1B736C" w14:textId="77777777" w:rsidR="23B0482C" w:rsidRDefault="23B0482C" w:rsidP="35A573AA">
      <w:pPr>
        <w:pStyle w:val="Corpodeltesto2"/>
        <w:spacing w:line="259" w:lineRule="auto"/>
        <w:rPr>
          <w:sz w:val="24"/>
          <w:szCs w:val="24"/>
        </w:rPr>
      </w:pPr>
      <w:r w:rsidRPr="35A573AA">
        <w:rPr>
          <w:b/>
          <w:bCs/>
          <w:color w:val="000000" w:themeColor="text1"/>
          <w:sz w:val="24"/>
          <w:szCs w:val="24"/>
        </w:rPr>
        <w:t>La ricerca ha natura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sdt>
        <w:sdtPr>
          <w:id w:val="292363985"/>
        </w:sdtPr>
        <w:sdtEndPr/>
        <w:sdtContent>
          <w:r w:rsidR="009403C2">
            <w:rPr>
              <w:rFonts w:ascii="MS Gothic" w:eastAsia="MS Gothic" w:hAnsi="MS Gothic" w:hint="eastAsia"/>
            </w:rPr>
            <w:t>☐</w:t>
          </w:r>
        </w:sdtContent>
      </w:sdt>
      <w:r w:rsidR="00932AF0" w:rsidRPr="35A573AA">
        <w:rPr>
          <w:color w:val="000000" w:themeColor="text1"/>
          <w:sz w:val="24"/>
          <w:szCs w:val="24"/>
        </w:rPr>
        <w:t xml:space="preserve"> </w:t>
      </w:r>
      <w:r w:rsidRPr="35A573AA">
        <w:rPr>
          <w:color w:val="000000" w:themeColor="text1"/>
          <w:sz w:val="24"/>
          <w:szCs w:val="24"/>
        </w:rPr>
        <w:t>Profit</w:t>
      </w:r>
      <w:r w:rsidRPr="35A573AA">
        <w:rPr>
          <w:color w:val="000000" w:themeColor="text1"/>
          <w:sz w:val="24"/>
          <w:szCs w:val="24"/>
          <w:vertAlign w:val="subscript"/>
        </w:rPr>
        <w:t xml:space="preserve">   </w:t>
      </w:r>
      <w:r w:rsidRPr="35A573AA">
        <w:rPr>
          <w:color w:val="000000" w:themeColor="text1"/>
          <w:sz w:val="24"/>
          <w:szCs w:val="24"/>
        </w:rPr>
        <w:t xml:space="preserve"> </w:t>
      </w:r>
      <w:r>
        <w:tab/>
      </w:r>
      <w:sdt>
        <w:sdtPr>
          <w:id w:val="-1032564692"/>
        </w:sdtPr>
        <w:sdtEndPr/>
        <w:sdtContent>
          <w:r w:rsidR="00932AF0">
            <w:rPr>
              <w:rFonts w:ascii="MS Gothic" w:eastAsia="MS Gothic" w:hAnsi="MS Gothic" w:hint="eastAsia"/>
            </w:rPr>
            <w:t>☐</w:t>
          </w:r>
        </w:sdtContent>
      </w:sdt>
      <w:r w:rsidRPr="35A573AA">
        <w:rPr>
          <w:sz w:val="24"/>
          <w:szCs w:val="24"/>
        </w:rPr>
        <w:t xml:space="preserve"> </w:t>
      </w:r>
      <w:r w:rsidR="00932AF0" w:rsidRPr="35A573AA">
        <w:rPr>
          <w:color w:val="000000" w:themeColor="text1"/>
          <w:sz w:val="24"/>
          <w:szCs w:val="24"/>
        </w:rPr>
        <w:t>No</w:t>
      </w:r>
      <w:r w:rsidR="00E70298">
        <w:rPr>
          <w:color w:val="000000" w:themeColor="text1"/>
          <w:sz w:val="24"/>
          <w:szCs w:val="24"/>
        </w:rPr>
        <w:t>n</w:t>
      </w:r>
      <w:r w:rsidR="00932AF0" w:rsidRPr="35A573AA">
        <w:rPr>
          <w:color w:val="000000" w:themeColor="text1"/>
          <w:sz w:val="24"/>
          <w:szCs w:val="24"/>
        </w:rPr>
        <w:t xml:space="preserve"> profit  </w:t>
      </w:r>
    </w:p>
    <w:p w14:paraId="3127D026" w14:textId="77777777" w:rsidR="23B0482C" w:rsidRDefault="23B0482C" w:rsidP="35A573AA">
      <w:pPr>
        <w:pStyle w:val="Corpodeltesto2"/>
        <w:rPr>
          <w:i/>
          <w:iCs/>
          <w:sz w:val="24"/>
          <w:szCs w:val="24"/>
        </w:rPr>
      </w:pPr>
      <w:r w:rsidRPr="35A573AA">
        <w:rPr>
          <w:i/>
          <w:iCs/>
          <w:sz w:val="24"/>
          <w:szCs w:val="24"/>
        </w:rPr>
        <w:t>Nota da eliminare:</w:t>
      </w:r>
    </w:p>
    <w:p w14:paraId="5F691A71" w14:textId="20596A79" w:rsidR="23B0482C" w:rsidRDefault="23B0482C" w:rsidP="35A573AA">
      <w:pPr>
        <w:pStyle w:val="Corpodeltesto2"/>
        <w:numPr>
          <w:ilvl w:val="0"/>
          <w:numId w:val="14"/>
        </w:numPr>
        <w:rPr>
          <w:i/>
          <w:iCs/>
          <w:sz w:val="24"/>
          <w:szCs w:val="24"/>
        </w:rPr>
      </w:pPr>
      <w:r w:rsidRPr="35A573AA">
        <w:rPr>
          <w:i/>
          <w:iCs/>
          <w:sz w:val="24"/>
          <w:szCs w:val="24"/>
        </w:rPr>
        <w:t>se studio profit: indicare i dati per l’intestazione della fattu</w:t>
      </w:r>
      <w:r w:rsidR="00483A76">
        <w:rPr>
          <w:i/>
          <w:iCs/>
          <w:sz w:val="24"/>
          <w:szCs w:val="24"/>
        </w:rPr>
        <w:t>ra e l’indirizzo di riferimento del promotore/richiedente</w:t>
      </w:r>
    </w:p>
    <w:p w14:paraId="5E285CAE" w14:textId="77777777" w:rsidR="23B0482C" w:rsidRDefault="23B0482C" w:rsidP="35A573AA">
      <w:pPr>
        <w:pStyle w:val="Corpodeltesto2"/>
        <w:numPr>
          <w:ilvl w:val="0"/>
          <w:numId w:val="14"/>
        </w:numPr>
        <w:rPr>
          <w:i/>
          <w:iCs/>
          <w:sz w:val="24"/>
          <w:szCs w:val="24"/>
        </w:rPr>
      </w:pPr>
      <w:r w:rsidRPr="35A573AA">
        <w:rPr>
          <w:i/>
          <w:iCs/>
          <w:sz w:val="24"/>
          <w:szCs w:val="24"/>
        </w:rPr>
        <w:t>se studio no</w:t>
      </w:r>
      <w:r w:rsidR="00E70298">
        <w:rPr>
          <w:i/>
          <w:iCs/>
          <w:sz w:val="24"/>
          <w:szCs w:val="24"/>
        </w:rPr>
        <w:t>n</w:t>
      </w:r>
      <w:r w:rsidRPr="35A573AA">
        <w:rPr>
          <w:i/>
          <w:iCs/>
          <w:sz w:val="24"/>
          <w:szCs w:val="24"/>
        </w:rPr>
        <w:t xml:space="preserve"> profit: richiedere l’esonero degli oneri alla valutazione</w:t>
      </w:r>
    </w:p>
    <w:p w14:paraId="4D78742C" w14:textId="77777777" w:rsidR="35A573AA" w:rsidRDefault="35A573AA" w:rsidP="35A573AA">
      <w:pPr>
        <w:pStyle w:val="Corpodeltesto2"/>
        <w:rPr>
          <w:sz w:val="24"/>
          <w:szCs w:val="24"/>
        </w:rPr>
      </w:pPr>
    </w:p>
    <w:p w14:paraId="210DAA95" w14:textId="77777777" w:rsidR="23B0482C" w:rsidRDefault="23B0482C" w:rsidP="35A573AA">
      <w:pPr>
        <w:pStyle w:val="Corpodeltesto2"/>
        <w:spacing w:line="259" w:lineRule="auto"/>
        <w:rPr>
          <w:sz w:val="24"/>
          <w:szCs w:val="24"/>
        </w:rPr>
      </w:pPr>
      <w:r w:rsidRPr="35A573AA">
        <w:rPr>
          <w:sz w:val="24"/>
          <w:szCs w:val="24"/>
        </w:rPr>
        <w:t>..................................................................................................................................................</w:t>
      </w:r>
    </w:p>
    <w:p w14:paraId="2455CD81" w14:textId="77777777" w:rsidR="35A573AA" w:rsidRDefault="35A573AA" w:rsidP="35A573AA">
      <w:pPr>
        <w:pStyle w:val="Corpodeltesto2"/>
        <w:rPr>
          <w:sz w:val="24"/>
          <w:szCs w:val="24"/>
        </w:rPr>
      </w:pPr>
    </w:p>
    <w:p w14:paraId="0AB98A42" w14:textId="0F0B91A2" w:rsidR="00A719DD" w:rsidRPr="00A426F3" w:rsidRDefault="36549A08" w:rsidP="35A573AA">
      <w:pPr>
        <w:pStyle w:val="Corpodeltesto2"/>
        <w:spacing w:line="259" w:lineRule="auto"/>
        <w:jc w:val="both"/>
        <w:rPr>
          <w:sz w:val="24"/>
          <w:szCs w:val="24"/>
        </w:rPr>
      </w:pPr>
      <w:r w:rsidRPr="35A573AA">
        <w:rPr>
          <w:sz w:val="24"/>
          <w:szCs w:val="24"/>
        </w:rPr>
        <w:t xml:space="preserve">Con la presente, il </w:t>
      </w:r>
      <w:r w:rsidR="5FEF0923" w:rsidRPr="35A573AA">
        <w:rPr>
          <w:sz w:val="24"/>
          <w:szCs w:val="24"/>
        </w:rPr>
        <w:t>promotore/</w:t>
      </w:r>
      <w:r w:rsidRPr="35A573AA">
        <w:rPr>
          <w:sz w:val="24"/>
          <w:szCs w:val="24"/>
        </w:rPr>
        <w:t xml:space="preserve">richiedente trasmette a codesto Comitato Etico la documentazione ai fini della richiesta di Parere Etico </w:t>
      </w:r>
      <w:r w:rsidR="0290D144" w:rsidRPr="35A573AA">
        <w:rPr>
          <w:sz w:val="24"/>
          <w:szCs w:val="24"/>
        </w:rPr>
        <w:t xml:space="preserve">per l’emendamento sostanziale </w:t>
      </w:r>
      <w:r w:rsidR="2C48EB0E" w:rsidRPr="35A573AA">
        <w:rPr>
          <w:sz w:val="24"/>
          <w:szCs w:val="24"/>
        </w:rPr>
        <w:t>in oggetto.</w:t>
      </w:r>
    </w:p>
    <w:p w14:paraId="0AF9C8E4" w14:textId="77777777" w:rsidR="00A719DD" w:rsidRPr="00A426F3" w:rsidRDefault="00A719DD" w:rsidP="35A573AA">
      <w:pPr>
        <w:pStyle w:val="Corpodeltesto2"/>
        <w:spacing w:line="259" w:lineRule="auto"/>
        <w:jc w:val="both"/>
        <w:rPr>
          <w:sz w:val="24"/>
          <w:szCs w:val="24"/>
        </w:rPr>
      </w:pPr>
    </w:p>
    <w:p w14:paraId="2B9C8E2C" w14:textId="77777777" w:rsidR="00A719DD" w:rsidRPr="00A426F3" w:rsidRDefault="36549A08" w:rsidP="35A573AA">
      <w:pPr>
        <w:pStyle w:val="Corpodeltesto2"/>
        <w:spacing w:line="259" w:lineRule="auto"/>
        <w:jc w:val="both"/>
        <w:rPr>
          <w:sz w:val="24"/>
          <w:szCs w:val="24"/>
        </w:rPr>
      </w:pPr>
      <w:r w:rsidRPr="35A573AA">
        <w:rPr>
          <w:sz w:val="24"/>
          <w:szCs w:val="24"/>
        </w:rPr>
        <w:t>A tale riguardo si comunica quanto segue:</w:t>
      </w:r>
    </w:p>
    <w:p w14:paraId="20A93060" w14:textId="77777777" w:rsidR="00AA6325" w:rsidRDefault="00AA6325" w:rsidP="00AA6325">
      <w:pPr>
        <w:pStyle w:val="Corpotesto"/>
        <w:rPr>
          <w:b/>
          <w:bCs/>
          <w:color w:val="000000" w:themeColor="text1"/>
          <w:sz w:val="24"/>
          <w:szCs w:val="24"/>
        </w:rPr>
      </w:pPr>
    </w:p>
    <w:p w14:paraId="6DB84824" w14:textId="57B05B84" w:rsidR="00AA6325" w:rsidRPr="00A426F3" w:rsidRDefault="00AA6325" w:rsidP="00AA6325">
      <w:pPr>
        <w:pStyle w:val="Corpotesto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L’emendamento sostanzia</w:t>
      </w:r>
      <w:r w:rsidR="00D50F45">
        <w:rPr>
          <w:b/>
          <w:bCs/>
          <w:color w:val="000000" w:themeColor="text1"/>
          <w:sz w:val="24"/>
          <w:szCs w:val="24"/>
        </w:rPr>
        <w:t>l</w:t>
      </w:r>
      <w:r>
        <w:rPr>
          <w:b/>
          <w:bCs/>
          <w:color w:val="000000" w:themeColor="text1"/>
          <w:sz w:val="24"/>
          <w:szCs w:val="24"/>
        </w:rPr>
        <w:t>e riguarda i seguenti centri sperimentali</w:t>
      </w:r>
      <w:r w:rsidRPr="35A573AA">
        <w:rPr>
          <w:b/>
          <w:bCs/>
          <w:color w:val="000000" w:themeColor="text1"/>
          <w:sz w:val="24"/>
          <w:szCs w:val="24"/>
        </w:rPr>
        <w:t>:</w:t>
      </w:r>
    </w:p>
    <w:p w14:paraId="0E20EED7" w14:textId="3CD38CA4" w:rsidR="00A719DD" w:rsidRPr="00AA6325" w:rsidRDefault="00AA6325" w:rsidP="3D88DD52">
      <w:pPr>
        <w:pStyle w:val="Corpotes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[Inserire l’elenco dei centri sperimentali]</w:t>
      </w:r>
    </w:p>
    <w:p w14:paraId="6B0068BA" w14:textId="77777777" w:rsidR="00AA6325" w:rsidRPr="00A426F3" w:rsidRDefault="00AA6325" w:rsidP="3D88DD52">
      <w:pPr>
        <w:pStyle w:val="Corpotesto"/>
        <w:rPr>
          <w:color w:val="000000" w:themeColor="text1"/>
          <w:sz w:val="24"/>
          <w:szCs w:val="24"/>
        </w:rPr>
      </w:pPr>
    </w:p>
    <w:p w14:paraId="20776B70" w14:textId="77777777" w:rsidR="05138B85" w:rsidRDefault="05138B85" w:rsidP="0068372C">
      <w:pPr>
        <w:pStyle w:val="Corpotesto"/>
        <w:spacing w:line="259" w:lineRule="auto"/>
        <w:jc w:val="left"/>
        <w:rPr>
          <w:color w:val="000000" w:themeColor="text1"/>
          <w:sz w:val="24"/>
          <w:szCs w:val="24"/>
        </w:rPr>
      </w:pPr>
      <w:r w:rsidRPr="35A573AA">
        <w:rPr>
          <w:b/>
          <w:bCs/>
          <w:color w:val="000000" w:themeColor="text1"/>
          <w:sz w:val="24"/>
          <w:szCs w:val="24"/>
        </w:rPr>
        <w:t>Descrizione dell</w:t>
      </w:r>
      <w:r w:rsidR="6381E714" w:rsidRPr="35A573AA">
        <w:rPr>
          <w:b/>
          <w:bCs/>
          <w:color w:val="000000" w:themeColor="text1"/>
          <w:sz w:val="24"/>
          <w:szCs w:val="24"/>
        </w:rPr>
        <w:t>’emendamento</w:t>
      </w:r>
      <w:r w:rsidRPr="35A573AA">
        <w:rPr>
          <w:b/>
          <w:bCs/>
          <w:color w:val="000000" w:themeColor="text1"/>
          <w:sz w:val="24"/>
          <w:szCs w:val="24"/>
        </w:rPr>
        <w:t>:</w:t>
      </w:r>
      <w:r>
        <w:br/>
      </w:r>
      <w:r w:rsidRPr="35A573AA">
        <w:rPr>
          <w:color w:val="000000" w:themeColor="text1"/>
          <w:sz w:val="24"/>
          <w:szCs w:val="24"/>
        </w:rPr>
        <w:t>[Inseri</w:t>
      </w:r>
      <w:r w:rsidR="4D7981D2" w:rsidRPr="35A573AA">
        <w:rPr>
          <w:color w:val="000000" w:themeColor="text1"/>
          <w:sz w:val="24"/>
          <w:szCs w:val="24"/>
        </w:rPr>
        <w:t>re</w:t>
      </w:r>
      <w:r w:rsidRPr="35A573AA">
        <w:rPr>
          <w:color w:val="000000" w:themeColor="text1"/>
          <w:sz w:val="24"/>
          <w:szCs w:val="24"/>
        </w:rPr>
        <w:t xml:space="preserve"> </w:t>
      </w:r>
      <w:r w:rsidR="30C861FE" w:rsidRPr="35A573AA">
        <w:rPr>
          <w:color w:val="000000" w:themeColor="text1"/>
          <w:sz w:val="24"/>
          <w:szCs w:val="24"/>
        </w:rPr>
        <w:t>le motivazioni che hanno portato alla richiesta di emendamento</w:t>
      </w:r>
      <w:r w:rsidR="62C402DD" w:rsidRPr="35A573AA">
        <w:rPr>
          <w:color w:val="000000" w:themeColor="text1"/>
          <w:sz w:val="24"/>
          <w:szCs w:val="24"/>
        </w:rPr>
        <w:t xml:space="preserve"> sostanziale</w:t>
      </w:r>
      <w:r w:rsidR="30C861FE" w:rsidRPr="35A573AA">
        <w:rPr>
          <w:color w:val="000000" w:themeColor="text1"/>
          <w:sz w:val="24"/>
          <w:szCs w:val="24"/>
        </w:rPr>
        <w:t>]</w:t>
      </w:r>
    </w:p>
    <w:p w14:paraId="206161CC" w14:textId="77777777" w:rsidR="35A573AA" w:rsidRDefault="35A573AA" w:rsidP="0068372C">
      <w:pPr>
        <w:pStyle w:val="Corpotesto"/>
        <w:spacing w:line="259" w:lineRule="auto"/>
        <w:jc w:val="left"/>
        <w:rPr>
          <w:color w:val="000000" w:themeColor="text1"/>
          <w:sz w:val="24"/>
          <w:szCs w:val="24"/>
        </w:rPr>
      </w:pPr>
    </w:p>
    <w:p w14:paraId="52F1907C" w14:textId="77777777" w:rsidR="17542107" w:rsidRDefault="17542107" w:rsidP="0068372C">
      <w:pPr>
        <w:pStyle w:val="Corpotesto"/>
        <w:spacing w:line="259" w:lineRule="auto"/>
        <w:jc w:val="left"/>
        <w:rPr>
          <w:b/>
          <w:bCs/>
          <w:color w:val="000000" w:themeColor="text1"/>
          <w:sz w:val="24"/>
          <w:szCs w:val="24"/>
        </w:rPr>
      </w:pPr>
      <w:r w:rsidRPr="35A573AA">
        <w:rPr>
          <w:b/>
          <w:bCs/>
          <w:color w:val="000000" w:themeColor="text1"/>
          <w:sz w:val="24"/>
          <w:szCs w:val="24"/>
        </w:rPr>
        <w:t xml:space="preserve">Documenti modificati </w:t>
      </w:r>
      <w:r w:rsidR="3F243E56" w:rsidRPr="35A573AA">
        <w:rPr>
          <w:b/>
          <w:bCs/>
          <w:color w:val="000000" w:themeColor="text1"/>
          <w:sz w:val="24"/>
          <w:szCs w:val="24"/>
        </w:rPr>
        <w:t>e/o</w:t>
      </w:r>
      <w:r w:rsidRPr="35A573AA">
        <w:rPr>
          <w:b/>
          <w:bCs/>
          <w:color w:val="000000" w:themeColor="text1"/>
          <w:sz w:val="24"/>
          <w:szCs w:val="24"/>
        </w:rPr>
        <w:t xml:space="preserve"> generati ex-novo:</w:t>
      </w:r>
    </w:p>
    <w:p w14:paraId="1840BE2D" w14:textId="775EE730" w:rsidR="17542107" w:rsidRDefault="17542107" w:rsidP="0068372C">
      <w:pPr>
        <w:pStyle w:val="Corpotesto"/>
        <w:spacing w:line="259" w:lineRule="auto"/>
        <w:jc w:val="left"/>
        <w:rPr>
          <w:color w:val="000000" w:themeColor="text1"/>
          <w:sz w:val="24"/>
          <w:szCs w:val="24"/>
        </w:rPr>
      </w:pPr>
      <w:r w:rsidRPr="35A573AA">
        <w:rPr>
          <w:color w:val="000000" w:themeColor="text1"/>
          <w:sz w:val="24"/>
          <w:szCs w:val="24"/>
        </w:rPr>
        <w:t>[Inseri</w:t>
      </w:r>
      <w:r w:rsidR="1B4C2F09" w:rsidRPr="35A573AA">
        <w:rPr>
          <w:color w:val="000000" w:themeColor="text1"/>
          <w:sz w:val="24"/>
          <w:szCs w:val="24"/>
        </w:rPr>
        <w:t>re</w:t>
      </w:r>
      <w:r w:rsidRPr="35A573AA">
        <w:rPr>
          <w:color w:val="000000" w:themeColor="text1"/>
          <w:sz w:val="24"/>
          <w:szCs w:val="24"/>
        </w:rPr>
        <w:t xml:space="preserve"> </w:t>
      </w:r>
      <w:r w:rsidR="2A5A636F" w:rsidRPr="35A573AA">
        <w:rPr>
          <w:color w:val="000000" w:themeColor="text1"/>
          <w:sz w:val="24"/>
          <w:szCs w:val="24"/>
        </w:rPr>
        <w:t>l’elenco dei documenti modificat</w:t>
      </w:r>
      <w:r w:rsidR="00562E0B">
        <w:rPr>
          <w:color w:val="000000" w:themeColor="text1"/>
          <w:sz w:val="24"/>
          <w:szCs w:val="24"/>
        </w:rPr>
        <w:t>i</w:t>
      </w:r>
      <w:r w:rsidR="2A5A636F" w:rsidRPr="35A573AA">
        <w:rPr>
          <w:color w:val="000000" w:themeColor="text1"/>
          <w:sz w:val="24"/>
          <w:szCs w:val="24"/>
        </w:rPr>
        <w:t xml:space="preserve"> e/o generati ex-novo a seguito dell’emendamento sostanziale</w:t>
      </w:r>
      <w:r w:rsidRPr="35A573AA">
        <w:rPr>
          <w:color w:val="000000" w:themeColor="text1"/>
          <w:sz w:val="24"/>
          <w:szCs w:val="24"/>
        </w:rPr>
        <w:t>]</w:t>
      </w:r>
    </w:p>
    <w:p w14:paraId="7FB4D97D" w14:textId="0AA9AA8F" w:rsidR="00A719DD" w:rsidRPr="00A426F3" w:rsidRDefault="00A719DD" w:rsidP="3D88DD52">
      <w:pPr>
        <w:pStyle w:val="Corpotesto"/>
        <w:rPr>
          <w:color w:val="000000" w:themeColor="text1"/>
          <w:sz w:val="24"/>
          <w:szCs w:val="24"/>
        </w:rPr>
      </w:pPr>
    </w:p>
    <w:p w14:paraId="6ADA73ED" w14:textId="77777777" w:rsidR="00865EEA" w:rsidRDefault="00865EEA" w:rsidP="3D88DD52"/>
    <w:p w14:paraId="5808982E" w14:textId="35FAA00A" w:rsidR="00A719DD" w:rsidRPr="00A426F3" w:rsidRDefault="4B01B2B7" w:rsidP="3D88DD52">
      <w:r w:rsidRPr="3D88DD52">
        <w:lastRenderedPageBreak/>
        <w:t>Ogni comunicazione (specificare se di natura amministrativa e/o scientifica) dovrà essere inviata al seguente indirizzo:</w:t>
      </w:r>
      <w:r w:rsidR="00253B6A">
        <w:br/>
      </w:r>
      <w:r w:rsidR="00253B6A">
        <w:br/>
      </w:r>
      <w:r w:rsidRPr="3D88DD52">
        <w:t>Nome e Cognome</w:t>
      </w:r>
      <w:r w:rsidR="00253B6A">
        <w:br/>
      </w:r>
      <w:r w:rsidRPr="3D88DD52">
        <w:t>Società o Istituto</w:t>
      </w:r>
      <w:r w:rsidR="00253B6A">
        <w:br/>
      </w:r>
      <w:r w:rsidRPr="3D88DD52">
        <w:t>Via o Piazza</w:t>
      </w:r>
      <w:r w:rsidR="00253B6A">
        <w:br/>
      </w:r>
      <w:r w:rsidRPr="3D88DD52">
        <w:t>CAP, Città</w:t>
      </w:r>
      <w:r w:rsidR="00253B6A">
        <w:br/>
      </w:r>
      <w:r w:rsidRPr="3D88DD52">
        <w:t>Telefono</w:t>
      </w:r>
      <w:r w:rsidR="00253B6A">
        <w:br/>
      </w:r>
      <w:r w:rsidRPr="3D88DD52">
        <w:t>Fax</w:t>
      </w:r>
      <w:r w:rsidR="00253B6A">
        <w:br/>
      </w:r>
      <w:r w:rsidRPr="3D88DD52">
        <w:t>E-mail</w:t>
      </w:r>
    </w:p>
    <w:p w14:paraId="5CC2FBA5" w14:textId="77777777" w:rsidR="00A719DD" w:rsidRPr="00A426F3" w:rsidRDefault="00A719DD" w:rsidP="3D88DD52"/>
    <w:p w14:paraId="3F3CC81A" w14:textId="77777777" w:rsidR="004B345D" w:rsidRDefault="00253B6A" w:rsidP="3D88DD52">
      <w:pPr>
        <w:pStyle w:val="Titolo3"/>
        <w:rPr>
          <w:rFonts w:ascii="Times New Roman" w:hAnsi="Times New Roman"/>
          <w:sz w:val="24"/>
          <w:szCs w:val="24"/>
        </w:rPr>
      </w:pPr>
      <w:r w:rsidRPr="3D88DD52">
        <w:rPr>
          <w:rFonts w:ascii="Times New Roman" w:hAnsi="Times New Roman"/>
          <w:sz w:val="24"/>
          <w:szCs w:val="24"/>
        </w:rPr>
        <w:t>Data</w:t>
      </w:r>
      <w:r w:rsidR="00A719DD" w:rsidRPr="3D88DD52">
        <w:rPr>
          <w:rFonts w:ascii="Times New Roman" w:hAnsi="Times New Roman"/>
          <w:sz w:val="24"/>
          <w:szCs w:val="24"/>
        </w:rPr>
        <w:t xml:space="preserve"> </w:t>
      </w:r>
      <w:r w:rsidR="004B345D">
        <w:rPr>
          <w:rFonts w:ascii="Times New Roman" w:hAnsi="Times New Roman"/>
          <w:sz w:val="24"/>
          <w:szCs w:val="24"/>
        </w:rPr>
        <w:t>…………………………</w:t>
      </w:r>
      <w:proofErr w:type="gramStart"/>
      <w:r w:rsidR="004B345D">
        <w:rPr>
          <w:rFonts w:ascii="Times New Roman" w:hAnsi="Times New Roman"/>
          <w:sz w:val="24"/>
          <w:szCs w:val="24"/>
        </w:rPr>
        <w:t>…….</w:t>
      </w:r>
      <w:proofErr w:type="gramEnd"/>
      <w:r w:rsidR="004B345D">
        <w:rPr>
          <w:rFonts w:ascii="Times New Roman" w:hAnsi="Times New Roman"/>
          <w:sz w:val="24"/>
          <w:szCs w:val="24"/>
        </w:rPr>
        <w:t>.</w:t>
      </w:r>
    </w:p>
    <w:p w14:paraId="19D55B26" w14:textId="77777777" w:rsidR="004B345D" w:rsidRDefault="004B345D" w:rsidP="3D88DD52">
      <w:pPr>
        <w:pStyle w:val="Titolo3"/>
        <w:rPr>
          <w:rFonts w:ascii="Times New Roman" w:hAnsi="Times New Roman"/>
          <w:sz w:val="24"/>
          <w:szCs w:val="24"/>
        </w:rPr>
      </w:pPr>
    </w:p>
    <w:p w14:paraId="29168225" w14:textId="77777777" w:rsidR="004B345D" w:rsidRDefault="004B345D" w:rsidP="3D88DD52">
      <w:pPr>
        <w:pStyle w:val="Titolo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___________________________________</w:t>
      </w:r>
    </w:p>
    <w:p w14:paraId="5F8B87E7" w14:textId="77777777" w:rsidR="00A719DD" w:rsidRPr="00A426F3" w:rsidRDefault="00A719DD" w:rsidP="3D88DD52">
      <w:pPr>
        <w:pStyle w:val="Titolo3"/>
        <w:rPr>
          <w:rFonts w:ascii="Times New Roman" w:hAnsi="Times New Roman"/>
          <w:sz w:val="24"/>
          <w:szCs w:val="24"/>
        </w:rPr>
      </w:pPr>
      <w:r w:rsidRPr="3D88DD52">
        <w:rPr>
          <w:rFonts w:ascii="Times New Roman" w:hAnsi="Times New Roman"/>
          <w:sz w:val="24"/>
          <w:szCs w:val="24"/>
        </w:rPr>
        <w:t xml:space="preserve">                                                                      </w:t>
      </w:r>
      <w:r w:rsidR="00253B6A">
        <w:tab/>
      </w:r>
      <w:r w:rsidR="004B345D">
        <w:tab/>
      </w:r>
      <w:r w:rsidRPr="3D88DD52">
        <w:rPr>
          <w:rFonts w:ascii="Times New Roman" w:hAnsi="Times New Roman"/>
          <w:sz w:val="24"/>
          <w:szCs w:val="24"/>
        </w:rPr>
        <w:t xml:space="preserve">Firma del </w:t>
      </w:r>
      <w:r w:rsidR="43ACBF0A" w:rsidRPr="3D88DD52">
        <w:rPr>
          <w:rFonts w:ascii="Times New Roman" w:hAnsi="Times New Roman"/>
          <w:sz w:val="24"/>
          <w:szCs w:val="24"/>
        </w:rPr>
        <w:t>Richiedente</w:t>
      </w:r>
      <w:r w:rsidR="00253B6A" w:rsidRPr="3D88DD52">
        <w:rPr>
          <w:rStyle w:val="Rimandonotaapidipagina"/>
          <w:rFonts w:ascii="Times New Roman" w:hAnsi="Times New Roman"/>
          <w:sz w:val="24"/>
          <w:szCs w:val="24"/>
        </w:rPr>
        <w:footnoteReference w:id="2"/>
      </w:r>
    </w:p>
    <w:sectPr w:rsidR="00A719DD" w:rsidRPr="00A426F3" w:rsidSect="002E77A4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7901A2" w14:textId="77777777" w:rsidR="004E1BF1" w:rsidRDefault="004E1BF1" w:rsidP="00AF0383">
      <w:r>
        <w:separator/>
      </w:r>
    </w:p>
  </w:endnote>
  <w:endnote w:type="continuationSeparator" w:id="0">
    <w:p w14:paraId="60C602A3" w14:textId="77777777" w:rsidR="004E1BF1" w:rsidRDefault="004E1BF1" w:rsidP="00AF0383">
      <w:r>
        <w:continuationSeparator/>
      </w:r>
    </w:p>
  </w:endnote>
  <w:endnote w:type="continuationNotice" w:id="1">
    <w:p w14:paraId="2C59D921" w14:textId="77777777" w:rsidR="004E1BF1" w:rsidRDefault="004E1BF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5EDFB2" w14:textId="5B635A2A" w:rsidR="13B16031" w:rsidRPr="00FF6BAD" w:rsidRDefault="002E77A4" w:rsidP="13B16031">
    <w:pPr>
      <w:pStyle w:val="Pidipagina"/>
      <w:jc w:val="right"/>
    </w:pPr>
    <w:r w:rsidRPr="00FF6BAD">
      <w:fldChar w:fldCharType="begin"/>
    </w:r>
    <w:r w:rsidR="13B16031" w:rsidRPr="00FF6BAD">
      <w:instrText>PAGE</w:instrText>
    </w:r>
    <w:r w:rsidRPr="00FF6BAD">
      <w:fldChar w:fldCharType="separate"/>
    </w:r>
    <w:r w:rsidR="00483A76">
      <w:rPr>
        <w:noProof/>
      </w:rPr>
      <w:t>1</w:t>
    </w:r>
    <w:r w:rsidRPr="00FF6BAD">
      <w:fldChar w:fldCharType="end"/>
    </w:r>
  </w:p>
  <w:p w14:paraId="1EB87F2A" w14:textId="77777777" w:rsidR="13B16031" w:rsidRPr="00391160" w:rsidRDefault="13B16031" w:rsidP="13B16031">
    <w:pPr>
      <w:pStyle w:val="Pidipagina"/>
      <w:rPr>
        <w:color w:val="3B3838" w:themeColor="background2" w:themeShade="40"/>
        <w:sz w:val="20"/>
        <w:szCs w:val="20"/>
      </w:rPr>
    </w:pPr>
    <w:r w:rsidRPr="00391160">
      <w:rPr>
        <w:color w:val="3B3838" w:themeColor="background2" w:themeShade="40"/>
        <w:sz w:val="20"/>
        <w:szCs w:val="20"/>
      </w:rPr>
      <w:t>Regione Emilia-Romagna</w:t>
    </w:r>
  </w:p>
  <w:p w14:paraId="45F2E17A" w14:textId="4B8BEB9D" w:rsidR="0024678B" w:rsidRPr="00391160" w:rsidRDefault="13B16031" w:rsidP="0024678B">
    <w:pPr>
      <w:pStyle w:val="Pidipagina"/>
      <w:rPr>
        <w:color w:val="3B3838"/>
        <w:sz w:val="20"/>
        <w:szCs w:val="20"/>
      </w:rPr>
    </w:pPr>
    <w:r w:rsidRPr="00391160">
      <w:rPr>
        <w:color w:val="3B3838" w:themeColor="background2" w:themeShade="40"/>
        <w:sz w:val="20"/>
        <w:szCs w:val="20"/>
      </w:rPr>
      <w:t>1.1_Lettera di intenti ES</w:t>
    </w:r>
    <w:r w:rsidR="00505732" w:rsidRPr="00391160">
      <w:rPr>
        <w:color w:val="3B3838" w:themeColor="background2" w:themeShade="40"/>
        <w:sz w:val="20"/>
        <w:szCs w:val="20"/>
      </w:rPr>
      <w:t xml:space="preserve"> - CE</w:t>
    </w:r>
    <w:r w:rsidR="00AA6325" w:rsidRPr="00391160">
      <w:rPr>
        <w:color w:val="3B3838" w:themeColor="background2" w:themeShade="40"/>
        <w:sz w:val="20"/>
        <w:szCs w:val="20"/>
      </w:rPr>
      <w:t>T</w:t>
    </w:r>
    <w:r w:rsidRPr="00391160">
      <w:rPr>
        <w:color w:val="3B3838" w:themeColor="background2" w:themeShade="40"/>
        <w:sz w:val="20"/>
        <w:szCs w:val="20"/>
      </w:rPr>
      <w:t xml:space="preserve">, </w:t>
    </w:r>
    <w:r w:rsidR="005D625D" w:rsidRPr="00391160">
      <w:rPr>
        <w:color w:val="3B3838" w:themeColor="background2" w:themeShade="40"/>
        <w:sz w:val="20"/>
        <w:szCs w:val="20"/>
      </w:rPr>
      <w:t>versione 1 del 2 dicembre 2024</w:t>
    </w:r>
  </w:p>
  <w:p w14:paraId="26F33D62" w14:textId="11C0CF94" w:rsidR="00AF0383" w:rsidRPr="00FF6BAD" w:rsidRDefault="00AF0383" w:rsidP="13B16031">
    <w:pPr>
      <w:pStyle w:val="Pidipagina"/>
      <w:rPr>
        <w:color w:val="3B3838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E20078" w14:textId="77777777" w:rsidR="004E1BF1" w:rsidRDefault="004E1BF1" w:rsidP="00AF0383">
      <w:r>
        <w:separator/>
      </w:r>
    </w:p>
  </w:footnote>
  <w:footnote w:type="continuationSeparator" w:id="0">
    <w:p w14:paraId="7A75CDA3" w14:textId="77777777" w:rsidR="004E1BF1" w:rsidRDefault="004E1BF1" w:rsidP="00AF0383">
      <w:r>
        <w:continuationSeparator/>
      </w:r>
    </w:p>
  </w:footnote>
  <w:footnote w:type="continuationNotice" w:id="1">
    <w:p w14:paraId="17F3E609" w14:textId="77777777" w:rsidR="004E1BF1" w:rsidRDefault="004E1BF1"/>
  </w:footnote>
  <w:footnote w:id="2">
    <w:p w14:paraId="6A3B5F17" w14:textId="77777777" w:rsidR="3D88DD52" w:rsidRDefault="3D88DD52" w:rsidP="3D88DD52">
      <w:r w:rsidRPr="3D88DD52">
        <w:rPr>
          <w:rStyle w:val="Rimandonotaapidipagina"/>
        </w:rPr>
        <w:footnoteRef/>
      </w:r>
      <w:r>
        <w:t xml:space="preserve"> </w:t>
      </w:r>
      <w:r w:rsidRPr="3D88DD52">
        <w:rPr>
          <w:color w:val="000000" w:themeColor="text1"/>
          <w:sz w:val="18"/>
          <w:szCs w:val="18"/>
        </w:rPr>
        <w:t>Firma autografa accompagnata da copia del documento di identità; oppure digitale o elettronica qualificata (Riferimenti: l'art. 65 del Codice dell'Amministrazione Digitale)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0C5E48"/>
    <w:multiLevelType w:val="hybridMultilevel"/>
    <w:tmpl w:val="B0623B12"/>
    <w:lvl w:ilvl="0" w:tplc="83469014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3E15B7"/>
    <w:multiLevelType w:val="hybridMultilevel"/>
    <w:tmpl w:val="AA702B14"/>
    <w:lvl w:ilvl="0" w:tplc="09682DEA">
      <w:start w:val="1"/>
      <w:numFmt w:val="bullet"/>
      <w:lvlText w:val=""/>
      <w:lvlJc w:val="left"/>
      <w:pPr>
        <w:ind w:left="720" w:hanging="360"/>
      </w:pPr>
      <w:rPr>
        <w:rFonts w:ascii="Aptos" w:hAnsi="Aptos" w:hint="default"/>
      </w:rPr>
    </w:lvl>
    <w:lvl w:ilvl="1" w:tplc="C0E803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2941E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3CB3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622E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4D6C9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F0D8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C484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2CCAC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00C65D"/>
    <w:multiLevelType w:val="hybridMultilevel"/>
    <w:tmpl w:val="259415BC"/>
    <w:lvl w:ilvl="0" w:tplc="1C74063A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2750A6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F34D8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E26A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02AB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0E436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1C25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4601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36EF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642061"/>
    <w:multiLevelType w:val="hybridMultilevel"/>
    <w:tmpl w:val="8C700656"/>
    <w:lvl w:ilvl="0" w:tplc="87926C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C09F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AB885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E4F3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60BC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E221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68CD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B255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5AC0A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01464A"/>
    <w:multiLevelType w:val="hybridMultilevel"/>
    <w:tmpl w:val="E31676A4"/>
    <w:lvl w:ilvl="0" w:tplc="0A6C25CE">
      <w:start w:val="1"/>
      <w:numFmt w:val="decimal"/>
      <w:lvlText w:val="%1."/>
      <w:lvlJc w:val="left"/>
      <w:pPr>
        <w:ind w:left="720" w:hanging="360"/>
      </w:pPr>
    </w:lvl>
    <w:lvl w:ilvl="1" w:tplc="9EAE262E">
      <w:start w:val="1"/>
      <w:numFmt w:val="lowerLetter"/>
      <w:lvlText w:val="%2."/>
      <w:lvlJc w:val="left"/>
      <w:pPr>
        <w:ind w:left="1440" w:hanging="360"/>
      </w:pPr>
    </w:lvl>
    <w:lvl w:ilvl="2" w:tplc="1F685AE8">
      <w:start w:val="1"/>
      <w:numFmt w:val="lowerRoman"/>
      <w:lvlText w:val="%3."/>
      <w:lvlJc w:val="right"/>
      <w:pPr>
        <w:ind w:left="2160" w:hanging="180"/>
      </w:pPr>
    </w:lvl>
    <w:lvl w:ilvl="3" w:tplc="CADC0DFA">
      <w:start w:val="1"/>
      <w:numFmt w:val="decimal"/>
      <w:lvlText w:val="%4."/>
      <w:lvlJc w:val="left"/>
      <w:pPr>
        <w:ind w:left="2880" w:hanging="360"/>
      </w:pPr>
    </w:lvl>
    <w:lvl w:ilvl="4" w:tplc="7318DE50">
      <w:start w:val="1"/>
      <w:numFmt w:val="lowerLetter"/>
      <w:lvlText w:val="%5."/>
      <w:lvlJc w:val="left"/>
      <w:pPr>
        <w:ind w:left="3600" w:hanging="360"/>
      </w:pPr>
    </w:lvl>
    <w:lvl w:ilvl="5" w:tplc="3586D0CA">
      <w:start w:val="1"/>
      <w:numFmt w:val="lowerRoman"/>
      <w:lvlText w:val="%6."/>
      <w:lvlJc w:val="right"/>
      <w:pPr>
        <w:ind w:left="4320" w:hanging="180"/>
      </w:pPr>
    </w:lvl>
    <w:lvl w:ilvl="6" w:tplc="7298B9EA">
      <w:start w:val="1"/>
      <w:numFmt w:val="decimal"/>
      <w:lvlText w:val="%7."/>
      <w:lvlJc w:val="left"/>
      <w:pPr>
        <w:ind w:left="5040" w:hanging="360"/>
      </w:pPr>
    </w:lvl>
    <w:lvl w:ilvl="7" w:tplc="D7AC90D6">
      <w:start w:val="1"/>
      <w:numFmt w:val="lowerLetter"/>
      <w:lvlText w:val="%8."/>
      <w:lvlJc w:val="left"/>
      <w:pPr>
        <w:ind w:left="5760" w:hanging="360"/>
      </w:pPr>
    </w:lvl>
    <w:lvl w:ilvl="8" w:tplc="EBDAA22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A4D4FF"/>
    <w:multiLevelType w:val="hybridMultilevel"/>
    <w:tmpl w:val="E716E790"/>
    <w:lvl w:ilvl="0" w:tplc="473665DA">
      <w:start w:val="1"/>
      <w:numFmt w:val="decimal"/>
      <w:lvlText w:val="%1."/>
      <w:lvlJc w:val="left"/>
      <w:pPr>
        <w:ind w:left="720" w:hanging="360"/>
      </w:pPr>
    </w:lvl>
    <w:lvl w:ilvl="1" w:tplc="D3C25A18">
      <w:start w:val="1"/>
      <w:numFmt w:val="lowerLetter"/>
      <w:lvlText w:val="%2."/>
      <w:lvlJc w:val="left"/>
      <w:pPr>
        <w:ind w:left="1440" w:hanging="360"/>
      </w:pPr>
    </w:lvl>
    <w:lvl w:ilvl="2" w:tplc="B896CCBA">
      <w:start w:val="1"/>
      <w:numFmt w:val="lowerRoman"/>
      <w:lvlText w:val="%3."/>
      <w:lvlJc w:val="right"/>
      <w:pPr>
        <w:ind w:left="2160" w:hanging="180"/>
      </w:pPr>
    </w:lvl>
    <w:lvl w:ilvl="3" w:tplc="9570900C">
      <w:start w:val="1"/>
      <w:numFmt w:val="decimal"/>
      <w:lvlText w:val="%4."/>
      <w:lvlJc w:val="left"/>
      <w:pPr>
        <w:ind w:left="2880" w:hanging="360"/>
      </w:pPr>
    </w:lvl>
    <w:lvl w:ilvl="4" w:tplc="B28884A0">
      <w:start w:val="1"/>
      <w:numFmt w:val="lowerLetter"/>
      <w:lvlText w:val="%5."/>
      <w:lvlJc w:val="left"/>
      <w:pPr>
        <w:ind w:left="3600" w:hanging="360"/>
      </w:pPr>
    </w:lvl>
    <w:lvl w:ilvl="5" w:tplc="90AA57E8">
      <w:start w:val="1"/>
      <w:numFmt w:val="lowerRoman"/>
      <w:lvlText w:val="%6."/>
      <w:lvlJc w:val="right"/>
      <w:pPr>
        <w:ind w:left="4320" w:hanging="180"/>
      </w:pPr>
    </w:lvl>
    <w:lvl w:ilvl="6" w:tplc="B74C91F6">
      <w:start w:val="1"/>
      <w:numFmt w:val="decimal"/>
      <w:lvlText w:val="%7."/>
      <w:lvlJc w:val="left"/>
      <w:pPr>
        <w:ind w:left="5040" w:hanging="360"/>
      </w:pPr>
    </w:lvl>
    <w:lvl w:ilvl="7" w:tplc="F0605910">
      <w:start w:val="1"/>
      <w:numFmt w:val="lowerLetter"/>
      <w:lvlText w:val="%8."/>
      <w:lvlJc w:val="left"/>
      <w:pPr>
        <w:ind w:left="5760" w:hanging="360"/>
      </w:pPr>
    </w:lvl>
    <w:lvl w:ilvl="8" w:tplc="2618F3E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34AEBE"/>
    <w:multiLevelType w:val="hybridMultilevel"/>
    <w:tmpl w:val="BC3E2A48"/>
    <w:lvl w:ilvl="0" w:tplc="586824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724C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2F4D5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AEFB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B257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2AA8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DE2E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821D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A87B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6B098A"/>
    <w:multiLevelType w:val="hybridMultilevel"/>
    <w:tmpl w:val="19565E1E"/>
    <w:lvl w:ilvl="0" w:tplc="078AA1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F624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252F8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CA5C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6A31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5CA71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A6AF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FC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4474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DE7BD1"/>
    <w:multiLevelType w:val="hybridMultilevel"/>
    <w:tmpl w:val="39B09D02"/>
    <w:lvl w:ilvl="0" w:tplc="C82E182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A03CB8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38C8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FAE7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DE4C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50814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78FD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30B4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DC845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B4C378"/>
    <w:multiLevelType w:val="hybridMultilevel"/>
    <w:tmpl w:val="9A7E829A"/>
    <w:lvl w:ilvl="0" w:tplc="EC507278">
      <w:start w:val="1"/>
      <w:numFmt w:val="decimal"/>
      <w:lvlText w:val="%1."/>
      <w:lvlJc w:val="left"/>
      <w:pPr>
        <w:ind w:left="720" w:hanging="360"/>
      </w:pPr>
    </w:lvl>
    <w:lvl w:ilvl="1" w:tplc="07244450">
      <w:start w:val="1"/>
      <w:numFmt w:val="lowerLetter"/>
      <w:lvlText w:val="%2."/>
      <w:lvlJc w:val="left"/>
      <w:pPr>
        <w:ind w:left="1440" w:hanging="360"/>
      </w:pPr>
    </w:lvl>
    <w:lvl w:ilvl="2" w:tplc="262EF4CC">
      <w:start w:val="1"/>
      <w:numFmt w:val="lowerRoman"/>
      <w:lvlText w:val="%3."/>
      <w:lvlJc w:val="right"/>
      <w:pPr>
        <w:ind w:left="2160" w:hanging="180"/>
      </w:pPr>
    </w:lvl>
    <w:lvl w:ilvl="3" w:tplc="EFC4F658">
      <w:start w:val="1"/>
      <w:numFmt w:val="decimal"/>
      <w:lvlText w:val="%4."/>
      <w:lvlJc w:val="left"/>
      <w:pPr>
        <w:ind w:left="2880" w:hanging="360"/>
      </w:pPr>
    </w:lvl>
    <w:lvl w:ilvl="4" w:tplc="2E26BD0C">
      <w:start w:val="1"/>
      <w:numFmt w:val="lowerLetter"/>
      <w:lvlText w:val="%5."/>
      <w:lvlJc w:val="left"/>
      <w:pPr>
        <w:ind w:left="3600" w:hanging="360"/>
      </w:pPr>
    </w:lvl>
    <w:lvl w:ilvl="5" w:tplc="12E2E888">
      <w:start w:val="1"/>
      <w:numFmt w:val="lowerRoman"/>
      <w:lvlText w:val="%6."/>
      <w:lvlJc w:val="right"/>
      <w:pPr>
        <w:ind w:left="4320" w:hanging="180"/>
      </w:pPr>
    </w:lvl>
    <w:lvl w:ilvl="6" w:tplc="464ADC10">
      <w:start w:val="1"/>
      <w:numFmt w:val="decimal"/>
      <w:lvlText w:val="%7."/>
      <w:lvlJc w:val="left"/>
      <w:pPr>
        <w:ind w:left="5040" w:hanging="360"/>
      </w:pPr>
    </w:lvl>
    <w:lvl w:ilvl="7" w:tplc="FEC42DC6">
      <w:start w:val="1"/>
      <w:numFmt w:val="lowerLetter"/>
      <w:lvlText w:val="%8."/>
      <w:lvlJc w:val="left"/>
      <w:pPr>
        <w:ind w:left="5760" w:hanging="360"/>
      </w:pPr>
    </w:lvl>
    <w:lvl w:ilvl="8" w:tplc="79AAF90E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C18447"/>
    <w:multiLevelType w:val="hybridMultilevel"/>
    <w:tmpl w:val="4F7CBBE6"/>
    <w:lvl w:ilvl="0" w:tplc="01BE37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92AB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CDAA3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8C65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4A4E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0048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02BD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5C6B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64A54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F0F85D"/>
    <w:multiLevelType w:val="hybridMultilevel"/>
    <w:tmpl w:val="F0544A20"/>
    <w:lvl w:ilvl="0" w:tplc="1AC2D6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5890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7A0CA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36E1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5214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722B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98D8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4209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B684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DB4A9B"/>
    <w:multiLevelType w:val="hybridMultilevel"/>
    <w:tmpl w:val="A2C4C156"/>
    <w:lvl w:ilvl="0" w:tplc="7984241E">
      <w:start w:val="1"/>
      <w:numFmt w:val="bullet"/>
      <w:lvlText w:val=""/>
      <w:lvlJc w:val="left"/>
      <w:pPr>
        <w:tabs>
          <w:tab w:val="num" w:pos="567"/>
        </w:tabs>
        <w:ind w:left="0" w:firstLine="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E9954C"/>
    <w:multiLevelType w:val="hybridMultilevel"/>
    <w:tmpl w:val="F9025B4A"/>
    <w:lvl w:ilvl="0" w:tplc="7DF235AC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7EEEDF20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93D626B4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E2EE7A0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80A00A68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8248AC8E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73E218C4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8B748078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DE0856B4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9D7897F"/>
    <w:multiLevelType w:val="hybridMultilevel"/>
    <w:tmpl w:val="6D105EE4"/>
    <w:lvl w:ilvl="0" w:tplc="C84A713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8ED60E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0783C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F699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6A5D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B04A6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B452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8E72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A261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E889C8"/>
    <w:multiLevelType w:val="hybridMultilevel"/>
    <w:tmpl w:val="C63A1AC2"/>
    <w:lvl w:ilvl="0" w:tplc="CC4C04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5426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47E32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AEA5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9AE5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E2A81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500D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F26C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8862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3038439">
    <w:abstractNumId w:val="5"/>
  </w:num>
  <w:num w:numId="2" w16cid:durableId="2138184837">
    <w:abstractNumId w:val="4"/>
  </w:num>
  <w:num w:numId="3" w16cid:durableId="1664501976">
    <w:abstractNumId w:val="9"/>
  </w:num>
  <w:num w:numId="4" w16cid:durableId="1657298202">
    <w:abstractNumId w:val="8"/>
  </w:num>
  <w:num w:numId="5" w16cid:durableId="1086264525">
    <w:abstractNumId w:val="1"/>
  </w:num>
  <w:num w:numId="6" w16cid:durableId="986737456">
    <w:abstractNumId w:val="14"/>
  </w:num>
  <w:num w:numId="7" w16cid:durableId="295332350">
    <w:abstractNumId w:val="7"/>
  </w:num>
  <w:num w:numId="8" w16cid:durableId="906063958">
    <w:abstractNumId w:val="13"/>
  </w:num>
  <w:num w:numId="9" w16cid:durableId="788864649">
    <w:abstractNumId w:val="6"/>
  </w:num>
  <w:num w:numId="10" w16cid:durableId="110709615">
    <w:abstractNumId w:val="10"/>
  </w:num>
  <w:num w:numId="11" w16cid:durableId="252589850">
    <w:abstractNumId w:val="3"/>
  </w:num>
  <w:num w:numId="12" w16cid:durableId="1527059240">
    <w:abstractNumId w:val="15"/>
  </w:num>
  <w:num w:numId="13" w16cid:durableId="1453867186">
    <w:abstractNumId w:val="11"/>
  </w:num>
  <w:num w:numId="14" w16cid:durableId="941038737">
    <w:abstractNumId w:val="2"/>
  </w:num>
  <w:num w:numId="15" w16cid:durableId="1276787307">
    <w:abstractNumId w:val="0"/>
  </w:num>
  <w:num w:numId="16" w16cid:durableId="98161925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E69"/>
    <w:rsid w:val="00047677"/>
    <w:rsid w:val="00063A03"/>
    <w:rsid w:val="00071B40"/>
    <w:rsid w:val="000A5485"/>
    <w:rsid w:val="000A5578"/>
    <w:rsid w:val="000C4510"/>
    <w:rsid w:val="000D3866"/>
    <w:rsid w:val="00107FE4"/>
    <w:rsid w:val="001246DE"/>
    <w:rsid w:val="00134FC7"/>
    <w:rsid w:val="00143466"/>
    <w:rsid w:val="00152DE6"/>
    <w:rsid w:val="001758D8"/>
    <w:rsid w:val="001E73C9"/>
    <w:rsid w:val="00200ABF"/>
    <w:rsid w:val="00237C09"/>
    <w:rsid w:val="0024678B"/>
    <w:rsid w:val="00253B6A"/>
    <w:rsid w:val="002E77A4"/>
    <w:rsid w:val="002F0BDA"/>
    <w:rsid w:val="002F79AD"/>
    <w:rsid w:val="00305A90"/>
    <w:rsid w:val="00346E4C"/>
    <w:rsid w:val="00391160"/>
    <w:rsid w:val="0041132E"/>
    <w:rsid w:val="0041D4E0"/>
    <w:rsid w:val="00421040"/>
    <w:rsid w:val="00483A76"/>
    <w:rsid w:val="00490274"/>
    <w:rsid w:val="004B345D"/>
    <w:rsid w:val="004C4AC6"/>
    <w:rsid w:val="004E1BF1"/>
    <w:rsid w:val="0050413E"/>
    <w:rsid w:val="00505732"/>
    <w:rsid w:val="00507412"/>
    <w:rsid w:val="00562E0B"/>
    <w:rsid w:val="005720B1"/>
    <w:rsid w:val="00580785"/>
    <w:rsid w:val="005A6EA9"/>
    <w:rsid w:val="005D625D"/>
    <w:rsid w:val="00640202"/>
    <w:rsid w:val="00652516"/>
    <w:rsid w:val="006676A6"/>
    <w:rsid w:val="0068372C"/>
    <w:rsid w:val="0069214E"/>
    <w:rsid w:val="006C100C"/>
    <w:rsid w:val="0077165E"/>
    <w:rsid w:val="00794789"/>
    <w:rsid w:val="007A44DF"/>
    <w:rsid w:val="007F5DEA"/>
    <w:rsid w:val="00865EEA"/>
    <w:rsid w:val="00897C1C"/>
    <w:rsid w:val="0089EC99"/>
    <w:rsid w:val="008A4D61"/>
    <w:rsid w:val="00901E81"/>
    <w:rsid w:val="00904C69"/>
    <w:rsid w:val="00932AF0"/>
    <w:rsid w:val="009403C2"/>
    <w:rsid w:val="00946F29"/>
    <w:rsid w:val="0095537F"/>
    <w:rsid w:val="009C2400"/>
    <w:rsid w:val="009F7922"/>
    <w:rsid w:val="00A233D4"/>
    <w:rsid w:val="00A426F3"/>
    <w:rsid w:val="00A719DD"/>
    <w:rsid w:val="00AA6325"/>
    <w:rsid w:val="00AB1EDC"/>
    <w:rsid w:val="00AF0383"/>
    <w:rsid w:val="00AF5E69"/>
    <w:rsid w:val="00BD676E"/>
    <w:rsid w:val="00C72FF4"/>
    <w:rsid w:val="00CC205D"/>
    <w:rsid w:val="00CC3DA7"/>
    <w:rsid w:val="00D50F45"/>
    <w:rsid w:val="00D67504"/>
    <w:rsid w:val="00D92C97"/>
    <w:rsid w:val="00DC3DFB"/>
    <w:rsid w:val="00DC7329"/>
    <w:rsid w:val="00E6625B"/>
    <w:rsid w:val="00E70298"/>
    <w:rsid w:val="00EA3C9C"/>
    <w:rsid w:val="00EE01EB"/>
    <w:rsid w:val="00F00974"/>
    <w:rsid w:val="00F96014"/>
    <w:rsid w:val="00FF6BAD"/>
    <w:rsid w:val="010EBA8D"/>
    <w:rsid w:val="011ECBDF"/>
    <w:rsid w:val="022FD727"/>
    <w:rsid w:val="0290D144"/>
    <w:rsid w:val="043D4BD0"/>
    <w:rsid w:val="04A6BD7E"/>
    <w:rsid w:val="04C88E74"/>
    <w:rsid w:val="04CF13F7"/>
    <w:rsid w:val="05138B85"/>
    <w:rsid w:val="05DD50ED"/>
    <w:rsid w:val="0773D5BE"/>
    <w:rsid w:val="089DF68F"/>
    <w:rsid w:val="08EB3122"/>
    <w:rsid w:val="0972F3DD"/>
    <w:rsid w:val="09CBB320"/>
    <w:rsid w:val="0A090F1D"/>
    <w:rsid w:val="0BB5DA5E"/>
    <w:rsid w:val="0C90DC70"/>
    <w:rsid w:val="0CBB8C21"/>
    <w:rsid w:val="0D7AB990"/>
    <w:rsid w:val="0DDF3464"/>
    <w:rsid w:val="0F0378F0"/>
    <w:rsid w:val="11D0CA58"/>
    <w:rsid w:val="12406E53"/>
    <w:rsid w:val="12D4D6FE"/>
    <w:rsid w:val="13755F6B"/>
    <w:rsid w:val="13B16031"/>
    <w:rsid w:val="167871E3"/>
    <w:rsid w:val="16C16405"/>
    <w:rsid w:val="171040CE"/>
    <w:rsid w:val="1735A6A1"/>
    <w:rsid w:val="173A13E7"/>
    <w:rsid w:val="17542107"/>
    <w:rsid w:val="1B4C2F09"/>
    <w:rsid w:val="1CB9D5EC"/>
    <w:rsid w:val="1D113E83"/>
    <w:rsid w:val="1E9703F1"/>
    <w:rsid w:val="1F08B7B0"/>
    <w:rsid w:val="1F230796"/>
    <w:rsid w:val="221E58C0"/>
    <w:rsid w:val="223172B8"/>
    <w:rsid w:val="2332E124"/>
    <w:rsid w:val="23500A78"/>
    <w:rsid w:val="23B0482C"/>
    <w:rsid w:val="23C3913A"/>
    <w:rsid w:val="25E7579B"/>
    <w:rsid w:val="26AB35BF"/>
    <w:rsid w:val="28EDA57E"/>
    <w:rsid w:val="29112F0F"/>
    <w:rsid w:val="29A77549"/>
    <w:rsid w:val="29F17746"/>
    <w:rsid w:val="2A552078"/>
    <w:rsid w:val="2A5A636F"/>
    <w:rsid w:val="2B3DC3E0"/>
    <w:rsid w:val="2BE79FD2"/>
    <w:rsid w:val="2C48EB0E"/>
    <w:rsid w:val="2CC02E9A"/>
    <w:rsid w:val="2E4A20E8"/>
    <w:rsid w:val="2EB46756"/>
    <w:rsid w:val="2ECC20D7"/>
    <w:rsid w:val="2ED0D4A4"/>
    <w:rsid w:val="2F1E03DD"/>
    <w:rsid w:val="2F61EF11"/>
    <w:rsid w:val="30C861FE"/>
    <w:rsid w:val="3183A9A7"/>
    <w:rsid w:val="32334876"/>
    <w:rsid w:val="335A39F5"/>
    <w:rsid w:val="33B820E4"/>
    <w:rsid w:val="35A573AA"/>
    <w:rsid w:val="35BC0997"/>
    <w:rsid w:val="36549A08"/>
    <w:rsid w:val="3825BD67"/>
    <w:rsid w:val="3838820F"/>
    <w:rsid w:val="3899AC2E"/>
    <w:rsid w:val="38FA0C8C"/>
    <w:rsid w:val="390A73A9"/>
    <w:rsid w:val="393CA2D9"/>
    <w:rsid w:val="39CFF31D"/>
    <w:rsid w:val="3A17690D"/>
    <w:rsid w:val="3C44E342"/>
    <w:rsid w:val="3D88DD52"/>
    <w:rsid w:val="3E068A51"/>
    <w:rsid w:val="3EF1EF20"/>
    <w:rsid w:val="3F243E56"/>
    <w:rsid w:val="4016F8E2"/>
    <w:rsid w:val="40407955"/>
    <w:rsid w:val="411ACB3D"/>
    <w:rsid w:val="415E19BF"/>
    <w:rsid w:val="418660B9"/>
    <w:rsid w:val="42964713"/>
    <w:rsid w:val="43ACBF0A"/>
    <w:rsid w:val="462A2B13"/>
    <w:rsid w:val="47024D00"/>
    <w:rsid w:val="47027121"/>
    <w:rsid w:val="4735870C"/>
    <w:rsid w:val="488F54F9"/>
    <w:rsid w:val="48EF5F4B"/>
    <w:rsid w:val="495B9E53"/>
    <w:rsid w:val="4A179F6B"/>
    <w:rsid w:val="4B01B2B7"/>
    <w:rsid w:val="4B5DDB55"/>
    <w:rsid w:val="4B6FB805"/>
    <w:rsid w:val="4B91B245"/>
    <w:rsid w:val="4B99BE1A"/>
    <w:rsid w:val="4BA36F66"/>
    <w:rsid w:val="4D13DA20"/>
    <w:rsid w:val="4D7981D2"/>
    <w:rsid w:val="50225CA0"/>
    <w:rsid w:val="5057CB3E"/>
    <w:rsid w:val="509B247C"/>
    <w:rsid w:val="51703C8E"/>
    <w:rsid w:val="5213350B"/>
    <w:rsid w:val="5234958E"/>
    <w:rsid w:val="52C23EDE"/>
    <w:rsid w:val="52FA27BE"/>
    <w:rsid w:val="53265E08"/>
    <w:rsid w:val="544A5B6A"/>
    <w:rsid w:val="548223EA"/>
    <w:rsid w:val="54C8FBB2"/>
    <w:rsid w:val="5556C8CA"/>
    <w:rsid w:val="558DFE47"/>
    <w:rsid w:val="5624D7A5"/>
    <w:rsid w:val="56424ECE"/>
    <w:rsid w:val="565B5E2D"/>
    <w:rsid w:val="567DEDE0"/>
    <w:rsid w:val="57653EA6"/>
    <w:rsid w:val="57891D2D"/>
    <w:rsid w:val="583563B1"/>
    <w:rsid w:val="5AF6AC5C"/>
    <w:rsid w:val="5C52F382"/>
    <w:rsid w:val="5D5C6802"/>
    <w:rsid w:val="5D65D6CE"/>
    <w:rsid w:val="5DD23714"/>
    <w:rsid w:val="5F4485AA"/>
    <w:rsid w:val="5FB29990"/>
    <w:rsid w:val="5FEF0923"/>
    <w:rsid w:val="611CF5E4"/>
    <w:rsid w:val="62C402DD"/>
    <w:rsid w:val="6381E714"/>
    <w:rsid w:val="64575E72"/>
    <w:rsid w:val="66409484"/>
    <w:rsid w:val="66913529"/>
    <w:rsid w:val="6750C982"/>
    <w:rsid w:val="67F02299"/>
    <w:rsid w:val="6834AB1B"/>
    <w:rsid w:val="68B24BCE"/>
    <w:rsid w:val="68C6664C"/>
    <w:rsid w:val="69601C50"/>
    <w:rsid w:val="69939954"/>
    <w:rsid w:val="6BBA7751"/>
    <w:rsid w:val="6E4C2067"/>
    <w:rsid w:val="6EF71EAC"/>
    <w:rsid w:val="732FDB1D"/>
    <w:rsid w:val="734D1BB7"/>
    <w:rsid w:val="739DA0A2"/>
    <w:rsid w:val="73FF8F20"/>
    <w:rsid w:val="74271ECF"/>
    <w:rsid w:val="74DDB61D"/>
    <w:rsid w:val="7565C19F"/>
    <w:rsid w:val="760AEB8F"/>
    <w:rsid w:val="7666B4AA"/>
    <w:rsid w:val="77514BEE"/>
    <w:rsid w:val="77EADECF"/>
    <w:rsid w:val="79B2A492"/>
    <w:rsid w:val="7A783727"/>
    <w:rsid w:val="7AC86E36"/>
    <w:rsid w:val="7BD38815"/>
    <w:rsid w:val="7D39D895"/>
    <w:rsid w:val="7DB0A97A"/>
    <w:rsid w:val="7DBF4F33"/>
    <w:rsid w:val="7EFD6AB4"/>
    <w:rsid w:val="7F0221FD"/>
    <w:rsid w:val="7F169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B9D7B3F"/>
  <w15:docId w15:val="{2E46012D-37E4-428B-8F5C-62CF2DBA9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E77A4"/>
    <w:rPr>
      <w:sz w:val="24"/>
      <w:szCs w:val="24"/>
      <w:lang w:eastAsia="it-IT"/>
    </w:rPr>
  </w:style>
  <w:style w:type="paragraph" w:styleId="Titolo1">
    <w:name w:val="heading 1"/>
    <w:basedOn w:val="Normale"/>
    <w:next w:val="Normale"/>
    <w:qFormat/>
    <w:rsid w:val="002E77A4"/>
    <w:pPr>
      <w:keepNext/>
      <w:pBdr>
        <w:top w:val="inset" w:sz="12" w:space="1" w:color="808080" w:shadow="1"/>
        <w:left w:val="inset" w:sz="12" w:space="4" w:color="808080" w:shadow="1"/>
        <w:bottom w:val="inset" w:sz="12" w:space="1" w:color="808080" w:shadow="1"/>
        <w:right w:val="inset" w:sz="12" w:space="3" w:color="808080" w:shadow="1"/>
      </w:pBdr>
      <w:ind w:left="1134" w:right="1134"/>
      <w:jc w:val="center"/>
      <w:outlineLvl w:val="0"/>
    </w:pPr>
    <w:rPr>
      <w:rFonts w:ascii="Verdana" w:hAnsi="Verdana"/>
      <w:b/>
      <w:bCs/>
      <w:smallCaps/>
      <w:kern w:val="16"/>
      <w:szCs w:val="20"/>
    </w:rPr>
  </w:style>
  <w:style w:type="paragraph" w:styleId="Titolo2">
    <w:name w:val="heading 2"/>
    <w:basedOn w:val="Normale"/>
    <w:next w:val="Normale"/>
    <w:qFormat/>
    <w:rsid w:val="002E77A4"/>
    <w:pPr>
      <w:keepNext/>
      <w:spacing w:line="360" w:lineRule="auto"/>
      <w:jc w:val="center"/>
      <w:outlineLvl w:val="1"/>
    </w:pPr>
    <w:rPr>
      <w:b/>
      <w:bCs/>
      <w:sz w:val="22"/>
      <w:szCs w:val="22"/>
    </w:rPr>
  </w:style>
  <w:style w:type="paragraph" w:styleId="Titolo3">
    <w:name w:val="heading 3"/>
    <w:basedOn w:val="Normale"/>
    <w:next w:val="Normale"/>
    <w:qFormat/>
    <w:rsid w:val="002E77A4"/>
    <w:pPr>
      <w:keepNext/>
      <w:jc w:val="both"/>
      <w:outlineLvl w:val="2"/>
    </w:pPr>
    <w:rPr>
      <w:rFonts w:ascii="Verdana" w:hAnsi="Verdana"/>
      <w:i/>
      <w:iCs/>
      <w:kern w:val="16"/>
      <w:sz w:val="20"/>
      <w:szCs w:val="20"/>
    </w:rPr>
  </w:style>
  <w:style w:type="paragraph" w:styleId="Titolo4">
    <w:name w:val="heading 4"/>
    <w:basedOn w:val="Normale"/>
    <w:next w:val="Normale"/>
    <w:qFormat/>
    <w:rsid w:val="002E77A4"/>
    <w:pPr>
      <w:keepNext/>
      <w:jc w:val="center"/>
      <w:outlineLvl w:val="3"/>
    </w:pPr>
    <w:rPr>
      <w:i/>
      <w:szCs w:val="20"/>
    </w:rPr>
  </w:style>
  <w:style w:type="paragraph" w:styleId="Titolo6">
    <w:name w:val="heading 6"/>
    <w:basedOn w:val="Normale"/>
    <w:next w:val="Normale"/>
    <w:qFormat/>
    <w:rsid w:val="002E77A4"/>
    <w:pPr>
      <w:keepNext/>
      <w:widowControl w:val="0"/>
      <w:ind w:left="360"/>
      <w:jc w:val="both"/>
      <w:outlineLvl w:val="5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semiHidden/>
    <w:rsid w:val="002E77A4"/>
    <w:pPr>
      <w:ind w:right="-284"/>
      <w:jc w:val="both"/>
    </w:pPr>
    <w:rPr>
      <w:kern w:val="16"/>
      <w:sz w:val="28"/>
      <w:szCs w:val="20"/>
    </w:rPr>
  </w:style>
  <w:style w:type="paragraph" w:styleId="Corpodeltesto2">
    <w:name w:val="Body Text 2"/>
    <w:basedOn w:val="Normale"/>
    <w:semiHidden/>
    <w:rsid w:val="002E77A4"/>
    <w:rPr>
      <w:kern w:val="16"/>
      <w:sz w:val="28"/>
      <w:szCs w:val="20"/>
    </w:rPr>
  </w:style>
  <w:style w:type="paragraph" w:styleId="Rientrocorpodeltesto2">
    <w:name w:val="Body Text Indent 2"/>
    <w:basedOn w:val="Normale"/>
    <w:semiHidden/>
    <w:rsid w:val="002E77A4"/>
    <w:pPr>
      <w:ind w:left="360"/>
    </w:pPr>
  </w:style>
  <w:style w:type="paragraph" w:styleId="Titolo">
    <w:name w:val="Title"/>
    <w:basedOn w:val="Normale"/>
    <w:qFormat/>
    <w:rsid w:val="002E77A4"/>
    <w:pPr>
      <w:jc w:val="center"/>
    </w:pPr>
    <w:rPr>
      <w:b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AF038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AF0383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AF038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AF0383"/>
    <w:rPr>
      <w:sz w:val="24"/>
      <w:szCs w:val="24"/>
    </w:rPr>
  </w:style>
  <w:style w:type="character" w:styleId="Rimandocommento">
    <w:name w:val="annotation reference"/>
    <w:uiPriority w:val="99"/>
    <w:semiHidden/>
    <w:unhideWhenUsed/>
    <w:rsid w:val="0058078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80785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80785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80785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580785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078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580785"/>
    <w:rPr>
      <w:rFonts w:ascii="Segoe UI" w:hAnsi="Segoe UI" w:cs="Segoe UI"/>
      <w:sz w:val="18"/>
      <w:szCs w:val="18"/>
    </w:rPr>
  </w:style>
  <w:style w:type="paragraph" w:styleId="Revisione">
    <w:name w:val="Revision"/>
    <w:hidden/>
    <w:uiPriority w:val="99"/>
    <w:semiHidden/>
    <w:rsid w:val="00A426F3"/>
    <w:rPr>
      <w:sz w:val="24"/>
      <w:szCs w:val="24"/>
      <w:lang w:eastAsia="it-IT"/>
    </w:rPr>
  </w:style>
  <w:style w:type="paragraph" w:customStyle="1" w:styleId="paragraph">
    <w:name w:val="paragraph"/>
    <w:basedOn w:val="Normale"/>
    <w:uiPriority w:val="1"/>
    <w:rsid w:val="3D88DD52"/>
    <w:pPr>
      <w:spacing w:beforeAutospacing="1" w:afterAutospacing="1"/>
    </w:pPr>
  </w:style>
  <w:style w:type="paragraph" w:styleId="Paragrafoelenco">
    <w:name w:val="List Paragraph"/>
    <w:basedOn w:val="Normale"/>
    <w:uiPriority w:val="34"/>
    <w:qFormat/>
    <w:rsid w:val="002E77A4"/>
    <w:pPr>
      <w:ind w:left="720"/>
      <w:contextualSpacing/>
    </w:pPr>
  </w:style>
  <w:style w:type="character" w:styleId="Rimandonotaapidipagina">
    <w:name w:val="footnote reference"/>
    <w:basedOn w:val="Carpredefinitoparagrafo"/>
    <w:uiPriority w:val="99"/>
    <w:semiHidden/>
    <w:unhideWhenUsed/>
    <w:rsid w:val="002E77A4"/>
    <w:rPr>
      <w:vertAlign w:val="superscript"/>
    </w:rPr>
  </w:style>
  <w:style w:type="table" w:styleId="Grigliatabella">
    <w:name w:val="Table Grid"/>
    <w:basedOn w:val="Tabellanormale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267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</vt:lpstr>
    </vt:vector>
  </TitlesOfParts>
  <Company>AZIENDA OSPEDALIERA DI PARMA</Company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creator>Administrator</dc:creator>
  <cp:lastModifiedBy>Alberghini Lucia</cp:lastModifiedBy>
  <cp:revision>9</cp:revision>
  <cp:lastPrinted>2007-06-05T04:05:00Z</cp:lastPrinted>
  <dcterms:created xsi:type="dcterms:W3CDTF">2024-07-25T12:10:00Z</dcterms:created>
  <dcterms:modified xsi:type="dcterms:W3CDTF">2024-12-19T21:12:00Z</dcterms:modified>
</cp:coreProperties>
</file>