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D89E8" w14:textId="3399A5F3" w:rsidR="00D23E05" w:rsidRPr="004E1364" w:rsidRDefault="00D23E05" w:rsidP="00D23E05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C6B6240" wp14:editId="6EA52935">
            <wp:extent cx="2376000" cy="392400"/>
            <wp:effectExtent l="0" t="0" r="5715" b="825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6F6">
        <w:rPr>
          <w:rFonts w:cstheme="minorHAnsi"/>
          <w:b/>
          <w:bCs/>
          <w:sz w:val="28"/>
          <w:szCs w:val="28"/>
        </w:rPr>
        <w:tab/>
      </w:r>
      <w:r w:rsidRPr="008976F6">
        <w:rPr>
          <w:rFonts w:cstheme="minorHAnsi"/>
          <w:b/>
          <w:bCs/>
          <w:sz w:val="28"/>
          <w:szCs w:val="28"/>
        </w:rPr>
        <w:tab/>
      </w:r>
      <w:r w:rsidRPr="008976F6">
        <w:rPr>
          <w:rFonts w:cstheme="minorHAnsi"/>
          <w:b/>
          <w:bCs/>
          <w:sz w:val="28"/>
          <w:szCs w:val="28"/>
        </w:rPr>
        <w:tab/>
      </w:r>
      <w:r w:rsidRPr="004E1364">
        <w:rPr>
          <w:rFonts w:cstheme="minorHAnsi"/>
          <w:b/>
          <w:bCs/>
          <w:sz w:val="28"/>
          <w:szCs w:val="28"/>
        </w:rPr>
        <w:t xml:space="preserve">                                 </w:t>
      </w:r>
      <w:r>
        <w:rPr>
          <w:noProof/>
        </w:rPr>
        <w:drawing>
          <wp:inline distT="0" distB="0" distL="0" distR="0" wp14:anchorId="2598D2CE" wp14:editId="72DBED8B">
            <wp:extent cx="1066800" cy="806744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72" cy="8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CF1DD" w14:textId="0F78960F" w:rsidR="004E1364" w:rsidRPr="004E1364" w:rsidRDefault="004E1364" w:rsidP="007D0747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E1364">
        <w:rPr>
          <w:rFonts w:cstheme="minorHAnsi"/>
          <w:b/>
          <w:bCs/>
          <w:sz w:val="28"/>
          <w:szCs w:val="28"/>
        </w:rPr>
        <w:t>FULL PROJECT (REGION-UNIVERSITY RESEARCH PROJECTS)</w:t>
      </w:r>
    </w:p>
    <w:p w14:paraId="44671078" w14:textId="7B537498" w:rsidR="00BA4E5E" w:rsidRPr="00B24CED" w:rsidRDefault="00BA4E5E" w:rsidP="007D0747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b/>
          <w:bCs/>
          <w:sz w:val="28"/>
          <w:szCs w:val="28"/>
          <w:lang w:val="it-IT"/>
        </w:rPr>
      </w:pPr>
      <w:r w:rsidRPr="00B24CED">
        <w:rPr>
          <w:rFonts w:cstheme="minorHAnsi"/>
          <w:b/>
          <w:bCs/>
          <w:sz w:val="28"/>
          <w:szCs w:val="28"/>
          <w:lang w:val="it-IT"/>
        </w:rPr>
        <w:t>Programma di ricerca sanitaria finalizzata dell’Emilia-Romagna (FIN-RER)</w:t>
      </w:r>
    </w:p>
    <w:p w14:paraId="5D133FE4" w14:textId="693490CC" w:rsidR="008444F1" w:rsidRPr="00D23E05" w:rsidRDefault="008444F1" w:rsidP="007D0747">
      <w:pPr>
        <w:spacing w:after="240"/>
        <w:jc w:val="center"/>
        <w:rPr>
          <w:rFonts w:cstheme="minorHAnsi"/>
          <w:b/>
          <w:bCs/>
          <w:i/>
          <w:iCs/>
          <w:sz w:val="28"/>
          <w:szCs w:val="28"/>
          <w:lang w:val="it-IT"/>
        </w:rPr>
      </w:pPr>
      <w:r w:rsidRPr="00D23E05">
        <w:rPr>
          <w:rFonts w:cstheme="minorHAnsi"/>
          <w:b/>
          <w:bCs/>
          <w:i/>
          <w:iCs/>
          <w:sz w:val="28"/>
          <w:szCs w:val="28"/>
          <w:lang w:val="it-IT"/>
        </w:rPr>
        <w:t>Progetti di ricerca Regione-Università</w:t>
      </w:r>
    </w:p>
    <w:p w14:paraId="60164F23" w14:textId="13974B48" w:rsidR="00BA4E5E" w:rsidRPr="00CA3DB9" w:rsidRDefault="009D524F" w:rsidP="00BA4E5E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b/>
          <w:bCs/>
          <w:sz w:val="24"/>
          <w:szCs w:val="24"/>
          <w:lang w:val="it-IT"/>
        </w:rPr>
      </w:pPr>
      <w:r w:rsidRPr="00A6505D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E32077D" wp14:editId="7384BD98">
                <wp:simplePos x="0" y="0"/>
                <wp:positionH relativeFrom="margin">
                  <wp:posOffset>38100</wp:posOffset>
                </wp:positionH>
                <wp:positionV relativeFrom="paragraph">
                  <wp:posOffset>237490</wp:posOffset>
                </wp:positionV>
                <wp:extent cx="6210300" cy="2333625"/>
                <wp:effectExtent l="0" t="0" r="19050" b="2857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CBC8B" w14:textId="77777777" w:rsidR="00D23E05" w:rsidRDefault="00D23E05" w:rsidP="00D23E05">
                            <w:pPr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Project title</w:t>
                            </w:r>
                            <w:r w:rsidRPr="00CB29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(ma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Pr="00CB29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750 </w:t>
                            </w:r>
                            <w:r w:rsidRPr="00D54CA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characters</w:t>
                            </w:r>
                            <w:r w:rsidRPr="00CB29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14:paraId="7F8CEA21" w14:textId="0F44FE4E" w:rsidR="00D23E05" w:rsidRPr="00D23E05" w:rsidRDefault="00D23E05" w:rsidP="00D23E05">
                            <w:pPr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2077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pt;margin-top:18.7pt;width:489pt;height:183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">
                <v:textbox>
                  <w:txbxContent>
                    <w:p w14:paraId="64DCBC8B" w14:textId="77777777" w:rsidR="00D23E05" w:rsidRDefault="00D23E05" w:rsidP="00D23E05">
                      <w:pPr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Project title</w:t>
                      </w:r>
                      <w:r w:rsidRPr="00CB29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(ma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Pr="00CB29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750 </w:t>
                      </w:r>
                      <w:r w:rsidRPr="00D54CA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characters</w:t>
                      </w:r>
                      <w:r w:rsidRPr="00CB29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):</w:t>
                      </w:r>
                    </w:p>
                    <w:p w14:paraId="7F8CEA21" w14:textId="0F44FE4E" w:rsidR="00D23E05" w:rsidRPr="00D23E05" w:rsidRDefault="00D23E05" w:rsidP="00D23E05">
                      <w:pPr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D6DB5C" w14:textId="0357673D" w:rsidR="00BA4E5E" w:rsidRPr="00CA3DB9" w:rsidRDefault="00BA4E5E" w:rsidP="00BA4E5E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14:paraId="1FAA47FE" w14:textId="1BE762A4" w:rsidR="00BA4E5E" w:rsidRPr="00CA3DB9" w:rsidRDefault="00FC77F7" w:rsidP="00BA4E5E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4"/>
          <w:szCs w:val="24"/>
          <w:lang w:val="it-IT"/>
        </w:rPr>
      </w:pPr>
      <w:r w:rsidRPr="00CA3DB9">
        <w:rPr>
          <w:rFonts w:cstheme="minorHAnsi"/>
          <w:b/>
          <w:bCs/>
          <w:sz w:val="24"/>
          <w:szCs w:val="24"/>
          <w:lang w:val="it-IT"/>
        </w:rPr>
        <w:t>Project duration</w:t>
      </w:r>
      <w:r w:rsidR="00BA4E5E" w:rsidRPr="00CA3DB9">
        <w:rPr>
          <w:rFonts w:cstheme="minorHAnsi"/>
          <w:b/>
          <w:bCs/>
          <w:sz w:val="24"/>
          <w:szCs w:val="24"/>
          <w:lang w:val="it-IT"/>
        </w:rPr>
        <w:t xml:space="preserve"> (</w:t>
      </w:r>
      <w:r w:rsidR="00500BA3" w:rsidRPr="00CA3DB9">
        <w:rPr>
          <w:rFonts w:cstheme="minorHAnsi"/>
          <w:b/>
          <w:bCs/>
          <w:sz w:val="24"/>
          <w:szCs w:val="24"/>
          <w:lang w:val="it-IT"/>
        </w:rPr>
        <w:t>months</w:t>
      </w:r>
      <w:r w:rsidR="00BA4E5E" w:rsidRPr="00CA3DB9">
        <w:rPr>
          <w:rFonts w:cstheme="minorHAnsi"/>
          <w:b/>
          <w:bCs/>
          <w:sz w:val="24"/>
          <w:szCs w:val="24"/>
          <w:lang w:val="it-IT"/>
        </w:rPr>
        <w:t xml:space="preserve">): </w:t>
      </w:r>
    </w:p>
    <w:p w14:paraId="6298A095" w14:textId="37BA33EB" w:rsidR="00BA4E5E" w:rsidRPr="00CA3DB9" w:rsidRDefault="00BA4E5E" w:rsidP="00BA4E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14:paraId="14554EA5" w14:textId="2CA27841" w:rsidR="00BA4E5E" w:rsidRPr="00CA3DB9" w:rsidRDefault="00BA4E5E" w:rsidP="00BA4E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14:paraId="27B6D39A" w14:textId="77777777" w:rsidR="00BA4E5E" w:rsidRPr="00CA3DB9" w:rsidRDefault="005F3F0E" w:rsidP="00BA4E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  <w:r w:rsidRPr="00CA3DB9">
        <w:rPr>
          <w:rFonts w:cstheme="minorHAnsi"/>
          <w:b/>
          <w:bCs/>
          <w:sz w:val="24"/>
          <w:szCs w:val="24"/>
          <w:lang w:val="it-IT"/>
        </w:rPr>
        <w:t>Applicant Institution (</w:t>
      </w:r>
      <w:r w:rsidR="00BA4E5E" w:rsidRPr="00CA3DB9">
        <w:rPr>
          <w:rFonts w:cstheme="minorHAnsi"/>
          <w:b/>
          <w:bCs/>
          <w:sz w:val="24"/>
          <w:szCs w:val="24"/>
          <w:lang w:val="it-IT"/>
        </w:rPr>
        <w:t>Azienda Sanitaria/IRCCS</w:t>
      </w:r>
      <w:r w:rsidR="00A26860" w:rsidRPr="00CA3DB9">
        <w:rPr>
          <w:rFonts w:cstheme="minorHAnsi"/>
          <w:b/>
          <w:bCs/>
          <w:sz w:val="24"/>
          <w:szCs w:val="24"/>
          <w:lang w:val="it-IT"/>
        </w:rPr>
        <w:t>):</w:t>
      </w:r>
      <w:r w:rsidR="00BA4E5E" w:rsidRPr="00CA3DB9">
        <w:rPr>
          <w:rFonts w:cstheme="minorHAnsi"/>
          <w:b/>
          <w:bCs/>
          <w:sz w:val="24"/>
          <w:szCs w:val="24"/>
          <w:lang w:val="it-IT"/>
        </w:rPr>
        <w:t xml:space="preserve"> </w:t>
      </w:r>
    </w:p>
    <w:p w14:paraId="2BE0959C" w14:textId="77777777" w:rsidR="00BA4E5E" w:rsidRPr="00CA3DB9" w:rsidRDefault="00BA4E5E" w:rsidP="00BA4E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14:paraId="61D85344" w14:textId="77777777" w:rsidR="00BA4E5E" w:rsidRPr="00CA3DB9" w:rsidRDefault="00BA4E5E" w:rsidP="00BA4E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14:paraId="57BF9DC1" w14:textId="77777777" w:rsidR="00BA4E5E" w:rsidRPr="00CB29E5" w:rsidRDefault="00863780" w:rsidP="00BA4E5E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Principal investigator</w:t>
      </w:r>
    </w:p>
    <w:p w14:paraId="6D13E6DA" w14:textId="77777777" w:rsidR="00BA4E5E" w:rsidRPr="00A6753F" w:rsidRDefault="007C08C4" w:rsidP="004F49C4">
      <w:pPr>
        <w:autoSpaceDE w:val="0"/>
        <w:autoSpaceDN w:val="0"/>
        <w:adjustRightInd w:val="0"/>
        <w:spacing w:after="20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Surname</w:t>
      </w:r>
      <w:r w:rsidR="00BA4E5E" w:rsidRPr="00CB29E5">
        <w:rPr>
          <w:rFonts w:cstheme="minorHAnsi"/>
          <w:sz w:val="24"/>
          <w:szCs w:val="24"/>
        </w:rPr>
        <w:t>:</w:t>
      </w:r>
      <w:r w:rsidR="00BA4E5E" w:rsidRPr="00A6753F">
        <w:rPr>
          <w:rFonts w:cstheme="minorHAnsi"/>
          <w:b/>
          <w:bCs/>
          <w:sz w:val="24"/>
          <w:szCs w:val="24"/>
        </w:rPr>
        <w:t xml:space="preserve"> </w:t>
      </w:r>
    </w:p>
    <w:p w14:paraId="2F8C2F0F" w14:textId="77777777" w:rsidR="00BA4E5E" w:rsidRPr="00A6753F" w:rsidRDefault="007C08C4" w:rsidP="004F49C4">
      <w:pPr>
        <w:autoSpaceDE w:val="0"/>
        <w:autoSpaceDN w:val="0"/>
        <w:adjustRightInd w:val="0"/>
        <w:spacing w:after="20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Name</w:t>
      </w:r>
      <w:r w:rsidR="00BA4E5E" w:rsidRPr="00CB29E5">
        <w:rPr>
          <w:rFonts w:cstheme="minorHAnsi"/>
          <w:sz w:val="24"/>
          <w:szCs w:val="24"/>
        </w:rPr>
        <w:t>:</w:t>
      </w:r>
      <w:r w:rsidR="00BA4E5E" w:rsidRPr="00A6753F">
        <w:rPr>
          <w:rFonts w:cstheme="minorHAnsi"/>
          <w:b/>
          <w:bCs/>
          <w:sz w:val="24"/>
          <w:szCs w:val="24"/>
        </w:rPr>
        <w:t xml:space="preserve"> </w:t>
      </w:r>
    </w:p>
    <w:p w14:paraId="2FF621A6" w14:textId="77777777" w:rsidR="00BA4E5E" w:rsidRPr="00A6753F" w:rsidRDefault="00BA4E5E" w:rsidP="004F49C4">
      <w:pPr>
        <w:autoSpaceDE w:val="0"/>
        <w:autoSpaceDN w:val="0"/>
        <w:adjustRightInd w:val="0"/>
        <w:spacing w:after="200" w:line="240" w:lineRule="auto"/>
        <w:rPr>
          <w:rFonts w:cstheme="minorHAnsi"/>
          <w:b/>
          <w:bCs/>
          <w:sz w:val="24"/>
          <w:szCs w:val="24"/>
        </w:rPr>
      </w:pPr>
      <w:r w:rsidRPr="00CB29E5">
        <w:rPr>
          <w:rFonts w:cstheme="minorHAnsi"/>
          <w:sz w:val="24"/>
          <w:szCs w:val="24"/>
        </w:rPr>
        <w:t>D</w:t>
      </w:r>
      <w:r w:rsidR="007C08C4">
        <w:rPr>
          <w:rFonts w:cstheme="minorHAnsi"/>
          <w:sz w:val="24"/>
          <w:szCs w:val="24"/>
        </w:rPr>
        <w:t>e</w:t>
      </w:r>
      <w:r w:rsidRPr="00CB29E5">
        <w:rPr>
          <w:rFonts w:cstheme="minorHAnsi"/>
          <w:sz w:val="24"/>
          <w:szCs w:val="24"/>
        </w:rPr>
        <w:t>part</w:t>
      </w:r>
      <w:r w:rsidR="007C08C4">
        <w:rPr>
          <w:rFonts w:cstheme="minorHAnsi"/>
          <w:sz w:val="24"/>
          <w:szCs w:val="24"/>
        </w:rPr>
        <w:t>ment</w:t>
      </w:r>
      <w:r w:rsidRPr="00CB29E5">
        <w:rPr>
          <w:rFonts w:cstheme="minorHAnsi"/>
          <w:sz w:val="24"/>
          <w:szCs w:val="24"/>
        </w:rPr>
        <w:t>:</w:t>
      </w:r>
      <w:r w:rsidRPr="00A6753F">
        <w:rPr>
          <w:rFonts w:cstheme="minorHAnsi"/>
          <w:b/>
          <w:bCs/>
          <w:sz w:val="24"/>
          <w:szCs w:val="24"/>
        </w:rPr>
        <w:t xml:space="preserve"> </w:t>
      </w:r>
    </w:p>
    <w:p w14:paraId="1075B6EC" w14:textId="77777777" w:rsidR="00BA4E5E" w:rsidRPr="00A6753F" w:rsidRDefault="007C08C4" w:rsidP="004F49C4">
      <w:pPr>
        <w:autoSpaceDE w:val="0"/>
        <w:autoSpaceDN w:val="0"/>
        <w:adjustRightInd w:val="0"/>
        <w:spacing w:after="20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Division</w:t>
      </w:r>
      <w:r w:rsidR="00BA4E5E" w:rsidRPr="00CB29E5">
        <w:rPr>
          <w:rFonts w:cstheme="minorHAnsi"/>
          <w:sz w:val="24"/>
          <w:szCs w:val="24"/>
        </w:rPr>
        <w:t>:</w:t>
      </w:r>
      <w:r w:rsidR="00BA4E5E">
        <w:rPr>
          <w:rFonts w:cstheme="minorHAnsi"/>
          <w:sz w:val="24"/>
          <w:szCs w:val="24"/>
        </w:rPr>
        <w:t xml:space="preserve"> </w:t>
      </w:r>
    </w:p>
    <w:p w14:paraId="0EF73881" w14:textId="79C7E2A5" w:rsidR="00BA4E5E" w:rsidRPr="00A6753F" w:rsidRDefault="007C08C4" w:rsidP="004F49C4">
      <w:pPr>
        <w:autoSpaceDE w:val="0"/>
        <w:autoSpaceDN w:val="0"/>
        <w:adjustRightInd w:val="0"/>
        <w:spacing w:after="20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Address</w:t>
      </w:r>
      <w:r w:rsidR="00BA4E5E" w:rsidRPr="00CB29E5">
        <w:rPr>
          <w:rFonts w:cstheme="minorHAnsi"/>
          <w:sz w:val="24"/>
          <w:szCs w:val="24"/>
        </w:rPr>
        <w:t>:</w:t>
      </w:r>
      <w:r w:rsidR="00BA4E5E">
        <w:rPr>
          <w:rFonts w:cstheme="minorHAnsi"/>
          <w:sz w:val="24"/>
          <w:szCs w:val="24"/>
        </w:rPr>
        <w:t xml:space="preserve"> </w:t>
      </w:r>
    </w:p>
    <w:p w14:paraId="3D3F6C41" w14:textId="38F1BA5D" w:rsidR="00BA4E5E" w:rsidRPr="00A6753F" w:rsidRDefault="007C08C4" w:rsidP="004F49C4">
      <w:pPr>
        <w:autoSpaceDE w:val="0"/>
        <w:autoSpaceDN w:val="0"/>
        <w:adjustRightInd w:val="0"/>
        <w:spacing w:after="20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Telephone</w:t>
      </w:r>
      <w:r w:rsidR="00BA4E5E" w:rsidRPr="00CB29E5">
        <w:rPr>
          <w:rFonts w:cstheme="minorHAnsi"/>
          <w:sz w:val="24"/>
          <w:szCs w:val="24"/>
        </w:rPr>
        <w:t>:</w:t>
      </w:r>
      <w:r w:rsidR="00BA4E5E">
        <w:rPr>
          <w:rFonts w:cstheme="minorHAnsi"/>
          <w:sz w:val="24"/>
          <w:szCs w:val="24"/>
        </w:rPr>
        <w:t xml:space="preserve"> </w:t>
      </w:r>
    </w:p>
    <w:p w14:paraId="4528C6B7" w14:textId="77777777" w:rsidR="00BA4E5E" w:rsidRPr="00CB29E5" w:rsidRDefault="00BA4E5E" w:rsidP="004F49C4">
      <w:pPr>
        <w:autoSpaceDE w:val="0"/>
        <w:autoSpaceDN w:val="0"/>
        <w:adjustRightInd w:val="0"/>
        <w:spacing w:after="200" w:line="240" w:lineRule="auto"/>
        <w:rPr>
          <w:rFonts w:cstheme="minorHAnsi"/>
          <w:b/>
          <w:bCs/>
          <w:sz w:val="24"/>
          <w:szCs w:val="24"/>
        </w:rPr>
      </w:pPr>
      <w:r w:rsidRPr="00CB29E5">
        <w:rPr>
          <w:rFonts w:cstheme="minorHAnsi"/>
          <w:sz w:val="24"/>
          <w:szCs w:val="24"/>
        </w:rPr>
        <w:t>E-mail:</w:t>
      </w:r>
      <w:r w:rsidRPr="00A6753F">
        <w:rPr>
          <w:rFonts w:cstheme="minorHAnsi"/>
          <w:b/>
          <w:bCs/>
          <w:sz w:val="24"/>
          <w:szCs w:val="24"/>
        </w:rPr>
        <w:t xml:space="preserve"> </w:t>
      </w:r>
    </w:p>
    <w:p w14:paraId="485C30CC" w14:textId="77777777" w:rsidR="00BA4E5E" w:rsidRDefault="00BA4E5E" w:rsidP="00BA4E5E">
      <w:pPr>
        <w:rPr>
          <w:rFonts w:cstheme="minorHAnsi"/>
          <w:sz w:val="24"/>
          <w:szCs w:val="24"/>
        </w:rPr>
      </w:pPr>
    </w:p>
    <w:p w14:paraId="13C8E58B" w14:textId="6F69ED26" w:rsidR="00BA4E5E" w:rsidRDefault="00346D8B" w:rsidP="00BA4E5E">
      <w:pPr>
        <w:rPr>
          <w:rFonts w:cstheme="minorHAnsi"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DBBCCCE" wp14:editId="38ACDA5F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6229350" cy="2962275"/>
                <wp:effectExtent l="0" t="0" r="19050" b="28575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A68E2" w14:textId="77777777" w:rsidR="00346D8B" w:rsidRDefault="00346D8B" w:rsidP="00346D8B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Summary description </w:t>
                            </w: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Pr="00CB29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Pr="00CB29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1000</w:t>
                            </w:r>
                            <w:r w:rsidRPr="00CB29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4CA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characters</w:t>
                            </w: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14:paraId="7E85D5D9" w14:textId="3A7DC20E" w:rsidR="00346D8B" w:rsidRPr="00346D8B" w:rsidRDefault="00346D8B" w:rsidP="00346D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CCCE" id="_x0000_s1027" type="#_x0000_t202" style="position:absolute;margin-left:0;margin-top:27.6pt;width:490.5pt;height:233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">
                <v:textbox>
                  <w:txbxContent>
                    <w:p w14:paraId="058A68E2" w14:textId="77777777" w:rsidR="00346D8B" w:rsidRDefault="00346D8B" w:rsidP="00346D8B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Summary description </w:t>
                      </w: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Pr="00CB29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Pr="00CB29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1000</w:t>
                      </w:r>
                      <w:r w:rsidRPr="00CB29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54CA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characters</w:t>
                      </w: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):</w:t>
                      </w:r>
                    </w:p>
                    <w:p w14:paraId="7E85D5D9" w14:textId="3A7DC20E" w:rsidR="00346D8B" w:rsidRPr="00346D8B" w:rsidRDefault="00346D8B" w:rsidP="00346D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1ABA66" w14:textId="77777777" w:rsidR="00BA4E5E" w:rsidRDefault="00BA4E5E" w:rsidP="00BA4E5E">
      <w:pPr>
        <w:rPr>
          <w:rFonts w:cstheme="minorHAnsi"/>
          <w:sz w:val="24"/>
          <w:szCs w:val="24"/>
        </w:rPr>
      </w:pPr>
    </w:p>
    <w:p w14:paraId="256D97AC" w14:textId="77777777" w:rsidR="00BA4E5E" w:rsidRDefault="00BA4E5E" w:rsidP="00BA4E5E">
      <w:pPr>
        <w:rPr>
          <w:rFonts w:cstheme="minorHAnsi"/>
          <w:sz w:val="24"/>
          <w:szCs w:val="24"/>
        </w:rPr>
      </w:pPr>
    </w:p>
    <w:p w14:paraId="7860794C" w14:textId="77777777" w:rsidR="00BA4E5E" w:rsidRDefault="00BA4E5E" w:rsidP="00BA4E5E">
      <w:pPr>
        <w:rPr>
          <w:rFonts w:cstheme="minorHAnsi"/>
          <w:sz w:val="24"/>
          <w:szCs w:val="24"/>
        </w:rPr>
      </w:pPr>
    </w:p>
    <w:p w14:paraId="281A5451" w14:textId="77777777" w:rsidR="00BA4E5E" w:rsidRDefault="00BA4E5E" w:rsidP="00BA4E5E">
      <w:pPr>
        <w:rPr>
          <w:rFonts w:cstheme="minorHAnsi"/>
          <w:sz w:val="24"/>
          <w:szCs w:val="24"/>
        </w:rPr>
      </w:pPr>
    </w:p>
    <w:p w14:paraId="15217D12" w14:textId="77777777" w:rsidR="00BA4E5E" w:rsidRDefault="00BA4E5E" w:rsidP="00BA4E5E">
      <w:pPr>
        <w:rPr>
          <w:rFonts w:cstheme="minorHAnsi"/>
          <w:sz w:val="24"/>
          <w:szCs w:val="24"/>
        </w:rPr>
      </w:pPr>
    </w:p>
    <w:p w14:paraId="40C7E69E" w14:textId="77777777" w:rsidR="00BA4E5E" w:rsidRDefault="00BA4E5E" w:rsidP="00BA4E5E">
      <w:pPr>
        <w:rPr>
          <w:rFonts w:cstheme="minorHAnsi"/>
          <w:sz w:val="24"/>
          <w:szCs w:val="24"/>
        </w:rPr>
      </w:pPr>
    </w:p>
    <w:p w14:paraId="6F2C5692" w14:textId="3B0A2E88" w:rsidR="00BA4E5E" w:rsidRDefault="00BA4E5E" w:rsidP="00BA4E5E">
      <w:pPr>
        <w:rPr>
          <w:rFonts w:cstheme="minorHAnsi"/>
          <w:sz w:val="24"/>
          <w:szCs w:val="24"/>
        </w:rPr>
      </w:pPr>
    </w:p>
    <w:p w14:paraId="5227EE45" w14:textId="484736C7" w:rsidR="00BA4E5E" w:rsidRDefault="00BA4E5E" w:rsidP="00BA4E5E">
      <w:pPr>
        <w:rPr>
          <w:rFonts w:cstheme="minorHAnsi"/>
          <w:b/>
          <w:bCs/>
          <w:sz w:val="24"/>
          <w:szCs w:val="24"/>
        </w:rPr>
      </w:pPr>
    </w:p>
    <w:p w14:paraId="50B5DCA5" w14:textId="5567EA97" w:rsidR="008545E7" w:rsidRPr="00F262FE" w:rsidRDefault="008545E7" w:rsidP="00BA4E5E">
      <w:pPr>
        <w:rPr>
          <w:rFonts w:cstheme="minorHAnsi"/>
          <w:b/>
          <w:bCs/>
          <w:sz w:val="24"/>
          <w:szCs w:val="24"/>
        </w:rPr>
      </w:pPr>
    </w:p>
    <w:p w14:paraId="756C5A2E" w14:textId="6B59F8EF" w:rsidR="00BA4E5E" w:rsidRDefault="00BA4E5E" w:rsidP="00BA4E5E">
      <w:pPr>
        <w:rPr>
          <w:rFonts w:cstheme="minorHAnsi"/>
          <w:b/>
          <w:bCs/>
          <w:sz w:val="24"/>
          <w:szCs w:val="24"/>
        </w:rPr>
      </w:pPr>
    </w:p>
    <w:p w14:paraId="75AFE02F" w14:textId="5E8B92A5" w:rsidR="00346D8B" w:rsidRDefault="00346D8B" w:rsidP="00BA4E5E">
      <w:pPr>
        <w:rPr>
          <w:rFonts w:cstheme="minorHAnsi"/>
          <w:b/>
          <w:bCs/>
          <w:sz w:val="24"/>
          <w:szCs w:val="24"/>
        </w:rPr>
      </w:pPr>
    </w:p>
    <w:p w14:paraId="2B85B2D6" w14:textId="432A8EFD" w:rsidR="00346D8B" w:rsidRDefault="00346D8B" w:rsidP="00BA4E5E">
      <w:pPr>
        <w:rPr>
          <w:rFonts w:cstheme="minorHAnsi"/>
          <w:b/>
          <w:bCs/>
          <w:sz w:val="24"/>
          <w:szCs w:val="24"/>
        </w:rPr>
      </w:pPr>
    </w:p>
    <w:p w14:paraId="0CB6E9FE" w14:textId="2E40AC3F" w:rsidR="000967B9" w:rsidRDefault="000967B9" w:rsidP="00346D8B">
      <w:pPr>
        <w:rPr>
          <w:rFonts w:cstheme="minorHAnsi"/>
          <w:b/>
          <w:bCs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21CA889" wp14:editId="0787697E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6305550" cy="8496300"/>
                <wp:effectExtent l="0" t="0" r="19050" b="19050"/>
                <wp:wrapSquare wrapText="bothSides"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4069" w14:textId="77777777" w:rsidR="000967B9" w:rsidRDefault="000967B9" w:rsidP="000967B9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Background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 state of the art </w:t>
                            </w: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Pr="00CB29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Pr="00CB29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3000</w:t>
                            </w:r>
                            <w:r w:rsidRPr="00CB29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4CA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characters</w:t>
                            </w: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and maximum 6 bibliographic references</w:t>
                            </w: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14:paraId="60797314" w14:textId="77777777" w:rsidR="000967B9" w:rsidRPr="000967B9" w:rsidRDefault="000967B9" w:rsidP="000967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CA889" id="_x0000_s1028" type="#_x0000_t202" style="position:absolute;margin-left:0;margin-top:18.6pt;width:496.5pt;height:669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">
                <v:textbox>
                  <w:txbxContent>
                    <w:p w14:paraId="6B954069" w14:textId="77777777" w:rsidR="000967B9" w:rsidRDefault="000967B9" w:rsidP="000967B9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Background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/ state of the art </w:t>
                      </w: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Pr="00CB29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Pr="00CB29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3000</w:t>
                      </w:r>
                      <w:r w:rsidRPr="00CB29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54CA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characters</w:t>
                      </w: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and maximum 6 bibliographic references</w:t>
                      </w: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):</w:t>
                      </w:r>
                    </w:p>
                    <w:p w14:paraId="60797314" w14:textId="77777777" w:rsidR="000967B9" w:rsidRPr="000967B9" w:rsidRDefault="000967B9" w:rsidP="000967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6C63D9" w14:textId="77777777" w:rsidR="00CA3DB9" w:rsidRDefault="00CA3DB9" w:rsidP="004C3A26">
      <w:pPr>
        <w:rPr>
          <w:rFonts w:cstheme="minorHAnsi"/>
          <w:b/>
          <w:bCs/>
          <w:sz w:val="24"/>
          <w:szCs w:val="24"/>
        </w:rPr>
      </w:pPr>
    </w:p>
    <w:p w14:paraId="31B8C3AF" w14:textId="16760A0D" w:rsidR="004C3A26" w:rsidRPr="00433130" w:rsidRDefault="004C3A26" w:rsidP="004C3A26">
      <w:pPr>
        <w:rPr>
          <w:rFonts w:cstheme="minorHAnsi"/>
          <w:b/>
          <w:bCs/>
          <w:sz w:val="24"/>
          <w:szCs w:val="24"/>
        </w:rPr>
      </w:pPr>
      <w:r w:rsidRPr="00433130">
        <w:rPr>
          <w:rFonts w:cstheme="minorHAnsi"/>
          <w:b/>
          <w:bCs/>
          <w:sz w:val="24"/>
          <w:szCs w:val="24"/>
        </w:rPr>
        <w:lastRenderedPageBreak/>
        <w:t xml:space="preserve">It’s available a systematic review on this topic? </w:t>
      </w:r>
    </w:p>
    <w:p w14:paraId="4D5F2F74" w14:textId="6DE3599F" w:rsidR="004C3A26" w:rsidRPr="00186597" w:rsidRDefault="004C3A26" w:rsidP="008D4538">
      <w:pPr>
        <w:ind w:left="3540" w:firstLine="708"/>
        <w:rPr>
          <w:rFonts w:cstheme="minorHAnsi"/>
          <w:b/>
          <w:bCs/>
          <w:sz w:val="24"/>
          <w:szCs w:val="24"/>
        </w:rPr>
      </w:pPr>
      <w:r w:rsidRPr="001363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7AC6528" wp14:editId="369FBBDE">
                <wp:simplePos x="0" y="0"/>
                <wp:positionH relativeFrom="margin">
                  <wp:posOffset>-38100</wp:posOffset>
                </wp:positionH>
                <wp:positionV relativeFrom="paragraph">
                  <wp:posOffset>445770</wp:posOffset>
                </wp:positionV>
                <wp:extent cx="6276975" cy="1066800"/>
                <wp:effectExtent l="0" t="0" r="28575" b="19050"/>
                <wp:wrapSquare wrapText="bothSides"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9EB70" w14:textId="77777777" w:rsidR="004C3A26" w:rsidRPr="00433130" w:rsidRDefault="004C3A26" w:rsidP="004C3A26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13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Yes bibliographic data (DOI): </w:t>
                            </w:r>
                          </w:p>
                          <w:p w14:paraId="54D17F40" w14:textId="77777777" w:rsidR="004C3A26" w:rsidRPr="004C3A26" w:rsidRDefault="004C3A26" w:rsidP="004C3A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C6528" id="_x0000_s1029" type="#_x0000_t202" style="position:absolute;left:0;text-align:left;margin-left:-3pt;margin-top:35.1pt;width:494.25pt;height:8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">
                <v:textbox>
                  <w:txbxContent>
                    <w:p w14:paraId="1E59EB70" w14:textId="77777777" w:rsidR="004C3A26" w:rsidRPr="00433130" w:rsidRDefault="004C3A26" w:rsidP="004C3A26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3313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If Yes bibliographic data (DOI): </w:t>
                      </w:r>
                    </w:p>
                    <w:p w14:paraId="54D17F40" w14:textId="77777777" w:rsidR="004C3A26" w:rsidRPr="004C3A26" w:rsidRDefault="004C3A26" w:rsidP="004C3A26"/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cstheme="minorHAnsi"/>
            <w:b/>
            <w:bCs/>
            <w:sz w:val="24"/>
            <w:szCs w:val="24"/>
          </w:rPr>
          <w:id w:val="105319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538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sz w:val="24"/>
          <w:szCs w:val="24"/>
        </w:rPr>
        <w:t xml:space="preserve">Yes      </w:t>
      </w:r>
      <w:r w:rsidR="008D4538"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-192810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538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sz w:val="24"/>
          <w:szCs w:val="24"/>
        </w:rPr>
        <w:t xml:space="preserve"> </w:t>
      </w:r>
      <w:r w:rsidRPr="00186597">
        <w:rPr>
          <w:rFonts w:cstheme="minorHAnsi"/>
          <w:b/>
          <w:bCs/>
          <w:sz w:val="24"/>
          <w:szCs w:val="24"/>
        </w:rPr>
        <w:t xml:space="preserve"> No</w:t>
      </w:r>
    </w:p>
    <w:p w14:paraId="3737D5F4" w14:textId="3275BB5B" w:rsidR="004C3A26" w:rsidRDefault="004C3A26" w:rsidP="00346D8B">
      <w:pPr>
        <w:rPr>
          <w:rFonts w:cstheme="minorHAnsi"/>
          <w:b/>
          <w:bCs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9A163E1" wp14:editId="3A7C1688">
                <wp:simplePos x="0" y="0"/>
                <wp:positionH relativeFrom="margin">
                  <wp:align>left</wp:align>
                </wp:positionH>
                <wp:positionV relativeFrom="paragraph">
                  <wp:posOffset>1577975</wp:posOffset>
                </wp:positionV>
                <wp:extent cx="6305550" cy="5972175"/>
                <wp:effectExtent l="0" t="0" r="19050" b="28575"/>
                <wp:wrapSquare wrapText="bothSides"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id w:val="-1499495430"/>
                            </w:sdtPr>
                            <w:sdtEndPr/>
                            <w:sdtContent>
                              <w:p w14:paraId="6FD918DD" w14:textId="77777777" w:rsidR="004C3A26" w:rsidRPr="00433130" w:rsidRDefault="004C3A26" w:rsidP="004C3A26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33130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Hypothesis and significance (max 2000 characters):</w:t>
                                </w:r>
                              </w:p>
                              <w:p w14:paraId="3966A932" w14:textId="769BC0AE" w:rsidR="004C3A26" w:rsidRDefault="005501D4" w:rsidP="004C3A26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163E1" id="_x0000_s1030" type="#_x0000_t202" style="position:absolute;margin-left:0;margin-top:124.25pt;width:496.5pt;height:470.25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id w:val="-1499495430"/>
                      </w:sdtPr>
                      <w:sdtEndPr/>
                      <w:sdtContent>
                        <w:p w14:paraId="6FD918DD" w14:textId="77777777" w:rsidR="004C3A26" w:rsidRPr="00433130" w:rsidRDefault="004C3A26" w:rsidP="004C3A26">
                          <w:pP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3313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Hypothesis and significance (max 2000 characters):</w:t>
                          </w:r>
                        </w:p>
                        <w:p w14:paraId="3966A932" w14:textId="769BC0AE" w:rsidR="004C3A26" w:rsidRDefault="00FA2386" w:rsidP="004C3A26">
                          <w:pP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50E8B3B7" w14:textId="00F6AA07" w:rsidR="004C3A26" w:rsidRDefault="004C3A26" w:rsidP="00346D8B">
      <w:pPr>
        <w:rPr>
          <w:rFonts w:cstheme="minorHAnsi"/>
          <w:b/>
          <w:bCs/>
          <w:sz w:val="24"/>
          <w:szCs w:val="24"/>
        </w:rPr>
      </w:pPr>
    </w:p>
    <w:p w14:paraId="11E5864B" w14:textId="2112C568" w:rsidR="004C3A26" w:rsidRDefault="004C3A26" w:rsidP="00346D8B">
      <w:pPr>
        <w:rPr>
          <w:rFonts w:cstheme="minorHAnsi"/>
          <w:b/>
          <w:bCs/>
          <w:sz w:val="24"/>
          <w:szCs w:val="24"/>
        </w:rPr>
      </w:pPr>
    </w:p>
    <w:p w14:paraId="426E13C6" w14:textId="773ED0B6" w:rsidR="004C3A26" w:rsidRDefault="00BA05DB" w:rsidP="00346D8B">
      <w:pPr>
        <w:rPr>
          <w:rFonts w:cstheme="minorHAnsi"/>
          <w:b/>
          <w:bCs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FD9CBC1" wp14:editId="216A8BD9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6305550" cy="8496300"/>
                <wp:effectExtent l="0" t="0" r="1905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id w:val="-568643739"/>
                            </w:sdtPr>
                            <w:sdtEndPr/>
                            <w:sdtContent>
                              <w:p w14:paraId="349D278D" w14:textId="7A3C17B9" w:rsidR="00731485" w:rsidRDefault="00731485" w:rsidP="00731485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Preliminary data</w:t>
                                </w:r>
                                <w:r w:rsidRPr="00F262F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 w:rsidRPr="00CB29E5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ma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x</w:t>
                                </w:r>
                                <w:r w:rsidRPr="00CB29E5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3000</w:t>
                                </w:r>
                                <w:r w:rsidRPr="00CB29E5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54CA8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characters</w:t>
                                </w:r>
                                <w:r w:rsidRPr="00F262F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): </w:t>
                                </w:r>
                              </w:p>
                            </w:sdtContent>
                          </w:sdt>
                          <w:p w14:paraId="10120BBB" w14:textId="77777777" w:rsidR="00731485" w:rsidRDefault="00731485" w:rsidP="00F1215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CBC1" id="_x0000_s1031" type="#_x0000_t202" style="position:absolute;margin-left:0;margin-top:27.6pt;width:496.5pt;height:669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id w:val="-568643739"/>
                      </w:sdtPr>
                      <w:sdtEndPr/>
                      <w:sdtContent>
                        <w:p w14:paraId="349D278D" w14:textId="7A3C17B9" w:rsidR="00731485" w:rsidRDefault="00731485" w:rsidP="00731485">
                          <w:pP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Preliminary data</w:t>
                          </w:r>
                          <w:r w:rsidRPr="00F262F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(</w:t>
                          </w:r>
                          <w:r w:rsidRPr="00CB29E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ma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x</w:t>
                          </w:r>
                          <w:r w:rsidRPr="00CB29E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3000</w:t>
                          </w:r>
                          <w:r w:rsidRPr="00CB29E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54CA8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characters</w:t>
                          </w:r>
                          <w:r w:rsidRPr="00F262F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): </w:t>
                          </w:r>
                        </w:p>
                      </w:sdtContent>
                    </w:sdt>
                    <w:p w14:paraId="10120BBB" w14:textId="77777777" w:rsidR="00731485" w:rsidRDefault="00731485" w:rsidP="00F12157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CCD24C" w14:textId="02155FFF" w:rsidR="00C73303" w:rsidRDefault="00356C25" w:rsidP="00346D8B">
      <w:pPr>
        <w:rPr>
          <w:rFonts w:cstheme="minorHAnsi"/>
          <w:b/>
          <w:bCs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CA715C8" wp14:editId="4D6AA2AC">
                <wp:simplePos x="0" y="0"/>
                <wp:positionH relativeFrom="margin">
                  <wp:posOffset>85725</wp:posOffset>
                </wp:positionH>
                <wp:positionV relativeFrom="paragraph">
                  <wp:posOffset>6551930</wp:posOffset>
                </wp:positionV>
                <wp:extent cx="6229350" cy="1276350"/>
                <wp:effectExtent l="0" t="0" r="19050" b="19050"/>
                <wp:wrapSquare wrapText="bothSides"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4CB7A" w14:textId="77777777" w:rsidR="00C73303" w:rsidRDefault="00C73303" w:rsidP="00C7330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Study design</w:t>
                            </w: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4D7CCE9" w14:textId="77777777" w:rsidR="00C73303" w:rsidRDefault="00C73303" w:rsidP="00C73303">
                            <w:pPr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15C8" id="Casella di testo 31" o:spid="_x0000_s1032" type="#_x0000_t202" style="position:absolute;margin-left:6.75pt;margin-top:515.9pt;width:490.5pt;height:100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">
                <v:textbox>
                  <w:txbxContent>
                    <w:p w14:paraId="6E44CB7A" w14:textId="77777777" w:rsidR="00C73303" w:rsidRDefault="00C73303" w:rsidP="00C73303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Study design</w:t>
                      </w: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74D7CCE9" w14:textId="77777777" w:rsidR="00C73303" w:rsidRDefault="00C73303" w:rsidP="00C73303">
                      <w:pPr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3303" w:rsidRPr="00B532F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0ECE645" wp14:editId="1B4A9B3E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6305550" cy="5972175"/>
                <wp:effectExtent l="0" t="0" r="19050" b="28575"/>
                <wp:wrapSquare wrapText="bothSides"/>
                <wp:docPr id="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id w:val="-677889514"/>
                            </w:sdtPr>
                            <w:sdtEndPr/>
                            <w:sdtContent>
                              <w:p w14:paraId="2DF1BAF6" w14:textId="77777777" w:rsidR="00C73303" w:rsidRDefault="00C73303" w:rsidP="00C73303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Primary and secondary aims</w:t>
                                </w:r>
                                <w:r w:rsidRPr="00F262F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 w:rsidRPr="00CB29E5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ma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x</w:t>
                                </w:r>
                                <w:r w:rsidRPr="00CB29E5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2000</w:t>
                                </w:r>
                                <w:r w:rsidRPr="00CB29E5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54CA8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characters</w:t>
                                </w:r>
                                <w:r w:rsidRPr="00F262F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):</w:t>
                                </w:r>
                              </w:p>
                              <w:p w14:paraId="5358FB7B" w14:textId="2D9E3461" w:rsidR="00C73303" w:rsidRDefault="005501D4" w:rsidP="00C73303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CE645" id="_x0000_s1033" type="#_x0000_t202" style="position:absolute;margin-left:0;margin-top:27.6pt;width:496.5pt;height:470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id w:val="-677889514"/>
                      </w:sdtPr>
                      <w:sdtEndPr/>
                      <w:sdtContent>
                        <w:p w14:paraId="2DF1BAF6" w14:textId="77777777" w:rsidR="00C73303" w:rsidRDefault="00C73303" w:rsidP="00C73303">
                          <w:pP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Primary and secondary aims</w:t>
                          </w:r>
                          <w:r w:rsidRPr="00F262F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(</w:t>
                          </w:r>
                          <w:r w:rsidRPr="00CB29E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ma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x</w:t>
                          </w:r>
                          <w:r w:rsidRPr="00CB29E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2000</w:t>
                          </w:r>
                          <w:r w:rsidRPr="00CB29E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54CA8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characters</w:t>
                          </w:r>
                          <w:r w:rsidRPr="00F262F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):</w:t>
                          </w:r>
                        </w:p>
                        <w:p w14:paraId="5358FB7B" w14:textId="2D9E3461" w:rsidR="00C73303" w:rsidRDefault="00FA2386" w:rsidP="00C73303">
                          <w:pP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04FDC136" w14:textId="0553FCC9" w:rsidR="00C73303" w:rsidRDefault="00C73303" w:rsidP="00346D8B">
      <w:pPr>
        <w:rPr>
          <w:rFonts w:cstheme="minorHAnsi"/>
          <w:b/>
          <w:bCs/>
          <w:sz w:val="24"/>
          <w:szCs w:val="24"/>
        </w:rPr>
      </w:pPr>
    </w:p>
    <w:p w14:paraId="2516102E" w14:textId="46913363" w:rsidR="00C73303" w:rsidRDefault="00C73303" w:rsidP="00346D8B">
      <w:pPr>
        <w:rPr>
          <w:rFonts w:cstheme="minorHAnsi"/>
          <w:b/>
          <w:bCs/>
          <w:sz w:val="24"/>
          <w:szCs w:val="24"/>
        </w:rPr>
      </w:pPr>
    </w:p>
    <w:p w14:paraId="36F530C9" w14:textId="3A95E6A8" w:rsidR="00C73303" w:rsidRDefault="00C73303" w:rsidP="00346D8B">
      <w:pPr>
        <w:rPr>
          <w:rFonts w:cstheme="minorHAnsi"/>
          <w:b/>
          <w:bCs/>
          <w:sz w:val="24"/>
          <w:szCs w:val="24"/>
        </w:rPr>
      </w:pPr>
    </w:p>
    <w:p w14:paraId="52E90FFC" w14:textId="5ECEB0A9" w:rsidR="00C73303" w:rsidRDefault="00A34A74" w:rsidP="00346D8B">
      <w:pPr>
        <w:rPr>
          <w:rFonts w:cstheme="minorHAnsi"/>
          <w:b/>
          <w:bCs/>
          <w:sz w:val="24"/>
          <w:szCs w:val="24"/>
        </w:rPr>
      </w:pPr>
      <w:r w:rsidRPr="00C73303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99856CC" wp14:editId="1B1B0C08">
                <wp:simplePos x="0" y="0"/>
                <wp:positionH relativeFrom="margin">
                  <wp:align>left</wp:align>
                </wp:positionH>
                <wp:positionV relativeFrom="paragraph">
                  <wp:posOffset>455295</wp:posOffset>
                </wp:positionV>
                <wp:extent cx="5953125" cy="1438275"/>
                <wp:effectExtent l="0" t="0" r="28575" b="28575"/>
                <wp:wrapSquare wrapText="bothSides"/>
                <wp:docPr id="2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id w:val="1341894271"/>
                            </w:sdtPr>
                            <w:sdtEndPr/>
                            <w:sdtContent>
                              <w:p w14:paraId="4E430AFE" w14:textId="77777777" w:rsidR="00A34A74" w:rsidRDefault="00A34A74" w:rsidP="00A34A74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Methodologies and statistical analysis</w:t>
                                </w:r>
                                <w:r w:rsidRPr="00F262F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  <w:p w14:paraId="745EAA29" w14:textId="7D098A16" w:rsidR="00A34A74" w:rsidRDefault="005501D4" w:rsidP="00C73303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856CC" id="_x0000_s1034" type="#_x0000_t202" style="position:absolute;margin-left:0;margin-top:35.85pt;width:468.75pt;height:113.25pt;z-index:251722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id w:val="1341894271"/>
                      </w:sdtPr>
                      <w:sdtEndPr/>
                      <w:sdtContent>
                        <w:p w14:paraId="4E430AFE" w14:textId="77777777" w:rsidR="00A34A74" w:rsidRDefault="00A34A74" w:rsidP="00A34A74">
                          <w:pP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Methodologies and statistical analysis</w:t>
                          </w:r>
                          <w:r w:rsidRPr="00F262F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</w:p>
                        <w:p w14:paraId="745EAA29" w14:textId="7D098A16" w:rsidR="00A34A74" w:rsidRDefault="00FA2386" w:rsidP="00C73303">
                          <w:pP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5B35681E" w14:textId="2C40DB04" w:rsidR="00C73303" w:rsidRDefault="00C73303" w:rsidP="00346D8B">
      <w:pPr>
        <w:rPr>
          <w:rFonts w:cstheme="minorHAnsi"/>
          <w:b/>
          <w:bCs/>
          <w:sz w:val="24"/>
          <w:szCs w:val="24"/>
        </w:rPr>
      </w:pPr>
    </w:p>
    <w:p w14:paraId="091D9236" w14:textId="0D2534CE" w:rsidR="00AD29F3" w:rsidRDefault="00945ACD" w:rsidP="00346D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1A9314" wp14:editId="3B3EB5BB">
                <wp:simplePos x="0" y="0"/>
                <wp:positionH relativeFrom="margin">
                  <wp:posOffset>-9525</wp:posOffset>
                </wp:positionH>
                <wp:positionV relativeFrom="page">
                  <wp:posOffset>5989955</wp:posOffset>
                </wp:positionV>
                <wp:extent cx="5953125" cy="1771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hrough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miter lim="800000"/>
                        </a:ln>
                      </wps:spPr>
                      <wps:txbx>
                        <w:txbxContent>
                          <w:p w14:paraId="252C0DF3" w14:textId="77777777" w:rsidR="00A34A74" w:rsidRDefault="00A34A74" w:rsidP="00A34A74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13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Risk analysis, possible problems and solutions:</w:t>
                            </w:r>
                          </w:p>
                          <w:p w14:paraId="3669304E" w14:textId="77777777" w:rsidR="00A34A74" w:rsidRPr="00433130" w:rsidRDefault="00A34A74" w:rsidP="00AD29F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A9314" id="Casella di testo 3" o:spid="_x0000_s1035" type="#_x0000_t202" style="position:absolute;margin-left:-.75pt;margin-top:471.65pt;width:468.75pt;height:139.5pt;z-index:251752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" fillcolor="white [3201]">
                <v:textbox>
                  <w:txbxContent>
                    <w:p w14:paraId="252C0DF3" w14:textId="77777777" w:rsidR="00A34A74" w:rsidRDefault="00A34A74" w:rsidP="00A34A74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3313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Risk analysis, possible problems and solutions:</w:t>
                      </w:r>
                    </w:p>
                    <w:p w14:paraId="3669304E" w14:textId="77777777" w:rsidR="00A34A74" w:rsidRPr="00433130" w:rsidRDefault="00A34A74" w:rsidP="00AD29F3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A34A74" w:rsidRPr="00C73303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79C0DCE" wp14:editId="274891CB">
                <wp:simplePos x="0" y="0"/>
                <wp:positionH relativeFrom="margin">
                  <wp:align>left</wp:align>
                </wp:positionH>
                <wp:positionV relativeFrom="paragraph">
                  <wp:posOffset>369570</wp:posOffset>
                </wp:positionV>
                <wp:extent cx="5943600" cy="1476375"/>
                <wp:effectExtent l="0" t="0" r="19050" b="28575"/>
                <wp:wrapSquare wrapText="bothSides"/>
                <wp:docPr id="2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id w:val="105084437"/>
                            </w:sdtPr>
                            <w:sdtEndPr/>
                            <w:sdtContent>
                              <w:p w14:paraId="06F684CF" w14:textId="3881CB37" w:rsidR="00A34A74" w:rsidRDefault="00A34A74" w:rsidP="00A34A74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Expected outcomes</w:t>
                                </w:r>
                                <w:r w:rsidRPr="00F262F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</w:sdtContent>
                          </w:sdt>
                          <w:p w14:paraId="47723329" w14:textId="77777777" w:rsidR="00A34A74" w:rsidRDefault="00A34A74" w:rsidP="00C7330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082130" w14:textId="77777777" w:rsidR="00A34A74" w:rsidRDefault="00A34A74" w:rsidP="00C7330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0DCE" id="_x0000_s1036" type="#_x0000_t202" style="position:absolute;margin-left:0;margin-top:29.1pt;width:468pt;height:116.25pt;z-index:251723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id w:val="105084437"/>
                      </w:sdtPr>
                      <w:sdtEndPr/>
                      <w:sdtContent>
                        <w:p w14:paraId="06F684CF" w14:textId="3881CB37" w:rsidR="00A34A74" w:rsidRDefault="00A34A74" w:rsidP="00A34A74">
                          <w:pP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Expected outcomes</w:t>
                          </w:r>
                          <w:r w:rsidRPr="00F262F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</w:p>
                      </w:sdtContent>
                    </w:sdt>
                    <w:p w14:paraId="47723329" w14:textId="77777777" w:rsidR="00A34A74" w:rsidRDefault="00A34A74" w:rsidP="00C73303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A082130" w14:textId="77777777" w:rsidR="00A34A74" w:rsidRDefault="00A34A74" w:rsidP="00C73303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3FEEAD" w14:textId="0C50A70C" w:rsidR="00AD29F3" w:rsidRDefault="00AD29F3" w:rsidP="00346D8B">
      <w:pPr>
        <w:rPr>
          <w:rFonts w:cstheme="minorHAnsi"/>
          <w:b/>
          <w:bCs/>
          <w:sz w:val="24"/>
          <w:szCs w:val="24"/>
        </w:rPr>
      </w:pPr>
    </w:p>
    <w:p w14:paraId="6D356415" w14:textId="65F61747" w:rsidR="009113F3" w:rsidRDefault="009113F3" w:rsidP="00346D8B">
      <w:pPr>
        <w:rPr>
          <w:rFonts w:cstheme="minorHAnsi"/>
          <w:b/>
          <w:bCs/>
          <w:sz w:val="24"/>
          <w:szCs w:val="24"/>
        </w:rPr>
      </w:pPr>
    </w:p>
    <w:p w14:paraId="4BB0E75D" w14:textId="3B5B9F7C" w:rsidR="00C73303" w:rsidRDefault="009113F3" w:rsidP="00346D8B">
      <w:pPr>
        <w:rPr>
          <w:rFonts w:cstheme="minorHAnsi"/>
          <w:b/>
          <w:bCs/>
          <w:sz w:val="24"/>
          <w:szCs w:val="24"/>
        </w:rPr>
      </w:pPr>
      <w:r w:rsidRPr="00C73303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B20C16A" wp14:editId="707A02BC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6286500" cy="2962275"/>
                <wp:effectExtent l="0" t="0" r="19050" b="28575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D9765" w14:textId="77777777" w:rsidR="009113F3" w:rsidRPr="00433130" w:rsidRDefault="009113F3" w:rsidP="009113F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13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Significance and innovation (max 1000 characters):</w:t>
                            </w:r>
                          </w:p>
                          <w:p w14:paraId="2C05AC86" w14:textId="77777777" w:rsidR="009113F3" w:rsidRPr="00C73303" w:rsidRDefault="009113F3" w:rsidP="009113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0C16A" id="_x0000_s1037" type="#_x0000_t202" style="position:absolute;margin-left:0;margin-top:19.9pt;width:495pt;height:233.25pt;z-index:2517483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">
                <v:textbox>
                  <w:txbxContent>
                    <w:p w14:paraId="0CDD9765" w14:textId="77777777" w:rsidR="009113F3" w:rsidRPr="00433130" w:rsidRDefault="009113F3" w:rsidP="009113F3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3313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Significance and innovation (max 1000 characters):</w:t>
                      </w:r>
                    </w:p>
                    <w:p w14:paraId="2C05AC86" w14:textId="77777777" w:rsidR="009113F3" w:rsidRPr="00C73303" w:rsidRDefault="009113F3" w:rsidP="009113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32F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48C195C" wp14:editId="39C8D6B0">
                <wp:simplePos x="0" y="0"/>
                <wp:positionH relativeFrom="margin">
                  <wp:align>left</wp:align>
                </wp:positionH>
                <wp:positionV relativeFrom="paragraph">
                  <wp:posOffset>3569970</wp:posOffset>
                </wp:positionV>
                <wp:extent cx="6334125" cy="4533900"/>
                <wp:effectExtent l="0" t="0" r="28575" b="1905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21245" w14:textId="629029B5" w:rsidR="00C73303" w:rsidRPr="00C73303" w:rsidRDefault="00C73303" w:rsidP="00C7330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13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Description of complementary and synergy of research team (max 1500 characters):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195C" id="Casella di testo 4" o:spid="_x0000_s1038" type="#_x0000_t202" style="position:absolute;margin-left:0;margin-top:281.1pt;width:498.75pt;height:357pt;z-index:251727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">
                <v:textbox>
                  <w:txbxContent>
                    <w:p w14:paraId="14B21245" w14:textId="629029B5" w:rsidR="00C73303" w:rsidRPr="00C73303" w:rsidRDefault="00C73303" w:rsidP="00C73303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3313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Description of complementary and synergy of research team (max 1500 characters):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CA086D" w14:textId="66BF6E46" w:rsidR="00C73303" w:rsidRDefault="00C73303" w:rsidP="00346D8B">
      <w:pPr>
        <w:rPr>
          <w:rFonts w:cstheme="minorHAnsi"/>
          <w:b/>
          <w:bCs/>
          <w:sz w:val="24"/>
          <w:szCs w:val="24"/>
        </w:rPr>
      </w:pPr>
    </w:p>
    <w:p w14:paraId="432DA61B" w14:textId="5A025C1A" w:rsidR="00346D8B" w:rsidRDefault="00346D8B" w:rsidP="00346D8B">
      <w:pPr>
        <w:rPr>
          <w:rFonts w:cstheme="minorHAnsi"/>
          <w:b/>
          <w:bCs/>
          <w:sz w:val="24"/>
          <w:szCs w:val="24"/>
        </w:rPr>
      </w:pPr>
    </w:p>
    <w:p w14:paraId="048FEBE3" w14:textId="33A9E05C" w:rsidR="00346D8B" w:rsidRDefault="00346D8B" w:rsidP="00346D8B">
      <w:pPr>
        <w:rPr>
          <w:rFonts w:cstheme="minorHAnsi"/>
          <w:b/>
          <w:bCs/>
          <w:sz w:val="24"/>
          <w:szCs w:val="24"/>
        </w:rPr>
      </w:pPr>
    </w:p>
    <w:p w14:paraId="3465240B" w14:textId="237DA8DE" w:rsidR="00ED4C15" w:rsidRDefault="009113F3" w:rsidP="00BA4E5E">
      <w:pPr>
        <w:rPr>
          <w:rFonts w:cstheme="minorHAnsi"/>
          <w:b/>
          <w:bCs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1CEE87E" wp14:editId="6A950B4E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6305550" cy="5972175"/>
                <wp:effectExtent l="0" t="0" r="19050" b="28575"/>
                <wp:wrapSquare wrapText="bothSides"/>
                <wp:docPr id="2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id w:val="1940712484"/>
                            </w:sdtPr>
                            <w:sdtEndPr/>
                            <w:sdtContent>
                              <w:p w14:paraId="55638343" w14:textId="77777777" w:rsidR="00C73303" w:rsidRDefault="00C73303" w:rsidP="00C73303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Bibliography </w:t>
                                </w:r>
                                <w:r w:rsidRPr="00F262F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CB29E5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ma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x</w:t>
                                </w:r>
                                <w:r w:rsidRPr="00CB29E5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2000</w:t>
                                </w:r>
                                <w:r w:rsidRPr="00CB29E5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54CA8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characters</w:t>
                                </w:r>
                                <w:r w:rsidRPr="00F262F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):</w:t>
                                </w:r>
                              </w:p>
                              <w:p w14:paraId="2365CFC4" w14:textId="65AF7316" w:rsidR="00C73303" w:rsidRDefault="005501D4" w:rsidP="00C73303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E87E" id="_x0000_s1039" type="#_x0000_t202" style="position:absolute;margin-left:0;margin-top:12.75pt;width:496.5pt;height:470.25pt;z-index:251729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id w:val="1940712484"/>
                      </w:sdtPr>
                      <w:sdtEndPr/>
                      <w:sdtContent>
                        <w:p w14:paraId="55638343" w14:textId="77777777" w:rsidR="00C73303" w:rsidRDefault="00C73303" w:rsidP="00C73303">
                          <w:pP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Bibliography </w:t>
                          </w:r>
                          <w:r w:rsidRPr="00F262F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(</w:t>
                          </w:r>
                          <w:r w:rsidRPr="00CB29E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ma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x</w:t>
                          </w:r>
                          <w:r w:rsidRPr="00CB29E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2000</w:t>
                          </w:r>
                          <w:r w:rsidRPr="00CB29E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54CA8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characters</w:t>
                          </w:r>
                          <w:r w:rsidRPr="00F262F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):</w:t>
                          </w:r>
                        </w:p>
                        <w:p w14:paraId="2365CFC4" w14:textId="65AF7316" w:rsidR="00C73303" w:rsidRDefault="00FA2386" w:rsidP="00C73303">
                          <w:pP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419BBDAB" w14:textId="11CCFB6B" w:rsidR="00ED4C15" w:rsidRPr="00F262FE" w:rsidRDefault="00ED4C15" w:rsidP="00BA4E5E">
      <w:pPr>
        <w:rPr>
          <w:rFonts w:cstheme="minorHAnsi"/>
          <w:b/>
          <w:bCs/>
          <w:sz w:val="24"/>
          <w:szCs w:val="24"/>
        </w:rPr>
      </w:pPr>
    </w:p>
    <w:p w14:paraId="669FA64A" w14:textId="785CE285" w:rsidR="00BA4E5E" w:rsidRPr="00F262FE" w:rsidRDefault="00BA4E5E" w:rsidP="00BA4E5E">
      <w:pPr>
        <w:ind w:firstLine="708"/>
        <w:rPr>
          <w:rFonts w:cstheme="minorHAnsi"/>
          <w:b/>
          <w:bCs/>
          <w:sz w:val="24"/>
          <w:szCs w:val="24"/>
        </w:rPr>
      </w:pPr>
    </w:p>
    <w:p w14:paraId="606F3D0F" w14:textId="77A617D7" w:rsidR="00C73303" w:rsidRDefault="00C73303" w:rsidP="1AC7FFD6">
      <w:pPr>
        <w:rPr>
          <w:rFonts w:ascii="Tahoma-Bold" w:hAnsi="Tahoma-Bold" w:cs="Tahoma-Bold"/>
          <w:b/>
          <w:bCs/>
          <w:sz w:val="29"/>
          <w:szCs w:val="29"/>
        </w:rPr>
      </w:pPr>
    </w:p>
    <w:p w14:paraId="08257CFF" w14:textId="4395ACF2" w:rsidR="00C73303" w:rsidRDefault="00C73303" w:rsidP="1AC7FFD6">
      <w:pPr>
        <w:rPr>
          <w:rFonts w:ascii="Tahoma-Bold" w:hAnsi="Tahoma-Bold" w:cs="Tahoma-Bold"/>
          <w:b/>
          <w:bCs/>
          <w:sz w:val="29"/>
          <w:szCs w:val="29"/>
        </w:rPr>
      </w:pPr>
    </w:p>
    <w:p w14:paraId="60189435" w14:textId="40CAD55D" w:rsidR="00C73303" w:rsidRDefault="00C73303" w:rsidP="1AC7FFD6">
      <w:pPr>
        <w:rPr>
          <w:rFonts w:ascii="Tahoma-Bold" w:hAnsi="Tahoma-Bold" w:cs="Tahoma-Bold"/>
          <w:b/>
          <w:bCs/>
          <w:sz w:val="29"/>
          <w:szCs w:val="29"/>
        </w:rPr>
      </w:pPr>
    </w:p>
    <w:p w14:paraId="40683AF5" w14:textId="79AAB19A" w:rsidR="00C73303" w:rsidRDefault="00C73303" w:rsidP="1AC7FFD6">
      <w:pPr>
        <w:rPr>
          <w:rFonts w:ascii="Tahoma-Bold" w:hAnsi="Tahoma-Bold" w:cs="Tahoma-Bold"/>
          <w:b/>
          <w:bCs/>
          <w:sz w:val="29"/>
          <w:szCs w:val="29"/>
        </w:rPr>
      </w:pPr>
    </w:p>
    <w:p w14:paraId="246C50AA" w14:textId="6A5F5D00" w:rsidR="00C73303" w:rsidRDefault="00C73303" w:rsidP="1AC7FFD6">
      <w:pPr>
        <w:rPr>
          <w:rFonts w:ascii="Tahoma-Bold" w:hAnsi="Tahoma-Bold" w:cs="Tahoma-Bold"/>
          <w:b/>
          <w:bCs/>
          <w:sz w:val="29"/>
          <w:szCs w:val="29"/>
        </w:rPr>
      </w:pPr>
    </w:p>
    <w:p w14:paraId="117EC70E" w14:textId="54AAC01D" w:rsidR="00C73303" w:rsidRPr="00433130" w:rsidRDefault="00C73303" w:rsidP="00C73303">
      <w:pPr>
        <w:rPr>
          <w:rFonts w:cstheme="minorHAnsi"/>
          <w:b/>
          <w:bCs/>
          <w:sz w:val="24"/>
          <w:szCs w:val="24"/>
        </w:rPr>
      </w:pPr>
      <w:r w:rsidRPr="00433130">
        <w:rPr>
          <w:rFonts w:cstheme="minorHAnsi"/>
          <w:b/>
          <w:bCs/>
          <w:sz w:val="24"/>
          <w:szCs w:val="24"/>
        </w:rPr>
        <w:lastRenderedPageBreak/>
        <w:t xml:space="preserve">Milestones of the project </w:t>
      </w:r>
      <w:r w:rsidRPr="00433130">
        <w:rPr>
          <w:rFonts w:cstheme="minorHAnsi"/>
          <w:sz w:val="24"/>
          <w:szCs w:val="24"/>
        </w:rPr>
        <w:t>(describe the milestones that the project aims to produce)</w:t>
      </w:r>
    </w:p>
    <w:p w14:paraId="039C1EBA" w14:textId="684588F0" w:rsidR="00C73303" w:rsidRDefault="00C73303" w:rsidP="1AC7FFD6">
      <w:pPr>
        <w:rPr>
          <w:rFonts w:ascii="Tahoma-Bold" w:hAnsi="Tahoma-Bold" w:cs="Tahoma-Bold"/>
          <w:b/>
          <w:bCs/>
          <w:sz w:val="29"/>
          <w:szCs w:val="29"/>
        </w:rPr>
      </w:pPr>
      <w:r w:rsidRPr="00C73303">
        <w:rPr>
          <w:rFonts w:ascii="Tahoma-Bold" w:hAnsi="Tahoma-Bold" w:cs="Tahoma-Bold"/>
          <w:b/>
          <w:bCs/>
          <w:noProof/>
          <w:sz w:val="29"/>
          <w:szCs w:val="29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EA35426" wp14:editId="6AE02466">
                <wp:simplePos x="0" y="0"/>
                <wp:positionH relativeFrom="margin">
                  <wp:posOffset>0</wp:posOffset>
                </wp:positionH>
                <wp:positionV relativeFrom="paragraph">
                  <wp:posOffset>388620</wp:posOffset>
                </wp:positionV>
                <wp:extent cx="6143625" cy="1743075"/>
                <wp:effectExtent l="0" t="0" r="28575" b="28575"/>
                <wp:wrapSquare wrapText="bothSides"/>
                <wp:docPr id="2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1BF8D" w14:textId="69677675" w:rsidR="00C73303" w:rsidRPr="00433130" w:rsidRDefault="00C73303" w:rsidP="00C7330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13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Milestones at 6 months -</w:t>
                            </w:r>
                            <w:r w:rsidR="00801EF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313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starting phase (max 500 characters):</w:t>
                            </w:r>
                          </w:p>
                          <w:p w14:paraId="7BC0AF9F" w14:textId="77777777" w:rsidR="00C73303" w:rsidRPr="00C73303" w:rsidRDefault="00C73303" w:rsidP="00C733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35426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0;margin-top:30.6pt;width:483.75pt;height:137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">
                <v:textbox>
                  <w:txbxContent>
                    <w:p w14:paraId="0301BF8D" w14:textId="69677675" w:rsidR="00C73303" w:rsidRPr="00433130" w:rsidRDefault="00C73303" w:rsidP="00C73303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3313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Milestones at 6 months -</w:t>
                      </w:r>
                      <w:r w:rsidR="00801EF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3313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starting phase (max 500 characters):</w:t>
                      </w:r>
                    </w:p>
                    <w:p w14:paraId="7BC0AF9F" w14:textId="77777777" w:rsidR="00C73303" w:rsidRPr="00C73303" w:rsidRDefault="00C73303" w:rsidP="00C733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3303">
        <w:rPr>
          <w:rFonts w:ascii="Tahoma-Bold" w:hAnsi="Tahoma-Bold" w:cs="Tahoma-Bold"/>
          <w:b/>
          <w:bCs/>
          <w:noProof/>
          <w:sz w:val="29"/>
          <w:szCs w:val="29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3E13ACB" wp14:editId="62993A36">
                <wp:simplePos x="0" y="0"/>
                <wp:positionH relativeFrom="margin">
                  <wp:posOffset>0</wp:posOffset>
                </wp:positionH>
                <wp:positionV relativeFrom="paragraph">
                  <wp:posOffset>2348865</wp:posOffset>
                </wp:positionV>
                <wp:extent cx="6143625" cy="1743075"/>
                <wp:effectExtent l="0" t="0" r="28575" b="28575"/>
                <wp:wrapSquare wrapText="bothSides"/>
                <wp:docPr id="2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1EB5F" w14:textId="77777777" w:rsidR="00D83B77" w:rsidRPr="00433130" w:rsidRDefault="00D83B77" w:rsidP="00D83B7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13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Intermediate Milestones (max 500 characters):</w:t>
                            </w:r>
                          </w:p>
                          <w:p w14:paraId="6AC88A67" w14:textId="77777777" w:rsidR="00C73303" w:rsidRDefault="00C73303" w:rsidP="00C733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13ACB" id="_x0000_s1041" type="#_x0000_t202" style="position:absolute;margin-left:0;margin-top:184.95pt;width:483.75pt;height:137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">
                <v:textbox>
                  <w:txbxContent>
                    <w:p w14:paraId="7831EB5F" w14:textId="77777777" w:rsidR="00D83B77" w:rsidRPr="00433130" w:rsidRDefault="00D83B77" w:rsidP="00D83B77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3313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Intermediate Milestones (max 500 characters):</w:t>
                      </w:r>
                    </w:p>
                    <w:p w14:paraId="6AC88A67" w14:textId="77777777" w:rsidR="00C73303" w:rsidRDefault="00C73303" w:rsidP="00C733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3303">
        <w:rPr>
          <w:rFonts w:ascii="Tahoma-Bold" w:hAnsi="Tahoma-Bold" w:cs="Tahoma-Bold"/>
          <w:b/>
          <w:bCs/>
          <w:noProof/>
          <w:sz w:val="29"/>
          <w:szCs w:val="29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B5B19DD" wp14:editId="60FBEA81">
                <wp:simplePos x="0" y="0"/>
                <wp:positionH relativeFrom="margin">
                  <wp:posOffset>0</wp:posOffset>
                </wp:positionH>
                <wp:positionV relativeFrom="paragraph">
                  <wp:posOffset>4387850</wp:posOffset>
                </wp:positionV>
                <wp:extent cx="6143625" cy="1743075"/>
                <wp:effectExtent l="0" t="0" r="28575" b="28575"/>
                <wp:wrapSquare wrapText="bothSides"/>
                <wp:docPr id="2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BBB89" w14:textId="77777777" w:rsidR="00D83B77" w:rsidRPr="00433130" w:rsidRDefault="00D83B77" w:rsidP="00D83B7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13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Final Milestones (max 500 characters):</w:t>
                            </w:r>
                          </w:p>
                          <w:p w14:paraId="088B6F9D" w14:textId="77777777" w:rsidR="00C73303" w:rsidRDefault="00C73303" w:rsidP="00C733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B19DD" id="_x0000_s1042" type="#_x0000_t202" style="position:absolute;margin-left:0;margin-top:345.5pt;width:483.75pt;height:137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">
                <v:textbox>
                  <w:txbxContent>
                    <w:p w14:paraId="052BBB89" w14:textId="77777777" w:rsidR="00D83B77" w:rsidRPr="00433130" w:rsidRDefault="00D83B77" w:rsidP="00D83B77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3313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Final Milestones (max 500 characters):</w:t>
                      </w:r>
                    </w:p>
                    <w:p w14:paraId="088B6F9D" w14:textId="77777777" w:rsidR="00C73303" w:rsidRDefault="00C73303" w:rsidP="00C733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99848B" w14:textId="5E16A302" w:rsidR="00C73303" w:rsidRDefault="00C73303" w:rsidP="1AC7FFD6">
      <w:pPr>
        <w:rPr>
          <w:rFonts w:ascii="Tahoma-Bold" w:hAnsi="Tahoma-Bold" w:cs="Tahoma-Bold"/>
          <w:b/>
          <w:bCs/>
          <w:sz w:val="29"/>
          <w:szCs w:val="29"/>
        </w:rPr>
      </w:pPr>
    </w:p>
    <w:p w14:paraId="257879BE" w14:textId="19E324B9" w:rsidR="00D83B77" w:rsidRDefault="00D83B77" w:rsidP="1AC7FFD6">
      <w:pPr>
        <w:rPr>
          <w:rFonts w:ascii="Tahoma-Bold" w:hAnsi="Tahoma-Bold" w:cs="Tahoma-Bold"/>
          <w:b/>
          <w:bCs/>
          <w:sz w:val="29"/>
          <w:szCs w:val="29"/>
        </w:rPr>
      </w:pPr>
    </w:p>
    <w:p w14:paraId="3A04979D" w14:textId="5D3923AC" w:rsidR="00D83B77" w:rsidRDefault="00D83B77" w:rsidP="1AC7FFD6">
      <w:pPr>
        <w:rPr>
          <w:rFonts w:ascii="Tahoma-Bold" w:hAnsi="Tahoma-Bold" w:cs="Tahoma-Bold"/>
          <w:b/>
          <w:bCs/>
          <w:sz w:val="29"/>
          <w:szCs w:val="29"/>
        </w:rPr>
      </w:pPr>
    </w:p>
    <w:p w14:paraId="741A5BD1" w14:textId="32415511" w:rsidR="00D83B77" w:rsidRDefault="00D83B77" w:rsidP="1AC7FFD6">
      <w:pPr>
        <w:rPr>
          <w:rFonts w:ascii="Tahoma-Bold" w:hAnsi="Tahoma-Bold" w:cs="Tahoma-Bold"/>
          <w:b/>
          <w:bCs/>
          <w:sz w:val="29"/>
          <w:szCs w:val="29"/>
        </w:rPr>
      </w:pPr>
    </w:p>
    <w:p w14:paraId="0F6935A2" w14:textId="523B5421" w:rsidR="00D83B77" w:rsidRDefault="00D83B77" w:rsidP="1AC7FFD6">
      <w:pPr>
        <w:rPr>
          <w:rFonts w:ascii="Tahoma-Bold" w:hAnsi="Tahoma-Bold" w:cs="Tahoma-Bold"/>
          <w:b/>
          <w:bCs/>
          <w:sz w:val="29"/>
          <w:szCs w:val="29"/>
        </w:rPr>
      </w:pPr>
    </w:p>
    <w:p w14:paraId="49174C61" w14:textId="1DDA0FA4" w:rsidR="00D83B77" w:rsidRDefault="00D83B77" w:rsidP="1AC7FFD6">
      <w:pPr>
        <w:rPr>
          <w:rFonts w:ascii="Tahoma-Bold" w:hAnsi="Tahoma-Bold" w:cs="Tahoma-Bold"/>
          <w:b/>
          <w:bCs/>
          <w:sz w:val="29"/>
          <w:szCs w:val="29"/>
        </w:rPr>
      </w:pPr>
    </w:p>
    <w:p w14:paraId="5196B75B" w14:textId="1E05016A" w:rsidR="00D83B77" w:rsidRDefault="00D83B77" w:rsidP="1AC7FFD6">
      <w:pPr>
        <w:rPr>
          <w:rFonts w:ascii="Tahoma-Bold" w:hAnsi="Tahoma-Bold" w:cs="Tahoma-Bold"/>
          <w:b/>
          <w:bCs/>
          <w:sz w:val="29"/>
          <w:szCs w:val="29"/>
        </w:rPr>
      </w:pPr>
    </w:p>
    <w:p w14:paraId="411413CD" w14:textId="0F110996" w:rsidR="00D83B77" w:rsidRDefault="009113F3" w:rsidP="1AC7FFD6">
      <w:pPr>
        <w:rPr>
          <w:rFonts w:ascii="Tahoma-Bold" w:hAnsi="Tahoma-Bold" w:cs="Tahoma-Bold"/>
          <w:b/>
          <w:bCs/>
          <w:sz w:val="29"/>
          <w:szCs w:val="29"/>
        </w:rPr>
      </w:pPr>
      <w:r w:rsidRPr="00D83B77">
        <w:rPr>
          <w:rFonts w:ascii="Tahoma-Bold" w:hAnsi="Tahoma-Bold" w:cs="Tahoma-Bold"/>
          <w:b/>
          <w:bCs/>
          <w:noProof/>
          <w:sz w:val="29"/>
          <w:szCs w:val="29"/>
        </w:rPr>
        <w:lastRenderedPageBreak/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D24C030" wp14:editId="585DF069">
                <wp:simplePos x="0" y="0"/>
                <wp:positionH relativeFrom="margin">
                  <wp:align>right</wp:align>
                </wp:positionH>
                <wp:positionV relativeFrom="paragraph">
                  <wp:posOffset>6548755</wp:posOffset>
                </wp:positionV>
                <wp:extent cx="6086475" cy="1524000"/>
                <wp:effectExtent l="0" t="0" r="28575" b="19050"/>
                <wp:wrapSquare wrapText="bothSides"/>
                <wp:docPr id="23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7F36D" w14:textId="1E504457" w:rsidR="00D83B77" w:rsidRPr="00433130" w:rsidRDefault="00D83B77" w:rsidP="00D83B7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13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Relevance and impact for the regional health system:</w:t>
                            </w:r>
                          </w:p>
                          <w:p w14:paraId="7C466A16" w14:textId="77777777" w:rsidR="00D83B77" w:rsidRPr="00D83B77" w:rsidRDefault="00D83B77" w:rsidP="00D83B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4C030" id="_x0000_s1043" type="#_x0000_t202" style="position:absolute;margin-left:428.05pt;margin-top:515.65pt;width:479.25pt;height:120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">
                <v:textbox>
                  <w:txbxContent>
                    <w:p w14:paraId="52F7F36D" w14:textId="1E504457" w:rsidR="00D83B77" w:rsidRPr="00433130" w:rsidRDefault="00D83B77" w:rsidP="00D83B77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3313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Relevance and impact for the regional health system:</w:t>
                      </w:r>
                    </w:p>
                    <w:p w14:paraId="7C466A16" w14:textId="77777777" w:rsidR="00D83B77" w:rsidRPr="00D83B77" w:rsidRDefault="00D83B77" w:rsidP="00D83B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3B77">
        <w:rPr>
          <w:rFonts w:ascii="Tahoma-Bold" w:hAnsi="Tahoma-Bold" w:cs="Tahoma-Bold"/>
          <w:b/>
          <w:bCs/>
          <w:noProof/>
          <w:sz w:val="29"/>
          <w:szCs w:val="29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C64E1BE" wp14:editId="27F143C2">
                <wp:simplePos x="0" y="0"/>
                <wp:positionH relativeFrom="margin">
                  <wp:align>right</wp:align>
                </wp:positionH>
                <wp:positionV relativeFrom="paragraph">
                  <wp:posOffset>3289935</wp:posOffset>
                </wp:positionV>
                <wp:extent cx="6086475" cy="2962275"/>
                <wp:effectExtent l="0" t="0" r="28575" b="28575"/>
                <wp:wrapSquare wrapText="bothSides"/>
                <wp:docPr id="2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B7D9" w14:textId="77777777" w:rsidR="00D83B77" w:rsidRPr="00F262FE" w:rsidRDefault="00D83B77" w:rsidP="00D83B7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Subcontract</w:t>
                            </w: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CB29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Pr="00CB29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1000</w:t>
                            </w:r>
                            <w:r w:rsidRPr="00CB29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4CA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characters</w:t>
                            </w:r>
                            <w:r w:rsidRPr="00F262F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14:paraId="1AB94798" w14:textId="77777777" w:rsidR="00D83B77" w:rsidRDefault="00D83B77" w:rsidP="00D83B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4E1BE" id="_x0000_s1044" type="#_x0000_t202" style="position:absolute;margin-left:428.05pt;margin-top:259.05pt;width:479.25pt;height:233.25pt;z-index:251737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">
                <v:textbox>
                  <w:txbxContent>
                    <w:p w14:paraId="2AB9B7D9" w14:textId="77777777" w:rsidR="00D83B77" w:rsidRPr="00F262FE" w:rsidRDefault="00D83B77" w:rsidP="00D83B77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Subcontract</w:t>
                      </w: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Pr="00CB29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Pr="00CB29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1000</w:t>
                      </w:r>
                      <w:r w:rsidRPr="00CB29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54CA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characters</w:t>
                      </w:r>
                      <w:r w:rsidRPr="00F262F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):</w:t>
                      </w:r>
                    </w:p>
                    <w:p w14:paraId="1AB94798" w14:textId="77777777" w:rsidR="00D83B77" w:rsidRDefault="00D83B77" w:rsidP="00D83B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3B77">
        <w:rPr>
          <w:rFonts w:ascii="Tahoma-Bold" w:hAnsi="Tahoma-Bold" w:cs="Tahoma-Bold"/>
          <w:b/>
          <w:bCs/>
          <w:noProof/>
          <w:sz w:val="29"/>
          <w:szCs w:val="29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11DE28D" wp14:editId="7026C50A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6086475" cy="2962275"/>
                <wp:effectExtent l="0" t="0" r="28575" b="28575"/>
                <wp:wrapSquare wrapText="bothSides"/>
                <wp:docPr id="2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69F7C" w14:textId="77777777" w:rsidR="00D83B77" w:rsidRPr="00433130" w:rsidRDefault="00D83B77" w:rsidP="00D83B7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13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Equipment and facilities available (max 1000 characters):</w:t>
                            </w:r>
                          </w:p>
                          <w:p w14:paraId="5818C019" w14:textId="77777777" w:rsidR="00D83B77" w:rsidRPr="00D83B77" w:rsidRDefault="00D83B77" w:rsidP="00D83B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E28D" id="_x0000_s1045" type="#_x0000_t202" style="position:absolute;margin-left:428.05pt;margin-top:5.1pt;width:479.25pt;height:233.25pt;z-index:2517360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">
                <v:textbox>
                  <w:txbxContent>
                    <w:p w14:paraId="72169F7C" w14:textId="77777777" w:rsidR="00D83B77" w:rsidRPr="00433130" w:rsidRDefault="00D83B77" w:rsidP="00D83B77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3313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Equipment and facilities available (max 1000 characters):</w:t>
                      </w:r>
                    </w:p>
                    <w:p w14:paraId="5818C019" w14:textId="77777777" w:rsidR="00D83B77" w:rsidRPr="00D83B77" w:rsidRDefault="00D83B77" w:rsidP="00D83B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38868C" w14:textId="258E8A6B" w:rsidR="00D83B77" w:rsidRDefault="00D83B77" w:rsidP="1AC7FFD6">
      <w:pPr>
        <w:rPr>
          <w:rFonts w:ascii="Tahoma-Bold" w:hAnsi="Tahoma-Bold" w:cs="Tahoma-Bold"/>
          <w:b/>
          <w:bCs/>
          <w:sz w:val="29"/>
          <w:szCs w:val="29"/>
        </w:rPr>
      </w:pPr>
    </w:p>
    <w:p w14:paraId="4F12F2FB" w14:textId="26864583" w:rsidR="00BA4E5E" w:rsidRPr="00CA738E" w:rsidRDefault="1AC7FFD6" w:rsidP="1AC7FFD6">
      <w:pPr>
        <w:rPr>
          <w:b/>
          <w:bCs/>
          <w:sz w:val="24"/>
          <w:szCs w:val="24"/>
        </w:rPr>
      </w:pPr>
      <w:r w:rsidRPr="1AC7FFD6">
        <w:rPr>
          <w:rFonts w:ascii="Tahoma-Bold" w:hAnsi="Tahoma-Bold" w:cs="Tahoma-Bold"/>
          <w:b/>
          <w:bCs/>
          <w:sz w:val="29"/>
          <w:szCs w:val="29"/>
        </w:rPr>
        <w:lastRenderedPageBreak/>
        <w:t xml:space="preserve">Project organization: </w:t>
      </w:r>
      <w:r w:rsidRPr="1AC7FFD6">
        <w:rPr>
          <w:b/>
          <w:bCs/>
          <w:sz w:val="24"/>
          <w:szCs w:val="24"/>
        </w:rPr>
        <w:t xml:space="preserve">Division (U.O.) /Work package (W.P.) (max 3 W.P., max </w:t>
      </w:r>
      <w:r w:rsidR="008E1C17">
        <w:rPr>
          <w:b/>
          <w:bCs/>
          <w:sz w:val="24"/>
          <w:szCs w:val="24"/>
        </w:rPr>
        <w:t>3</w:t>
      </w:r>
      <w:r w:rsidRPr="1AC7FFD6">
        <w:rPr>
          <w:b/>
          <w:bCs/>
          <w:sz w:val="24"/>
          <w:szCs w:val="24"/>
        </w:rPr>
        <w:t xml:space="preserve"> U.O. for each W.P.)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02"/>
        <w:gridCol w:w="801"/>
        <w:gridCol w:w="2141"/>
        <w:gridCol w:w="1783"/>
        <w:gridCol w:w="2584"/>
        <w:gridCol w:w="1517"/>
      </w:tblGrid>
      <w:tr w:rsidR="00EB37E3" w:rsidRPr="00B24CED" w14:paraId="1C4FDD7B" w14:textId="77777777" w:rsidTr="008D4538">
        <w:trPr>
          <w:trHeight w:val="693"/>
        </w:trPr>
        <w:tc>
          <w:tcPr>
            <w:tcW w:w="416" w:type="pct"/>
          </w:tcPr>
          <w:p w14:paraId="05D29DB6" w14:textId="6E5AEF23" w:rsidR="00EB37E3" w:rsidRPr="008D4538" w:rsidRDefault="00EB37E3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4538">
              <w:rPr>
                <w:rFonts w:cstheme="minorHAnsi"/>
                <w:b/>
                <w:bCs/>
                <w:sz w:val="24"/>
                <w:szCs w:val="24"/>
              </w:rPr>
              <w:t>W.P.</w:t>
            </w:r>
          </w:p>
        </w:tc>
        <w:tc>
          <w:tcPr>
            <w:tcW w:w="416" w:type="pct"/>
          </w:tcPr>
          <w:p w14:paraId="250072B5" w14:textId="4ABDCC7F" w:rsidR="00EB37E3" w:rsidRPr="008D4538" w:rsidRDefault="00EB37E3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4538">
              <w:rPr>
                <w:rFonts w:cstheme="minorHAnsi"/>
                <w:b/>
                <w:bCs/>
                <w:sz w:val="24"/>
                <w:szCs w:val="24"/>
              </w:rPr>
              <w:t>U.O.</w:t>
            </w:r>
          </w:p>
        </w:tc>
        <w:tc>
          <w:tcPr>
            <w:tcW w:w="1112" w:type="pct"/>
          </w:tcPr>
          <w:p w14:paraId="061DCD2E" w14:textId="26B9AD33" w:rsidR="00EB37E3" w:rsidRPr="008D4538" w:rsidRDefault="00EB37E3" w:rsidP="1AC7FFD6">
            <w:pPr>
              <w:jc w:val="center"/>
              <w:rPr>
                <w:b/>
                <w:bCs/>
                <w:sz w:val="24"/>
                <w:szCs w:val="24"/>
              </w:rPr>
            </w:pPr>
            <w:r w:rsidRPr="008D4538">
              <w:rPr>
                <w:b/>
                <w:bCs/>
                <w:sz w:val="24"/>
                <w:szCs w:val="24"/>
              </w:rPr>
              <w:t xml:space="preserve"> Coordinator of</w:t>
            </w:r>
          </w:p>
          <w:p w14:paraId="1D3D5655" w14:textId="54856F6E" w:rsidR="00EB37E3" w:rsidRPr="008D4538" w:rsidRDefault="00EB37E3" w:rsidP="1AC7FFD6">
            <w:pPr>
              <w:jc w:val="center"/>
              <w:rPr>
                <w:b/>
                <w:bCs/>
                <w:sz w:val="24"/>
                <w:szCs w:val="24"/>
              </w:rPr>
            </w:pPr>
            <w:r w:rsidRPr="008D4538">
              <w:rPr>
                <w:b/>
                <w:bCs/>
                <w:sz w:val="24"/>
                <w:szCs w:val="24"/>
              </w:rPr>
              <w:t>W.P./U.O.</w:t>
            </w:r>
          </w:p>
        </w:tc>
        <w:tc>
          <w:tcPr>
            <w:tcW w:w="926" w:type="pct"/>
          </w:tcPr>
          <w:p w14:paraId="5525C6C8" w14:textId="3BC6E528" w:rsidR="00EB37E3" w:rsidRPr="008D4538" w:rsidRDefault="00EB37E3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4538">
              <w:rPr>
                <w:rFonts w:cstheme="minorHAns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342" w:type="pct"/>
          </w:tcPr>
          <w:p w14:paraId="2547C092" w14:textId="61F728A6" w:rsidR="00EB37E3" w:rsidRPr="008D4538" w:rsidRDefault="00EB37E3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4538">
              <w:rPr>
                <w:rFonts w:cstheme="minorHAnsi"/>
                <w:b/>
                <w:bCs/>
                <w:sz w:val="24"/>
                <w:szCs w:val="24"/>
              </w:rPr>
              <w:t>Department/division</w:t>
            </w:r>
          </w:p>
        </w:tc>
        <w:tc>
          <w:tcPr>
            <w:tcW w:w="788" w:type="pct"/>
          </w:tcPr>
          <w:p w14:paraId="4CB379AE" w14:textId="195166FF" w:rsidR="00EB37E3" w:rsidRPr="008D4538" w:rsidRDefault="00EB37E3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8D4538">
              <w:rPr>
                <w:rFonts w:cstheme="minorHAnsi"/>
                <w:b/>
                <w:bCs/>
                <w:sz w:val="24"/>
                <w:szCs w:val="24"/>
                <w:lang w:val="it-IT"/>
              </w:rPr>
              <w:t>Role in the project</w:t>
            </w:r>
          </w:p>
        </w:tc>
      </w:tr>
      <w:tr w:rsidR="00EB37E3" w:rsidRPr="00B24CED" w14:paraId="501FA1D5" w14:textId="77777777" w:rsidTr="008D4538">
        <w:trPr>
          <w:trHeight w:val="567"/>
        </w:trPr>
        <w:tc>
          <w:tcPr>
            <w:tcW w:w="416" w:type="pct"/>
          </w:tcPr>
          <w:p w14:paraId="59E65713" w14:textId="77777777" w:rsidR="00EB37E3" w:rsidRPr="00B24CED" w:rsidRDefault="00EB37E3" w:rsidP="0098152A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416" w:type="pct"/>
          </w:tcPr>
          <w:p w14:paraId="3EF08649" w14:textId="74F0EDF9" w:rsidR="00EB37E3" w:rsidRPr="00B24CED" w:rsidRDefault="00EB37E3" w:rsidP="0098152A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12" w:type="pct"/>
          </w:tcPr>
          <w:p w14:paraId="2C5C66C0" w14:textId="77777777" w:rsidR="00EB37E3" w:rsidRPr="00B24CED" w:rsidRDefault="00EB37E3" w:rsidP="0098152A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26" w:type="pct"/>
          </w:tcPr>
          <w:p w14:paraId="6FDEB17C" w14:textId="77777777" w:rsidR="00EB37E3" w:rsidRPr="00B24CED" w:rsidRDefault="00EB37E3" w:rsidP="0098152A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342" w:type="pct"/>
          </w:tcPr>
          <w:p w14:paraId="4D4BC4CD" w14:textId="77777777" w:rsidR="00EB37E3" w:rsidRPr="00B24CED" w:rsidRDefault="00EB37E3" w:rsidP="0098152A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788" w:type="pct"/>
          </w:tcPr>
          <w:p w14:paraId="6EC9D5E5" w14:textId="77777777" w:rsidR="00EB37E3" w:rsidRPr="00B24CED" w:rsidRDefault="00EB37E3" w:rsidP="0098152A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EB37E3" w:rsidRPr="00B24CED" w14:paraId="3A3927CA" w14:textId="77777777" w:rsidTr="008D4538">
        <w:trPr>
          <w:trHeight w:val="567"/>
        </w:trPr>
        <w:tc>
          <w:tcPr>
            <w:tcW w:w="416" w:type="pct"/>
          </w:tcPr>
          <w:p w14:paraId="3FC5B295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416" w:type="pct"/>
          </w:tcPr>
          <w:p w14:paraId="68905B18" w14:textId="063F26F1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12" w:type="pct"/>
          </w:tcPr>
          <w:p w14:paraId="05038515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26" w:type="pct"/>
          </w:tcPr>
          <w:p w14:paraId="7315368A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342" w:type="pct"/>
          </w:tcPr>
          <w:p w14:paraId="0FDA4A04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788" w:type="pct"/>
          </w:tcPr>
          <w:p w14:paraId="445634EC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EB37E3" w:rsidRPr="00B24CED" w14:paraId="176382C8" w14:textId="77777777" w:rsidTr="008D4538">
        <w:trPr>
          <w:trHeight w:val="567"/>
        </w:trPr>
        <w:tc>
          <w:tcPr>
            <w:tcW w:w="416" w:type="pct"/>
          </w:tcPr>
          <w:p w14:paraId="2620283F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416" w:type="pct"/>
          </w:tcPr>
          <w:p w14:paraId="3DB832FF" w14:textId="361D8911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12" w:type="pct"/>
          </w:tcPr>
          <w:p w14:paraId="5E892678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26" w:type="pct"/>
          </w:tcPr>
          <w:p w14:paraId="4E95AE86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342" w:type="pct"/>
          </w:tcPr>
          <w:p w14:paraId="5F5517DB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788" w:type="pct"/>
          </w:tcPr>
          <w:p w14:paraId="5E8109D8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EB37E3" w:rsidRPr="00B24CED" w14:paraId="7150403C" w14:textId="77777777" w:rsidTr="008D4538">
        <w:trPr>
          <w:trHeight w:val="567"/>
        </w:trPr>
        <w:tc>
          <w:tcPr>
            <w:tcW w:w="416" w:type="pct"/>
          </w:tcPr>
          <w:p w14:paraId="19A0F234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416" w:type="pct"/>
          </w:tcPr>
          <w:p w14:paraId="5F9CE7EE" w14:textId="058D5274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12" w:type="pct"/>
          </w:tcPr>
          <w:p w14:paraId="217A74EC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26" w:type="pct"/>
          </w:tcPr>
          <w:p w14:paraId="71E444F1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342" w:type="pct"/>
          </w:tcPr>
          <w:p w14:paraId="5D35CF21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788" w:type="pct"/>
          </w:tcPr>
          <w:p w14:paraId="74580F4F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EB37E3" w:rsidRPr="00B24CED" w14:paraId="03B17911" w14:textId="77777777" w:rsidTr="008D4538">
        <w:trPr>
          <w:trHeight w:val="567"/>
        </w:trPr>
        <w:tc>
          <w:tcPr>
            <w:tcW w:w="416" w:type="pct"/>
          </w:tcPr>
          <w:p w14:paraId="336C44DA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416" w:type="pct"/>
          </w:tcPr>
          <w:p w14:paraId="2EBD256D" w14:textId="79F7D326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12" w:type="pct"/>
          </w:tcPr>
          <w:p w14:paraId="2951822B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26" w:type="pct"/>
          </w:tcPr>
          <w:p w14:paraId="36FB6E9C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342" w:type="pct"/>
          </w:tcPr>
          <w:p w14:paraId="66CF18FB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788" w:type="pct"/>
          </w:tcPr>
          <w:p w14:paraId="31FE4BDF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EB37E3" w:rsidRPr="00B24CED" w14:paraId="3FDFF24B" w14:textId="77777777" w:rsidTr="008D4538">
        <w:trPr>
          <w:trHeight w:val="567"/>
        </w:trPr>
        <w:tc>
          <w:tcPr>
            <w:tcW w:w="416" w:type="pct"/>
          </w:tcPr>
          <w:p w14:paraId="4BC1F5B4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416" w:type="pct"/>
          </w:tcPr>
          <w:p w14:paraId="4A7E267D" w14:textId="053134C4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12" w:type="pct"/>
          </w:tcPr>
          <w:p w14:paraId="649774C8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26" w:type="pct"/>
          </w:tcPr>
          <w:p w14:paraId="216801A9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342" w:type="pct"/>
          </w:tcPr>
          <w:p w14:paraId="2E14848A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788" w:type="pct"/>
          </w:tcPr>
          <w:p w14:paraId="642D7B4C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EB37E3" w:rsidRPr="00B24CED" w14:paraId="54E01B86" w14:textId="77777777" w:rsidTr="008D4538">
        <w:trPr>
          <w:trHeight w:val="567"/>
        </w:trPr>
        <w:tc>
          <w:tcPr>
            <w:tcW w:w="416" w:type="pct"/>
          </w:tcPr>
          <w:p w14:paraId="3A89BD3B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416" w:type="pct"/>
          </w:tcPr>
          <w:p w14:paraId="0D5EFF5D" w14:textId="1C27B64F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12" w:type="pct"/>
          </w:tcPr>
          <w:p w14:paraId="10775DA4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26" w:type="pct"/>
          </w:tcPr>
          <w:p w14:paraId="4E5021A9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342" w:type="pct"/>
          </w:tcPr>
          <w:p w14:paraId="73283C5D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788" w:type="pct"/>
          </w:tcPr>
          <w:p w14:paraId="69A0B22B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EB37E3" w:rsidRPr="00B24CED" w14:paraId="389D2F3C" w14:textId="77777777" w:rsidTr="008D4538">
        <w:trPr>
          <w:trHeight w:val="567"/>
        </w:trPr>
        <w:tc>
          <w:tcPr>
            <w:tcW w:w="416" w:type="pct"/>
          </w:tcPr>
          <w:p w14:paraId="1110F00C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416" w:type="pct"/>
          </w:tcPr>
          <w:p w14:paraId="348CBFD8" w14:textId="5A232360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12" w:type="pct"/>
          </w:tcPr>
          <w:p w14:paraId="16A884FB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26" w:type="pct"/>
          </w:tcPr>
          <w:p w14:paraId="5A025DE9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342" w:type="pct"/>
          </w:tcPr>
          <w:p w14:paraId="27D98D7C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788" w:type="pct"/>
          </w:tcPr>
          <w:p w14:paraId="60159FB8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EB37E3" w:rsidRPr="00B24CED" w14:paraId="296EA8AF" w14:textId="77777777" w:rsidTr="008D4538">
        <w:trPr>
          <w:trHeight w:val="567"/>
        </w:trPr>
        <w:tc>
          <w:tcPr>
            <w:tcW w:w="416" w:type="pct"/>
          </w:tcPr>
          <w:p w14:paraId="7F99BD8B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416" w:type="pct"/>
          </w:tcPr>
          <w:p w14:paraId="0129DF07" w14:textId="5ED72B01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12" w:type="pct"/>
          </w:tcPr>
          <w:p w14:paraId="3E5DB4EF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26" w:type="pct"/>
          </w:tcPr>
          <w:p w14:paraId="2BF300CE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342" w:type="pct"/>
          </w:tcPr>
          <w:p w14:paraId="2472A4D2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788" w:type="pct"/>
          </w:tcPr>
          <w:p w14:paraId="5D29D8CA" w14:textId="77777777" w:rsidR="00EB37E3" w:rsidRPr="00B24CED" w:rsidRDefault="00EB37E3" w:rsidP="00EB37E3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</w:tbl>
    <w:p w14:paraId="1549F940" w14:textId="77777777" w:rsidR="00BA4E5E" w:rsidRPr="00B24CED" w:rsidRDefault="00BA4E5E" w:rsidP="00BA4E5E">
      <w:pPr>
        <w:rPr>
          <w:rFonts w:cstheme="minorHAnsi"/>
          <w:sz w:val="24"/>
          <w:szCs w:val="24"/>
          <w:lang w:val="it-IT"/>
        </w:rPr>
      </w:pPr>
    </w:p>
    <w:p w14:paraId="51EBBE27" w14:textId="77777777" w:rsidR="00BA4E5E" w:rsidRPr="00B24CED" w:rsidRDefault="00BA4E5E" w:rsidP="00BA4E5E">
      <w:pPr>
        <w:jc w:val="center"/>
        <w:rPr>
          <w:rFonts w:cstheme="minorHAnsi"/>
          <w:b/>
          <w:bCs/>
          <w:sz w:val="24"/>
          <w:szCs w:val="24"/>
          <w:lang w:val="it-IT"/>
        </w:rPr>
      </w:pPr>
    </w:p>
    <w:p w14:paraId="5BEAB6F5" w14:textId="14D2D4B6" w:rsidR="00BA4E5E" w:rsidRDefault="00BA4E5E" w:rsidP="00BA4E5E">
      <w:pPr>
        <w:rPr>
          <w:rFonts w:cstheme="minorHAnsi"/>
          <w:b/>
          <w:bCs/>
          <w:sz w:val="24"/>
          <w:szCs w:val="24"/>
          <w:lang w:val="it-IT"/>
        </w:rPr>
      </w:pPr>
    </w:p>
    <w:p w14:paraId="77370F20" w14:textId="164C23A2" w:rsidR="009F3F44" w:rsidRDefault="009F3F44" w:rsidP="00BA4E5E">
      <w:pPr>
        <w:rPr>
          <w:rFonts w:cstheme="minorHAnsi"/>
          <w:b/>
          <w:bCs/>
          <w:sz w:val="24"/>
          <w:szCs w:val="24"/>
          <w:lang w:val="it-IT"/>
        </w:rPr>
      </w:pPr>
    </w:p>
    <w:p w14:paraId="01FFABA3" w14:textId="48683F04" w:rsidR="009F3F44" w:rsidRDefault="009F3F44" w:rsidP="00BA4E5E">
      <w:pPr>
        <w:rPr>
          <w:rFonts w:cstheme="minorHAnsi"/>
          <w:b/>
          <w:bCs/>
          <w:sz w:val="24"/>
          <w:szCs w:val="24"/>
          <w:lang w:val="it-IT"/>
        </w:rPr>
      </w:pPr>
    </w:p>
    <w:p w14:paraId="62465C23" w14:textId="404999D5" w:rsidR="009F3F44" w:rsidRDefault="009F3F44" w:rsidP="00BA4E5E">
      <w:pPr>
        <w:rPr>
          <w:rFonts w:cstheme="minorHAnsi"/>
          <w:b/>
          <w:bCs/>
          <w:sz w:val="24"/>
          <w:szCs w:val="24"/>
          <w:lang w:val="it-IT"/>
        </w:rPr>
      </w:pPr>
    </w:p>
    <w:p w14:paraId="629F6887" w14:textId="1879EF51" w:rsidR="009F3F44" w:rsidRDefault="009F3F44" w:rsidP="00BA4E5E">
      <w:pPr>
        <w:rPr>
          <w:rFonts w:cstheme="minorHAnsi"/>
          <w:b/>
          <w:bCs/>
          <w:sz w:val="24"/>
          <w:szCs w:val="24"/>
          <w:lang w:val="it-IT"/>
        </w:rPr>
      </w:pPr>
    </w:p>
    <w:p w14:paraId="18DEBBF6" w14:textId="33DD956C" w:rsidR="009F3F44" w:rsidRDefault="009F3F44" w:rsidP="00BA4E5E">
      <w:pPr>
        <w:rPr>
          <w:rFonts w:cstheme="minorHAnsi"/>
          <w:b/>
          <w:bCs/>
          <w:sz w:val="24"/>
          <w:szCs w:val="24"/>
          <w:lang w:val="it-IT"/>
        </w:rPr>
      </w:pPr>
    </w:p>
    <w:p w14:paraId="56BA2DE5" w14:textId="3F7F85FB" w:rsidR="009F3F44" w:rsidRDefault="009F3F44" w:rsidP="00BA4E5E">
      <w:pPr>
        <w:rPr>
          <w:rFonts w:cstheme="minorHAnsi"/>
          <w:b/>
          <w:bCs/>
          <w:sz w:val="24"/>
          <w:szCs w:val="24"/>
          <w:lang w:val="it-IT"/>
        </w:rPr>
      </w:pPr>
    </w:p>
    <w:p w14:paraId="1A43B538" w14:textId="328BE050" w:rsidR="009F3F44" w:rsidRDefault="009F3F44" w:rsidP="00BA4E5E">
      <w:pPr>
        <w:rPr>
          <w:rFonts w:cstheme="minorHAnsi"/>
          <w:b/>
          <w:bCs/>
          <w:sz w:val="24"/>
          <w:szCs w:val="24"/>
          <w:lang w:val="it-IT"/>
        </w:rPr>
      </w:pPr>
    </w:p>
    <w:p w14:paraId="3B293507" w14:textId="36E430D3" w:rsidR="009F3F44" w:rsidRDefault="009F3F44" w:rsidP="00BA4E5E">
      <w:pPr>
        <w:rPr>
          <w:rFonts w:cstheme="minorHAnsi"/>
          <w:b/>
          <w:bCs/>
          <w:sz w:val="24"/>
          <w:szCs w:val="24"/>
          <w:lang w:val="it-IT"/>
        </w:rPr>
      </w:pPr>
    </w:p>
    <w:p w14:paraId="6B31DBFA" w14:textId="72D0F10A" w:rsidR="009F3F44" w:rsidRDefault="009F3F44" w:rsidP="00BA4E5E">
      <w:pPr>
        <w:rPr>
          <w:rFonts w:cstheme="minorHAnsi"/>
          <w:b/>
          <w:bCs/>
          <w:sz w:val="24"/>
          <w:szCs w:val="24"/>
          <w:lang w:val="it-IT"/>
        </w:rPr>
      </w:pPr>
    </w:p>
    <w:p w14:paraId="54BC0A23" w14:textId="4CDDC425" w:rsidR="009F3F44" w:rsidRDefault="009F3F44" w:rsidP="00BA4E5E">
      <w:pPr>
        <w:rPr>
          <w:rFonts w:cstheme="minorHAnsi"/>
          <w:b/>
          <w:bCs/>
          <w:sz w:val="24"/>
          <w:szCs w:val="24"/>
          <w:lang w:val="it-IT"/>
        </w:rPr>
      </w:pPr>
    </w:p>
    <w:p w14:paraId="72BA9AB4" w14:textId="7BCDCE5E" w:rsidR="009F3F44" w:rsidRDefault="009F3F44" w:rsidP="00BA4E5E">
      <w:pPr>
        <w:rPr>
          <w:rFonts w:cstheme="minorHAnsi"/>
          <w:b/>
          <w:bCs/>
          <w:sz w:val="24"/>
          <w:szCs w:val="24"/>
          <w:lang w:val="it-IT"/>
        </w:rPr>
      </w:pPr>
    </w:p>
    <w:p w14:paraId="2172EA68" w14:textId="50974DCE" w:rsidR="009F3F44" w:rsidRDefault="009F3F44" w:rsidP="00BA4E5E">
      <w:pPr>
        <w:rPr>
          <w:rFonts w:cstheme="minorHAnsi"/>
          <w:b/>
          <w:bCs/>
          <w:sz w:val="24"/>
          <w:szCs w:val="24"/>
          <w:lang w:val="it-IT"/>
        </w:rPr>
      </w:pPr>
    </w:p>
    <w:p w14:paraId="5679B835" w14:textId="6D0E9705" w:rsidR="00BA4E5E" w:rsidRPr="00B24CED" w:rsidRDefault="00EE3292" w:rsidP="00BA4E5E">
      <w:pPr>
        <w:jc w:val="center"/>
        <w:rPr>
          <w:rFonts w:cstheme="minorHAnsi"/>
          <w:b/>
          <w:bCs/>
          <w:sz w:val="28"/>
          <w:szCs w:val="28"/>
          <w:lang w:val="it-IT"/>
        </w:rPr>
      </w:pPr>
      <w:r>
        <w:rPr>
          <w:rFonts w:cstheme="minorHAnsi"/>
          <w:b/>
          <w:bCs/>
          <w:sz w:val="28"/>
          <w:szCs w:val="28"/>
          <w:lang w:val="it-IT"/>
        </w:rPr>
        <w:lastRenderedPageBreak/>
        <w:t>Principal investigator profile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1"/>
        <w:gridCol w:w="1553"/>
        <w:gridCol w:w="2363"/>
        <w:gridCol w:w="2451"/>
      </w:tblGrid>
      <w:tr w:rsidR="00BA4E5E" w:rsidRPr="00273D54" w14:paraId="6F718F2A" w14:textId="77777777" w:rsidTr="0098152A">
        <w:tc>
          <w:tcPr>
            <w:tcW w:w="4814" w:type="dxa"/>
            <w:gridSpan w:val="2"/>
          </w:tcPr>
          <w:p w14:paraId="169CB5FA" w14:textId="338CFC2F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EE3292">
              <w:rPr>
                <w:rFonts w:cstheme="minorHAnsi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4814" w:type="dxa"/>
            <w:gridSpan w:val="2"/>
          </w:tcPr>
          <w:p w14:paraId="14FE00CE" w14:textId="49366BE6" w:rsidR="00BA4E5E" w:rsidRPr="00273D54" w:rsidRDefault="00EE3292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BA4E5E" w:rsidRPr="00273D54" w14:paraId="0B1E6EBA" w14:textId="77777777" w:rsidTr="00A4104F">
        <w:trPr>
          <w:trHeight w:val="567"/>
        </w:trPr>
        <w:tc>
          <w:tcPr>
            <w:tcW w:w="4814" w:type="dxa"/>
            <w:gridSpan w:val="2"/>
          </w:tcPr>
          <w:p w14:paraId="728E1E2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51281E4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40D298E3" w14:textId="77777777" w:rsidTr="0098152A">
        <w:tc>
          <w:tcPr>
            <w:tcW w:w="9628" w:type="dxa"/>
            <w:gridSpan w:val="4"/>
          </w:tcPr>
          <w:p w14:paraId="298A7C63" w14:textId="43ABBCC3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Affilia</w:t>
            </w:r>
            <w:r w:rsidR="00EE3292">
              <w:rPr>
                <w:rFonts w:cstheme="minorHAnsi"/>
                <w:b/>
                <w:bCs/>
                <w:sz w:val="24"/>
                <w:szCs w:val="24"/>
              </w:rPr>
              <w:t>tion</w:t>
            </w:r>
          </w:p>
        </w:tc>
      </w:tr>
      <w:tr w:rsidR="00BA4E5E" w:rsidRPr="00EE3292" w14:paraId="75E779EC" w14:textId="77777777" w:rsidTr="0098152A">
        <w:tc>
          <w:tcPr>
            <w:tcW w:w="3261" w:type="dxa"/>
          </w:tcPr>
          <w:p w14:paraId="6A401BC5" w14:textId="74929CFA" w:rsidR="00BA4E5E" w:rsidRPr="00273D54" w:rsidRDefault="00BE2DE5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3916" w:type="dxa"/>
            <w:gridSpan w:val="2"/>
          </w:tcPr>
          <w:p w14:paraId="38765691" w14:textId="79632423" w:rsidR="00BA4E5E" w:rsidRPr="00273D54" w:rsidRDefault="00EE3292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Department/division</w:t>
            </w:r>
          </w:p>
        </w:tc>
        <w:tc>
          <w:tcPr>
            <w:tcW w:w="2451" w:type="dxa"/>
          </w:tcPr>
          <w:p w14:paraId="2EE3D823" w14:textId="23014A35" w:rsidR="00BA4E5E" w:rsidRPr="00EE3292" w:rsidRDefault="00EE3292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</w:t>
            </w:r>
            <w:r w:rsidRPr="00EE3292">
              <w:rPr>
                <w:rFonts w:cstheme="minorHAnsi"/>
                <w:b/>
                <w:bCs/>
                <w:sz w:val="24"/>
                <w:szCs w:val="24"/>
              </w:rPr>
              <w:t xml:space="preserve"> in the p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roject</w:t>
            </w:r>
          </w:p>
        </w:tc>
      </w:tr>
      <w:tr w:rsidR="00BA4E5E" w:rsidRPr="00EE3292" w14:paraId="648C6330" w14:textId="77777777" w:rsidTr="00A4104F">
        <w:trPr>
          <w:trHeight w:val="567"/>
        </w:trPr>
        <w:tc>
          <w:tcPr>
            <w:tcW w:w="3261" w:type="dxa"/>
          </w:tcPr>
          <w:p w14:paraId="4C3D5050" w14:textId="77777777" w:rsidR="00BA4E5E" w:rsidRPr="00EE3292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14:paraId="673EF762" w14:textId="77777777" w:rsidR="00BA4E5E" w:rsidRPr="00EE3292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75A56123" w14:textId="77777777" w:rsidR="00BA4E5E" w:rsidRPr="00EE3292" w:rsidRDefault="00BA4E5E" w:rsidP="009815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8C622CB" w14:textId="77777777" w:rsidR="00BA4E5E" w:rsidRPr="00EE3292" w:rsidRDefault="00BA4E5E" w:rsidP="00BA4E5E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82"/>
        <w:gridCol w:w="2482"/>
        <w:gridCol w:w="1716"/>
        <w:gridCol w:w="2748"/>
      </w:tblGrid>
      <w:tr w:rsidR="00BA4E5E" w:rsidRPr="003A29F6" w14:paraId="6253462A" w14:textId="77777777" w:rsidTr="0098152A">
        <w:tc>
          <w:tcPr>
            <w:tcW w:w="5000" w:type="pct"/>
            <w:gridSpan w:val="4"/>
          </w:tcPr>
          <w:p w14:paraId="6431B756" w14:textId="56E81414" w:rsidR="00BA4E5E" w:rsidRPr="003A29F6" w:rsidRDefault="00EE3292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9F6">
              <w:rPr>
                <w:rFonts w:cstheme="minorHAnsi"/>
                <w:b/>
                <w:bCs/>
                <w:sz w:val="24"/>
                <w:szCs w:val="24"/>
              </w:rPr>
              <w:t>Education and training</w:t>
            </w:r>
            <w:r w:rsidR="00BA4E5E" w:rsidRPr="003A29F6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r w:rsidR="003A29F6">
              <w:rPr>
                <w:rFonts w:cstheme="minorHAnsi"/>
                <w:b/>
                <w:bCs/>
                <w:sz w:val="24"/>
                <w:szCs w:val="24"/>
              </w:rPr>
              <w:t>max 6 lines</w:t>
            </w:r>
            <w:r w:rsidR="00BA4E5E" w:rsidRPr="003A29F6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BA4E5E" w:rsidRPr="00273D54" w14:paraId="1FF56EDC" w14:textId="77777777" w:rsidTr="0098152A">
        <w:tc>
          <w:tcPr>
            <w:tcW w:w="1393" w:type="pct"/>
          </w:tcPr>
          <w:p w14:paraId="2FB7B6FD" w14:textId="5E48B92E" w:rsidR="00BA4E5E" w:rsidRPr="00273D54" w:rsidRDefault="00BE2DE5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Institution</w:t>
            </w:r>
            <w:r w:rsidR="00CE4618">
              <w:rPr>
                <w:rFonts w:cstheme="minorHAnsi"/>
                <w:b/>
                <w:bCs/>
                <w:sz w:val="24"/>
                <w:szCs w:val="24"/>
              </w:rPr>
              <w:t xml:space="preserve"> and location</w:t>
            </w:r>
          </w:p>
        </w:tc>
        <w:tc>
          <w:tcPr>
            <w:tcW w:w="1289" w:type="pct"/>
          </w:tcPr>
          <w:p w14:paraId="35F3D9CF" w14:textId="480EB366" w:rsidR="00BA4E5E" w:rsidRPr="00273D54" w:rsidRDefault="003A29F6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891" w:type="pct"/>
          </w:tcPr>
          <w:p w14:paraId="66F7A221" w14:textId="5602CDC7" w:rsidR="00BA4E5E" w:rsidRPr="00273D54" w:rsidRDefault="003A29F6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Year(s)</w:t>
            </w:r>
            <w:r w:rsidR="00BA4E5E" w:rsidRPr="00273D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7" w:type="pct"/>
          </w:tcPr>
          <w:p w14:paraId="4513B437" w14:textId="64015BDE" w:rsidR="00BA4E5E" w:rsidRPr="00273D54" w:rsidRDefault="003A29F6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Field of studies</w:t>
            </w:r>
            <w:r w:rsidR="00BA4E5E" w:rsidRPr="00273D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A4E5E" w:rsidRPr="00273D54" w14:paraId="482E979B" w14:textId="77777777" w:rsidTr="00A4104F">
        <w:trPr>
          <w:trHeight w:val="567"/>
        </w:trPr>
        <w:tc>
          <w:tcPr>
            <w:tcW w:w="1393" w:type="pct"/>
          </w:tcPr>
          <w:p w14:paraId="25AAAF5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89" w:type="pct"/>
          </w:tcPr>
          <w:p w14:paraId="20153FA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</w:tcPr>
          <w:p w14:paraId="6A38839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pct"/>
          </w:tcPr>
          <w:p w14:paraId="151E584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21D843E9" w14:textId="77777777" w:rsidTr="00A4104F">
        <w:trPr>
          <w:trHeight w:val="567"/>
        </w:trPr>
        <w:tc>
          <w:tcPr>
            <w:tcW w:w="1393" w:type="pct"/>
          </w:tcPr>
          <w:p w14:paraId="3E7AE50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89" w:type="pct"/>
          </w:tcPr>
          <w:p w14:paraId="0BB147F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</w:tcPr>
          <w:p w14:paraId="2B218879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pct"/>
          </w:tcPr>
          <w:p w14:paraId="407D4BF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6014A256" w14:textId="77777777" w:rsidTr="00A4104F">
        <w:trPr>
          <w:trHeight w:val="567"/>
        </w:trPr>
        <w:tc>
          <w:tcPr>
            <w:tcW w:w="1393" w:type="pct"/>
          </w:tcPr>
          <w:p w14:paraId="00B1FAD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89" w:type="pct"/>
          </w:tcPr>
          <w:p w14:paraId="46EFEE1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</w:tcPr>
          <w:p w14:paraId="7D8E54E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pct"/>
          </w:tcPr>
          <w:p w14:paraId="585C181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72303B7B" w14:textId="77777777" w:rsidTr="00A4104F">
        <w:trPr>
          <w:trHeight w:val="567"/>
        </w:trPr>
        <w:tc>
          <w:tcPr>
            <w:tcW w:w="1393" w:type="pct"/>
          </w:tcPr>
          <w:p w14:paraId="12A4ACB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89" w:type="pct"/>
          </w:tcPr>
          <w:p w14:paraId="52838CE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</w:tcPr>
          <w:p w14:paraId="1BC237C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pct"/>
          </w:tcPr>
          <w:p w14:paraId="04E2219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7B45B786" w14:textId="77777777" w:rsidTr="00A4104F">
        <w:trPr>
          <w:trHeight w:val="567"/>
        </w:trPr>
        <w:tc>
          <w:tcPr>
            <w:tcW w:w="1393" w:type="pct"/>
          </w:tcPr>
          <w:p w14:paraId="3F66C76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89" w:type="pct"/>
          </w:tcPr>
          <w:p w14:paraId="64FCC60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</w:tcPr>
          <w:p w14:paraId="504523C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pct"/>
          </w:tcPr>
          <w:p w14:paraId="077A5619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4B2E0BE5" w14:textId="77777777" w:rsidTr="00A4104F">
        <w:trPr>
          <w:trHeight w:val="567"/>
        </w:trPr>
        <w:tc>
          <w:tcPr>
            <w:tcW w:w="1393" w:type="pct"/>
          </w:tcPr>
          <w:p w14:paraId="3C9E839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89" w:type="pct"/>
          </w:tcPr>
          <w:p w14:paraId="282B380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</w:tcPr>
          <w:p w14:paraId="1D12692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pct"/>
          </w:tcPr>
          <w:p w14:paraId="6657A3A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08B1BF2" w14:textId="77777777" w:rsidR="00BA4E5E" w:rsidRPr="00273D54" w:rsidRDefault="00BA4E5E" w:rsidP="00BA4E5E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9"/>
        <w:gridCol w:w="1664"/>
        <w:gridCol w:w="2308"/>
        <w:gridCol w:w="1982"/>
        <w:gridCol w:w="911"/>
        <w:gridCol w:w="874"/>
      </w:tblGrid>
      <w:tr w:rsidR="00BA4E5E" w:rsidRPr="00861BE3" w14:paraId="6A4867A2" w14:textId="77777777" w:rsidTr="00A4104F">
        <w:trPr>
          <w:tblHeader/>
        </w:trPr>
        <w:tc>
          <w:tcPr>
            <w:tcW w:w="9628" w:type="dxa"/>
            <w:gridSpan w:val="6"/>
          </w:tcPr>
          <w:p w14:paraId="4962B1B6" w14:textId="1F553D7E" w:rsidR="00BA4E5E" w:rsidRPr="00861BE3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1BE3">
              <w:rPr>
                <w:rFonts w:cstheme="minorHAnsi"/>
                <w:b/>
                <w:bCs/>
                <w:sz w:val="24"/>
                <w:szCs w:val="24"/>
              </w:rPr>
              <w:t>Previous positions</w:t>
            </w:r>
            <w:r w:rsidR="00BA4E5E" w:rsidRPr="00861BE3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r w:rsidRPr="00861BE3">
              <w:rPr>
                <w:rFonts w:cstheme="minorHAnsi"/>
                <w:b/>
                <w:bCs/>
                <w:sz w:val="24"/>
                <w:szCs w:val="24"/>
              </w:rPr>
              <w:t>max 10 lines</w:t>
            </w:r>
            <w:r w:rsidR="00BA4E5E" w:rsidRPr="00861BE3">
              <w:rPr>
                <w:rFonts w:cstheme="minorHAnsi"/>
                <w:b/>
                <w:bCs/>
                <w:sz w:val="24"/>
                <w:szCs w:val="24"/>
              </w:rPr>
              <w:t xml:space="preserve">): </w:t>
            </w:r>
            <w:r w:rsidRPr="00861BE3">
              <w:rPr>
                <w:rFonts w:cstheme="minorHAnsi"/>
                <w:sz w:val="24"/>
                <w:szCs w:val="24"/>
              </w:rPr>
              <w:t>list in chronological order the</w:t>
            </w:r>
            <w:r w:rsidRPr="00861BE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61BE3">
              <w:rPr>
                <w:rFonts w:cstheme="minorHAnsi"/>
                <w:sz w:val="24"/>
                <w:szCs w:val="24"/>
              </w:rPr>
              <w:t>previous position</w:t>
            </w:r>
            <w:r w:rsidR="00BF73FA">
              <w:rPr>
                <w:rFonts w:cstheme="minorHAnsi"/>
                <w:sz w:val="24"/>
                <w:szCs w:val="24"/>
              </w:rPr>
              <w:t>s</w:t>
            </w:r>
            <w:r w:rsidRPr="00861BE3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The last line refers to the actual position</w:t>
            </w:r>
          </w:p>
        </w:tc>
      </w:tr>
      <w:tr w:rsidR="00861BE3" w:rsidRPr="00273D54" w14:paraId="5EE971B3" w14:textId="77777777" w:rsidTr="00A4104F">
        <w:trPr>
          <w:tblHeader/>
        </w:trPr>
        <w:tc>
          <w:tcPr>
            <w:tcW w:w="1889" w:type="dxa"/>
          </w:tcPr>
          <w:p w14:paraId="76BCADDB" w14:textId="38884CE0" w:rsidR="00861BE3" w:rsidRPr="00273D54" w:rsidRDefault="00BE2DE5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664" w:type="dxa"/>
          </w:tcPr>
          <w:p w14:paraId="3F669C00" w14:textId="6E0704B9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308" w:type="dxa"/>
          </w:tcPr>
          <w:p w14:paraId="5E7B8623" w14:textId="58A1A259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Department/division</w:t>
            </w:r>
          </w:p>
        </w:tc>
        <w:tc>
          <w:tcPr>
            <w:tcW w:w="1982" w:type="dxa"/>
          </w:tcPr>
          <w:p w14:paraId="43D5DA43" w14:textId="443E39C2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911" w:type="dxa"/>
          </w:tcPr>
          <w:p w14:paraId="7E23053E" w14:textId="319F5C93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874" w:type="dxa"/>
          </w:tcPr>
          <w:p w14:paraId="208D119D" w14:textId="04101F08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</w:t>
            </w:r>
          </w:p>
        </w:tc>
      </w:tr>
      <w:tr w:rsidR="00861BE3" w:rsidRPr="00273D54" w14:paraId="46DAF5B2" w14:textId="77777777" w:rsidTr="00A4104F">
        <w:trPr>
          <w:trHeight w:val="567"/>
        </w:trPr>
        <w:tc>
          <w:tcPr>
            <w:tcW w:w="1889" w:type="dxa"/>
          </w:tcPr>
          <w:p w14:paraId="3CBBCCAD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14:paraId="0BA7CADD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</w:tcPr>
          <w:p w14:paraId="3F1E34BC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04D9EFD6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14:paraId="37D2888F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22CDA90C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61BE3" w:rsidRPr="00273D54" w14:paraId="604CD887" w14:textId="77777777" w:rsidTr="00A4104F">
        <w:trPr>
          <w:trHeight w:val="567"/>
        </w:trPr>
        <w:tc>
          <w:tcPr>
            <w:tcW w:w="1889" w:type="dxa"/>
          </w:tcPr>
          <w:p w14:paraId="59107A51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14:paraId="6831484B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</w:tcPr>
          <w:p w14:paraId="45AF6167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7438856E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14:paraId="3763C512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098C23FA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61BE3" w:rsidRPr="00273D54" w14:paraId="7D9B14A2" w14:textId="77777777" w:rsidTr="00A4104F">
        <w:trPr>
          <w:trHeight w:val="567"/>
        </w:trPr>
        <w:tc>
          <w:tcPr>
            <w:tcW w:w="1889" w:type="dxa"/>
          </w:tcPr>
          <w:p w14:paraId="7F1BA169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14:paraId="620C2856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</w:tcPr>
          <w:p w14:paraId="07745A5D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15BB6393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14:paraId="50E7C44F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6662F698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61BE3" w:rsidRPr="00273D54" w14:paraId="6D4BCA4D" w14:textId="77777777" w:rsidTr="00A4104F">
        <w:trPr>
          <w:trHeight w:val="567"/>
        </w:trPr>
        <w:tc>
          <w:tcPr>
            <w:tcW w:w="1889" w:type="dxa"/>
          </w:tcPr>
          <w:p w14:paraId="41738EE0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14:paraId="093D0351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</w:tcPr>
          <w:p w14:paraId="04B4E909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2B5CB0FF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14:paraId="1DFEFF5B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5A96FBEE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61BE3" w:rsidRPr="00273D54" w14:paraId="637691C8" w14:textId="77777777" w:rsidTr="00A4104F">
        <w:trPr>
          <w:trHeight w:val="567"/>
        </w:trPr>
        <w:tc>
          <w:tcPr>
            <w:tcW w:w="1889" w:type="dxa"/>
          </w:tcPr>
          <w:p w14:paraId="0F9CDAF2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14:paraId="0F8829D8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</w:tcPr>
          <w:p w14:paraId="75B9F239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798E5BBB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14:paraId="65620BD8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7D6D417F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61BE3" w:rsidRPr="00273D54" w14:paraId="295FC9EC" w14:textId="77777777" w:rsidTr="00A4104F">
        <w:trPr>
          <w:trHeight w:val="567"/>
        </w:trPr>
        <w:tc>
          <w:tcPr>
            <w:tcW w:w="1889" w:type="dxa"/>
          </w:tcPr>
          <w:p w14:paraId="56C38E2E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14:paraId="27326376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</w:tcPr>
          <w:p w14:paraId="531E7D28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53B458D2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14:paraId="48C062B4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7977B3E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61BE3" w:rsidRPr="00273D54" w14:paraId="6115849D" w14:textId="77777777" w:rsidTr="00A4104F">
        <w:trPr>
          <w:trHeight w:val="567"/>
        </w:trPr>
        <w:tc>
          <w:tcPr>
            <w:tcW w:w="1889" w:type="dxa"/>
          </w:tcPr>
          <w:p w14:paraId="5AD238C0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14:paraId="4DD80BAB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</w:tcPr>
          <w:p w14:paraId="74448ADD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04904822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14:paraId="2E2BFFF8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690788BC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61BE3" w:rsidRPr="00273D54" w14:paraId="108DA836" w14:textId="77777777" w:rsidTr="00A4104F">
        <w:trPr>
          <w:trHeight w:val="567"/>
        </w:trPr>
        <w:tc>
          <w:tcPr>
            <w:tcW w:w="1889" w:type="dxa"/>
          </w:tcPr>
          <w:p w14:paraId="118D5F98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14:paraId="7798F48D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</w:tcPr>
          <w:p w14:paraId="41EAB71D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647FB0F8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14:paraId="11B50758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68E76800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61BE3" w:rsidRPr="00273D54" w14:paraId="348087B6" w14:textId="77777777" w:rsidTr="00A4104F">
        <w:trPr>
          <w:trHeight w:val="567"/>
        </w:trPr>
        <w:tc>
          <w:tcPr>
            <w:tcW w:w="1889" w:type="dxa"/>
          </w:tcPr>
          <w:p w14:paraId="257ADBC9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14:paraId="754E8263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</w:tcPr>
          <w:p w14:paraId="5FECFE08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21DA72AB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14:paraId="546DC3F7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203BD44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61BE3" w:rsidRPr="00273D54" w14:paraId="6194A4CA" w14:textId="77777777" w:rsidTr="00A4104F">
        <w:trPr>
          <w:trHeight w:val="567"/>
        </w:trPr>
        <w:tc>
          <w:tcPr>
            <w:tcW w:w="1889" w:type="dxa"/>
          </w:tcPr>
          <w:p w14:paraId="41E318D3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14:paraId="403C29F9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</w:tcPr>
          <w:p w14:paraId="5F230EB2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5EF7A950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14:paraId="5E275C6B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27116677" w14:textId="77777777" w:rsidR="00861BE3" w:rsidRPr="00273D54" w:rsidRDefault="00861BE3" w:rsidP="00861B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E82D71D" w14:textId="2E92F5B6" w:rsidR="00BA4E5E" w:rsidRPr="00273D54" w:rsidRDefault="00D257C6" w:rsidP="00BA4E5E">
      <w:pPr>
        <w:rPr>
          <w:rFonts w:cstheme="minorHAnsi"/>
          <w:b/>
          <w:bCs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6E9126B" wp14:editId="07CAFACA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229350" cy="2066925"/>
                <wp:effectExtent l="0" t="0" r="19050" b="28575"/>
                <wp:wrapSquare wrapText="bothSides"/>
                <wp:docPr id="235" name="Casella di testo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2BAAD" w14:textId="77777777" w:rsidR="00D257C6" w:rsidRPr="00433130" w:rsidRDefault="00D257C6" w:rsidP="00D257C6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13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Describe any existing relationship with national and/or international bodies related to the project:</w:t>
                            </w:r>
                          </w:p>
                          <w:p w14:paraId="71503F22" w14:textId="77777777" w:rsidR="00D257C6" w:rsidRPr="00D257C6" w:rsidRDefault="00D257C6" w:rsidP="00D257C6">
                            <w:pPr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126B" id="Casella di testo 235" o:spid="_x0000_s1046" type="#_x0000_t202" style="position:absolute;margin-left:0;margin-top:19.35pt;width:490.5pt;height:162.75pt;z-index:251746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">
                <v:textbox>
                  <w:txbxContent>
                    <w:p w14:paraId="2AD2BAAD" w14:textId="77777777" w:rsidR="00D257C6" w:rsidRPr="00433130" w:rsidRDefault="00D257C6" w:rsidP="00D257C6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3313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Describe any existing relationship with national and/or international bodies related to the project:</w:t>
                      </w:r>
                    </w:p>
                    <w:p w14:paraId="71503F22" w14:textId="77777777" w:rsidR="00D257C6" w:rsidRPr="00D257C6" w:rsidRDefault="00D257C6" w:rsidP="00D257C6">
                      <w:pPr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8AAB97" w14:textId="30E59546" w:rsidR="003E5008" w:rsidRDefault="003E5008" w:rsidP="00BA4E5E">
      <w:pPr>
        <w:rPr>
          <w:rFonts w:cstheme="minorHAnsi"/>
          <w:b/>
          <w:bCs/>
          <w:sz w:val="24"/>
          <w:szCs w:val="24"/>
        </w:rPr>
      </w:pPr>
    </w:p>
    <w:p w14:paraId="641D87B6" w14:textId="1E2A2A54" w:rsidR="003B3F84" w:rsidRPr="003B3F84" w:rsidRDefault="003B3F84" w:rsidP="00BA4E5E">
      <w:pPr>
        <w:rPr>
          <w:rFonts w:cstheme="minorHAnsi"/>
          <w:b/>
          <w:bCs/>
          <w:sz w:val="24"/>
          <w:szCs w:val="24"/>
        </w:rPr>
      </w:pPr>
      <w:r w:rsidRPr="003B3F84">
        <w:rPr>
          <w:rFonts w:cstheme="minorHAnsi"/>
          <w:b/>
          <w:bCs/>
          <w:sz w:val="24"/>
          <w:szCs w:val="24"/>
        </w:rPr>
        <w:t xml:space="preserve">H-Index </w:t>
      </w:r>
      <w:r w:rsidR="00BB64C7">
        <w:rPr>
          <w:rFonts w:cstheme="minorHAnsi"/>
          <w:b/>
          <w:bCs/>
          <w:sz w:val="24"/>
          <w:szCs w:val="24"/>
        </w:rPr>
        <w:t>self-</w:t>
      </w:r>
      <w:r w:rsidR="00C104BF">
        <w:rPr>
          <w:rFonts w:cstheme="minorHAnsi"/>
          <w:b/>
          <w:bCs/>
          <w:sz w:val="24"/>
          <w:szCs w:val="24"/>
        </w:rPr>
        <w:t>certified by the principal investigator</w:t>
      </w:r>
      <w:r w:rsidR="002E2E6A">
        <w:rPr>
          <w:rStyle w:val="Rimandonotaapidipagina"/>
          <w:rFonts w:cstheme="minorHAnsi"/>
          <w:b/>
          <w:bCs/>
          <w:sz w:val="24"/>
          <w:szCs w:val="24"/>
        </w:rPr>
        <w:footnoteReference w:id="1"/>
      </w:r>
      <w:r w:rsidR="00B3672E">
        <w:rPr>
          <w:rFonts w:cstheme="minorHAnsi"/>
          <w:b/>
          <w:bCs/>
          <w:sz w:val="24"/>
          <w:szCs w:val="24"/>
        </w:rPr>
        <w:t>:</w:t>
      </w:r>
    </w:p>
    <w:p w14:paraId="63185673" w14:textId="5A6D079C" w:rsidR="00BA4E5E" w:rsidRPr="00273D54" w:rsidRDefault="00C42CAE" w:rsidP="00BA4E5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Source</w:t>
      </w:r>
      <w:r w:rsidR="00BA4E5E" w:rsidRPr="00273D54">
        <w:rPr>
          <w:rFonts w:cstheme="minorHAnsi"/>
          <w:b/>
          <w:bCs/>
          <w:sz w:val="24"/>
          <w:szCs w:val="24"/>
        </w:rPr>
        <w:t>:</w:t>
      </w:r>
      <w:r w:rsidR="00BA4E5E">
        <w:rPr>
          <w:rFonts w:cstheme="minorHAnsi"/>
          <w:b/>
          <w:bCs/>
          <w:sz w:val="24"/>
          <w:szCs w:val="24"/>
        </w:rPr>
        <w:t xml:space="preserve"> </w:t>
      </w:r>
      <w:r w:rsidR="00BA4E5E" w:rsidRPr="00273D54">
        <w:rPr>
          <w:rFonts w:cstheme="minorHAnsi"/>
          <w:b/>
          <w:bCs/>
          <w:sz w:val="24"/>
          <w:szCs w:val="24"/>
        </w:rPr>
        <w:t xml:space="preserve"> </w:t>
      </w:r>
      <w:r w:rsidR="00BA4E5E" w:rsidRPr="00273D54"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-147359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AB7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B3672E">
        <w:rPr>
          <w:rFonts w:cstheme="minorHAnsi"/>
          <w:b/>
          <w:bCs/>
          <w:sz w:val="24"/>
          <w:szCs w:val="24"/>
        </w:rPr>
        <w:tab/>
      </w:r>
      <w:r w:rsidR="00BA4E5E" w:rsidRPr="00273D54">
        <w:rPr>
          <w:rFonts w:cstheme="minorHAnsi"/>
          <w:b/>
          <w:bCs/>
          <w:sz w:val="24"/>
          <w:szCs w:val="24"/>
        </w:rPr>
        <w:t>Scopus</w:t>
      </w:r>
    </w:p>
    <w:p w14:paraId="37B963CD" w14:textId="6B86396F" w:rsidR="00BA4E5E" w:rsidRPr="00273D54" w:rsidRDefault="00CB6AB7" w:rsidP="00CB6AB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75825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sz w:val="24"/>
          <w:szCs w:val="24"/>
        </w:rPr>
        <w:tab/>
      </w:r>
      <w:r w:rsidR="00BA4E5E" w:rsidRPr="00273D54">
        <w:rPr>
          <w:rFonts w:cstheme="minorHAnsi"/>
          <w:b/>
          <w:bCs/>
          <w:sz w:val="24"/>
          <w:szCs w:val="24"/>
        </w:rPr>
        <w:t>Web of Science</w:t>
      </w:r>
    </w:p>
    <w:p w14:paraId="3D3070BD" w14:textId="1E303DCA" w:rsidR="00B3672E" w:rsidRPr="00433130" w:rsidRDefault="00B3672E" w:rsidP="00CB6AB7">
      <w:pPr>
        <w:ind w:left="708" w:firstLine="708"/>
        <w:rPr>
          <w:rFonts w:cstheme="minorHAnsi"/>
          <w:b/>
          <w:bCs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9E58668" wp14:editId="5D4CBB9C">
                <wp:simplePos x="0" y="0"/>
                <wp:positionH relativeFrom="margin">
                  <wp:align>right</wp:align>
                </wp:positionH>
                <wp:positionV relativeFrom="paragraph">
                  <wp:posOffset>419735</wp:posOffset>
                </wp:positionV>
                <wp:extent cx="6229350" cy="1562100"/>
                <wp:effectExtent l="0" t="0" r="19050" b="19050"/>
                <wp:wrapSquare wrapText="bothSides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2AB7C" w14:textId="77777777" w:rsidR="00B3672E" w:rsidRPr="00273D54" w:rsidRDefault="00B3672E" w:rsidP="00B3672E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Awards and honors (max 500 characters):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58668" id="Casella di testo 13" o:spid="_x0000_s1047" type="#_x0000_t202" style="position:absolute;left:0;text-align:left;margin-left:439.3pt;margin-top:33.05pt;width:490.5pt;height:123pt;z-index:2517401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">
                <v:textbox>
                  <w:txbxContent>
                    <w:p w14:paraId="3282AB7C" w14:textId="77777777" w:rsidR="00B3672E" w:rsidRPr="00273D54" w:rsidRDefault="00B3672E" w:rsidP="00B3672E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Awards and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honors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(max 500 characters):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cstheme="minorHAnsi"/>
            <w:b/>
            <w:bCs/>
            <w:sz w:val="24"/>
            <w:szCs w:val="24"/>
          </w:rPr>
          <w:id w:val="109991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AB7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CB6AB7">
        <w:rPr>
          <w:rFonts w:cstheme="minorHAnsi"/>
          <w:b/>
          <w:bCs/>
          <w:sz w:val="24"/>
          <w:szCs w:val="24"/>
        </w:rPr>
        <w:tab/>
      </w:r>
      <w:r w:rsidR="005501D4">
        <w:rPr>
          <w:rFonts w:cstheme="minorHAnsi"/>
          <w:b/>
          <w:bCs/>
          <w:sz w:val="24"/>
          <w:szCs w:val="24"/>
        </w:rPr>
        <w:t>Google Scholar/</w:t>
      </w:r>
      <w:r w:rsidR="005501D4" w:rsidRPr="006E2331">
        <w:rPr>
          <w:rFonts w:cstheme="minorHAnsi"/>
          <w:b/>
          <w:bCs/>
          <w:sz w:val="24"/>
          <w:szCs w:val="24"/>
        </w:rPr>
        <w:t>Publish or Perish</w:t>
      </w:r>
      <w:r w:rsidR="005501D4">
        <w:rPr>
          <w:rFonts w:cstheme="minorHAnsi"/>
          <w:b/>
          <w:bCs/>
          <w:sz w:val="24"/>
          <w:szCs w:val="24"/>
        </w:rPr>
        <w:t>/other</w:t>
      </w:r>
    </w:p>
    <w:p w14:paraId="1A35929C" w14:textId="4954D41B" w:rsidR="000C75D9" w:rsidRPr="000C75D9" w:rsidRDefault="000C75D9" w:rsidP="00BA4E5E">
      <w:pPr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8"/>
        <w:gridCol w:w="1128"/>
        <w:gridCol w:w="1221"/>
        <w:gridCol w:w="1002"/>
        <w:gridCol w:w="793"/>
        <w:gridCol w:w="970"/>
        <w:gridCol w:w="807"/>
        <w:gridCol w:w="1026"/>
        <w:gridCol w:w="589"/>
        <w:gridCol w:w="1484"/>
      </w:tblGrid>
      <w:tr w:rsidR="00BA4E5E" w:rsidRPr="00B24CED" w14:paraId="2B007F84" w14:textId="77777777" w:rsidTr="00A4104F">
        <w:trPr>
          <w:tblHeader/>
        </w:trPr>
        <w:tc>
          <w:tcPr>
            <w:tcW w:w="9628" w:type="dxa"/>
            <w:gridSpan w:val="10"/>
          </w:tcPr>
          <w:p w14:paraId="0F2BB2C3" w14:textId="043FD29E" w:rsidR="00BA4E5E" w:rsidRPr="00303887" w:rsidRDefault="0081313F" w:rsidP="009815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88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Peer-reviewed</w:t>
            </w:r>
            <w:r w:rsidRPr="00273D54">
              <w:rPr>
                <w:rStyle w:val="Rimandonotaapidipagina"/>
                <w:rFonts w:cstheme="minorHAnsi"/>
                <w:b/>
                <w:bCs/>
                <w:sz w:val="24"/>
                <w:szCs w:val="24"/>
              </w:rPr>
              <w:footnoteReference w:id="2"/>
            </w:r>
            <w:r w:rsidRPr="00303887">
              <w:rPr>
                <w:rFonts w:cstheme="minorHAnsi"/>
                <w:b/>
                <w:bCs/>
                <w:sz w:val="24"/>
                <w:szCs w:val="24"/>
              </w:rPr>
              <w:t xml:space="preserve">  publication</w:t>
            </w:r>
            <w:r w:rsidR="00303887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303887">
              <w:rPr>
                <w:rFonts w:cstheme="minorHAnsi"/>
                <w:b/>
                <w:bCs/>
                <w:sz w:val="24"/>
                <w:szCs w:val="24"/>
              </w:rPr>
              <w:t xml:space="preserve"> of the principal investigator</w:t>
            </w:r>
            <w:r w:rsidR="00BA4E5E" w:rsidRPr="0030388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A4E5E" w:rsidRPr="00303887">
              <w:rPr>
                <w:rFonts w:cstheme="minorHAnsi"/>
                <w:sz w:val="24"/>
                <w:szCs w:val="24"/>
              </w:rPr>
              <w:t>(</w:t>
            </w:r>
            <w:r w:rsidR="00303887" w:rsidRPr="00861BE3">
              <w:rPr>
                <w:rFonts w:cstheme="minorHAnsi"/>
                <w:sz w:val="24"/>
                <w:szCs w:val="24"/>
              </w:rPr>
              <w:t xml:space="preserve">list in chronological order </w:t>
            </w:r>
            <w:r w:rsidR="00BA4E5E" w:rsidRPr="00303887">
              <w:rPr>
                <w:rFonts w:cstheme="minorHAnsi"/>
                <w:sz w:val="24"/>
                <w:szCs w:val="24"/>
              </w:rPr>
              <w:t>-</w:t>
            </w:r>
            <w:r w:rsidR="00303887">
              <w:rPr>
                <w:rFonts w:cstheme="minorHAnsi"/>
                <w:sz w:val="24"/>
                <w:szCs w:val="24"/>
              </w:rPr>
              <w:t>maximum</w:t>
            </w:r>
            <w:r w:rsidR="00BA4E5E" w:rsidRPr="00303887">
              <w:rPr>
                <w:rFonts w:cstheme="minorHAnsi"/>
                <w:sz w:val="24"/>
                <w:szCs w:val="24"/>
              </w:rPr>
              <w:t xml:space="preserve"> 15 publi</w:t>
            </w:r>
            <w:r w:rsidR="00303887">
              <w:rPr>
                <w:rFonts w:cstheme="minorHAnsi"/>
                <w:sz w:val="24"/>
                <w:szCs w:val="24"/>
              </w:rPr>
              <w:t>cations</w:t>
            </w:r>
            <w:r w:rsidR="00BA4E5E" w:rsidRPr="00303887">
              <w:rPr>
                <w:rFonts w:cstheme="minorHAnsi"/>
                <w:sz w:val="24"/>
                <w:szCs w:val="24"/>
              </w:rPr>
              <w:t>)</w:t>
            </w:r>
          </w:p>
          <w:p w14:paraId="1A758F20" w14:textId="45A82107" w:rsidR="00BA4E5E" w:rsidRPr="00D94067" w:rsidRDefault="00912893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94067">
              <w:rPr>
                <w:rFonts w:cstheme="minorHAnsi"/>
                <w:b/>
                <w:bCs/>
                <w:sz w:val="24"/>
                <w:szCs w:val="24"/>
              </w:rPr>
              <w:t xml:space="preserve">Indicate </w:t>
            </w:r>
            <w:r w:rsidR="00320D5C">
              <w:rPr>
                <w:rFonts w:cstheme="minorHAnsi"/>
                <w:b/>
                <w:bCs/>
                <w:sz w:val="24"/>
                <w:szCs w:val="24"/>
              </w:rPr>
              <w:t>th</w:t>
            </w:r>
            <w:r w:rsidRPr="00D94067">
              <w:rPr>
                <w:rFonts w:cstheme="minorHAnsi"/>
                <w:b/>
                <w:bCs/>
                <w:sz w:val="24"/>
                <w:szCs w:val="24"/>
              </w:rPr>
              <w:t xml:space="preserve">e best publications </w:t>
            </w:r>
            <w:r w:rsidR="00BE2DE5" w:rsidRPr="00D94067">
              <w:rPr>
                <w:rFonts w:cstheme="minorHAnsi"/>
                <w:b/>
                <w:bCs/>
                <w:sz w:val="24"/>
                <w:szCs w:val="24"/>
              </w:rPr>
              <w:t>relate</w:t>
            </w:r>
            <w:r w:rsidR="00320D5C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D94067">
              <w:rPr>
                <w:rFonts w:cstheme="minorHAnsi"/>
                <w:b/>
                <w:bCs/>
                <w:sz w:val="24"/>
                <w:szCs w:val="24"/>
              </w:rPr>
              <w:t xml:space="preserve"> to the project </w:t>
            </w:r>
          </w:p>
        </w:tc>
      </w:tr>
      <w:tr w:rsidR="00F30312" w:rsidRPr="00273D54" w14:paraId="58E23AE6" w14:textId="77777777" w:rsidTr="00A4104F">
        <w:trPr>
          <w:tblHeader/>
        </w:trPr>
        <w:tc>
          <w:tcPr>
            <w:tcW w:w="608" w:type="dxa"/>
          </w:tcPr>
          <w:p w14:paraId="4D28A9F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 xml:space="preserve">N </w:t>
            </w:r>
          </w:p>
        </w:tc>
        <w:tc>
          <w:tcPr>
            <w:tcW w:w="1128" w:type="dxa"/>
          </w:tcPr>
          <w:p w14:paraId="2C0D5FB8" w14:textId="41CA5460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Ti</w:t>
            </w:r>
            <w:r w:rsidR="00F30312">
              <w:rPr>
                <w:rFonts w:cstheme="minorHAnsi"/>
                <w:b/>
                <w:bCs/>
                <w:sz w:val="24"/>
                <w:szCs w:val="24"/>
              </w:rPr>
              <w:t>tle</w:t>
            </w:r>
            <w:r w:rsidRPr="00273D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14:paraId="181DDA68" w14:textId="2552CE13" w:rsidR="00BA4E5E" w:rsidRPr="00273D54" w:rsidRDefault="00B7323F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1002" w:type="dxa"/>
          </w:tcPr>
          <w:p w14:paraId="4C5082F9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Pag.</w:t>
            </w:r>
          </w:p>
        </w:tc>
        <w:tc>
          <w:tcPr>
            <w:tcW w:w="793" w:type="dxa"/>
          </w:tcPr>
          <w:p w14:paraId="47BD775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Vol.</w:t>
            </w:r>
          </w:p>
        </w:tc>
        <w:tc>
          <w:tcPr>
            <w:tcW w:w="970" w:type="dxa"/>
          </w:tcPr>
          <w:p w14:paraId="4A97A86F" w14:textId="78DDD3C6" w:rsidR="00BA4E5E" w:rsidRPr="00273D54" w:rsidRDefault="00F30312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807" w:type="dxa"/>
          </w:tcPr>
          <w:p w14:paraId="372578C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DOI</w:t>
            </w:r>
          </w:p>
        </w:tc>
        <w:tc>
          <w:tcPr>
            <w:tcW w:w="1026" w:type="dxa"/>
          </w:tcPr>
          <w:p w14:paraId="3397249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PMID</w:t>
            </w:r>
          </w:p>
        </w:tc>
        <w:tc>
          <w:tcPr>
            <w:tcW w:w="589" w:type="dxa"/>
          </w:tcPr>
          <w:p w14:paraId="4863747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1484" w:type="dxa"/>
          </w:tcPr>
          <w:p w14:paraId="2A78019A" w14:textId="4A5CBF74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Cit</w:t>
            </w:r>
            <w:r w:rsidR="00F30312">
              <w:rPr>
                <w:rFonts w:cstheme="minorHAnsi"/>
                <w:b/>
                <w:bCs/>
                <w:sz w:val="24"/>
                <w:szCs w:val="24"/>
              </w:rPr>
              <w:t>ation</w:t>
            </w:r>
          </w:p>
        </w:tc>
      </w:tr>
      <w:tr w:rsidR="00F30312" w:rsidRPr="00273D54" w14:paraId="45B28BF0" w14:textId="77777777" w:rsidTr="00A4104F">
        <w:trPr>
          <w:trHeight w:val="567"/>
          <w:tblHeader/>
        </w:trPr>
        <w:tc>
          <w:tcPr>
            <w:tcW w:w="608" w:type="dxa"/>
          </w:tcPr>
          <w:p w14:paraId="79FA6E1B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175EF8D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317E4E9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559AC17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2CFBCED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5339D555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6CB9FA9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35CE5A9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48769C3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0952B9E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0312" w:rsidRPr="00273D54" w14:paraId="158E0326" w14:textId="77777777" w:rsidTr="00A4104F">
        <w:trPr>
          <w:trHeight w:val="567"/>
          <w:tblHeader/>
        </w:trPr>
        <w:tc>
          <w:tcPr>
            <w:tcW w:w="608" w:type="dxa"/>
          </w:tcPr>
          <w:p w14:paraId="6DAF58CA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14:paraId="7AEE3F15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20F6F2A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3CC7CB6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57D32D5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5B7F7DA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503829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32B5094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66310A3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026270CC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0312" w:rsidRPr="00273D54" w14:paraId="717EC88F" w14:textId="77777777" w:rsidTr="00A4104F">
        <w:trPr>
          <w:trHeight w:val="567"/>
          <w:tblHeader/>
        </w:trPr>
        <w:tc>
          <w:tcPr>
            <w:tcW w:w="608" w:type="dxa"/>
          </w:tcPr>
          <w:p w14:paraId="041B95C3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14:paraId="314D12D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74D9648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52F26A6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38E7F54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35B8E60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115C85F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258C00C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070717BC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36262C5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0312" w:rsidRPr="00273D54" w14:paraId="189507CE" w14:textId="77777777" w:rsidTr="00A4104F">
        <w:trPr>
          <w:trHeight w:val="567"/>
          <w:tblHeader/>
        </w:trPr>
        <w:tc>
          <w:tcPr>
            <w:tcW w:w="608" w:type="dxa"/>
          </w:tcPr>
          <w:p w14:paraId="27E10B70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14:paraId="7F809A5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03AD962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3565558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0B8E878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75F18F4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F122C5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073D1E5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4EC1C3A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7A7C960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0312" w:rsidRPr="00273D54" w14:paraId="18F5317A" w14:textId="77777777" w:rsidTr="00A4104F">
        <w:trPr>
          <w:trHeight w:val="567"/>
          <w:tblHeader/>
        </w:trPr>
        <w:tc>
          <w:tcPr>
            <w:tcW w:w="608" w:type="dxa"/>
          </w:tcPr>
          <w:p w14:paraId="28591B37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14:paraId="7D75DB5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2D6D0BC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4B68888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044BBE8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68D9F09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BEF30F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7235327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7DDED44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6883879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0312" w:rsidRPr="00273D54" w14:paraId="297A4ABF" w14:textId="77777777" w:rsidTr="00A4104F">
        <w:trPr>
          <w:trHeight w:val="567"/>
          <w:tblHeader/>
        </w:trPr>
        <w:tc>
          <w:tcPr>
            <w:tcW w:w="608" w:type="dxa"/>
          </w:tcPr>
          <w:p w14:paraId="1177E0B4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14:paraId="3EF4028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3211C42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6E9F784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76D5AFF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7ECC092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488954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36D2C85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4F5C707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285394A5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0312" w:rsidRPr="00273D54" w14:paraId="0E467634" w14:textId="77777777" w:rsidTr="00A4104F">
        <w:trPr>
          <w:trHeight w:val="567"/>
          <w:tblHeader/>
        </w:trPr>
        <w:tc>
          <w:tcPr>
            <w:tcW w:w="608" w:type="dxa"/>
          </w:tcPr>
          <w:p w14:paraId="53923BD4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14:paraId="2C0E27E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361EAF3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52350EC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58849F7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72E57FE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6968903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6B70888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5732B65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4F8A78B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0312" w:rsidRPr="00273D54" w14:paraId="6372CF96" w14:textId="77777777" w:rsidTr="00A4104F">
        <w:trPr>
          <w:trHeight w:val="567"/>
          <w:tblHeader/>
        </w:trPr>
        <w:tc>
          <w:tcPr>
            <w:tcW w:w="608" w:type="dxa"/>
          </w:tcPr>
          <w:p w14:paraId="40315B51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14:paraId="408915A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660FAE35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029B169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12BEC24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3B2FD75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565024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7F14C67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5B0F96C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00193E2C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0312" w:rsidRPr="00273D54" w14:paraId="17435600" w14:textId="77777777" w:rsidTr="00A4104F">
        <w:trPr>
          <w:trHeight w:val="567"/>
          <w:tblHeader/>
        </w:trPr>
        <w:tc>
          <w:tcPr>
            <w:tcW w:w="608" w:type="dxa"/>
          </w:tcPr>
          <w:p w14:paraId="469290C6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14:paraId="7FC8D6E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56E8D64C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3D7209FC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5AF5E35C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26201FF5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976C42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1C51122C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6D32E65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54BAA47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0312" w:rsidRPr="00273D54" w14:paraId="304A7345" w14:textId="77777777" w:rsidTr="00A4104F">
        <w:trPr>
          <w:trHeight w:val="567"/>
          <w:tblHeader/>
        </w:trPr>
        <w:tc>
          <w:tcPr>
            <w:tcW w:w="608" w:type="dxa"/>
          </w:tcPr>
          <w:p w14:paraId="0D46F467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14:paraId="761AC1F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7B8F5965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45657AE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612858C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63E22C2C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6C56D1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0EF64A9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19996BA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2DC316B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0312" w:rsidRPr="00273D54" w14:paraId="790D4E2B" w14:textId="77777777" w:rsidTr="00A4104F">
        <w:trPr>
          <w:trHeight w:val="567"/>
          <w:tblHeader/>
        </w:trPr>
        <w:tc>
          <w:tcPr>
            <w:tcW w:w="608" w:type="dxa"/>
          </w:tcPr>
          <w:p w14:paraId="3334F848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14:paraId="1225B04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4AE98B7C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7C98E42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10753FF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7D23255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85B7EA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79177C3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1504AA1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6EFCF34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0312" w:rsidRPr="00273D54" w14:paraId="48989A8B" w14:textId="77777777" w:rsidTr="00A4104F">
        <w:trPr>
          <w:trHeight w:val="567"/>
          <w:tblHeader/>
        </w:trPr>
        <w:tc>
          <w:tcPr>
            <w:tcW w:w="608" w:type="dxa"/>
          </w:tcPr>
          <w:p w14:paraId="0E7CB924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14:paraId="61D754B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1CDB05D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197BFCD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44A0C2D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665F850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980207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436B09F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7C6934B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6B19673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0312" w:rsidRPr="00273D54" w14:paraId="085ED72E" w14:textId="77777777" w:rsidTr="00A4104F">
        <w:trPr>
          <w:trHeight w:val="567"/>
          <w:tblHeader/>
        </w:trPr>
        <w:tc>
          <w:tcPr>
            <w:tcW w:w="608" w:type="dxa"/>
          </w:tcPr>
          <w:p w14:paraId="216D94F3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28" w:type="dxa"/>
          </w:tcPr>
          <w:p w14:paraId="03F7E89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58A20F0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5C26EE75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5C96EED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2554D2D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229792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4C1A322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2402B93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17894669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0312" w:rsidRPr="00273D54" w14:paraId="1889BE6B" w14:textId="77777777" w:rsidTr="00A4104F">
        <w:trPr>
          <w:trHeight w:val="567"/>
          <w:tblHeader/>
        </w:trPr>
        <w:tc>
          <w:tcPr>
            <w:tcW w:w="608" w:type="dxa"/>
          </w:tcPr>
          <w:p w14:paraId="3971B98E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128" w:type="dxa"/>
          </w:tcPr>
          <w:p w14:paraId="5AE85F1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1F95D645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5249DCC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76A76B3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0FCA4F7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5F58552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5AC6FAA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1E8BAC5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6F5E87B9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0312" w:rsidRPr="00273D54" w14:paraId="1BB94390" w14:textId="77777777" w:rsidTr="00A4104F">
        <w:trPr>
          <w:trHeight w:val="567"/>
          <w:tblHeader/>
        </w:trPr>
        <w:tc>
          <w:tcPr>
            <w:tcW w:w="608" w:type="dxa"/>
          </w:tcPr>
          <w:p w14:paraId="775ACC3C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14:paraId="715A10E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27487379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2182A9EC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2CBD88B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7E32C75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D16664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5F5E1CB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3881570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54F37AC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D61B20C" w14:textId="77777777" w:rsidR="00BA4E5E" w:rsidRPr="00273D54" w:rsidRDefault="00BA4E5E" w:rsidP="00BA4E5E">
      <w:pPr>
        <w:rPr>
          <w:rFonts w:cstheme="minorHAnsi"/>
          <w:b/>
          <w:bCs/>
          <w:sz w:val="24"/>
          <w:szCs w:val="24"/>
        </w:rPr>
        <w:sectPr w:rsidR="00BA4E5E" w:rsidRPr="00273D54" w:rsidSect="00945ACD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7F83BD2" w14:textId="4634F9D8" w:rsidR="00BA4E5E" w:rsidRDefault="1AC7FFD6" w:rsidP="1AC7FFD6">
      <w:pPr>
        <w:rPr>
          <w:sz w:val="28"/>
          <w:szCs w:val="28"/>
        </w:rPr>
      </w:pPr>
      <w:r w:rsidRPr="1AC7FFD6">
        <w:rPr>
          <w:b/>
          <w:bCs/>
          <w:sz w:val="28"/>
          <w:szCs w:val="28"/>
        </w:rPr>
        <w:lastRenderedPageBreak/>
        <w:t>Coordinator</w:t>
      </w:r>
      <w:r w:rsidRPr="1AC7FFD6">
        <w:rPr>
          <w:sz w:val="24"/>
          <w:szCs w:val="24"/>
        </w:rPr>
        <w:t xml:space="preserve"> </w:t>
      </w:r>
      <w:r w:rsidRPr="1AC7FFD6">
        <w:rPr>
          <w:b/>
          <w:bCs/>
          <w:sz w:val="28"/>
          <w:szCs w:val="28"/>
        </w:rPr>
        <w:t>of U.O/W.P. (</w:t>
      </w:r>
      <w:r w:rsidR="004C0A45" w:rsidRPr="00F14E78">
        <w:rPr>
          <w:b/>
          <w:bCs/>
          <w:sz w:val="24"/>
          <w:szCs w:val="24"/>
        </w:rPr>
        <w:t>Add one section for</w:t>
      </w:r>
      <w:r w:rsidRPr="00F14E78">
        <w:rPr>
          <w:b/>
          <w:bCs/>
          <w:sz w:val="24"/>
          <w:szCs w:val="24"/>
        </w:rPr>
        <w:t xml:space="preserve"> each Coordinator</w:t>
      </w:r>
      <w:r w:rsidRPr="1AC7FFD6">
        <w:rPr>
          <w:sz w:val="28"/>
          <w:szCs w:val="28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1"/>
        <w:gridCol w:w="1553"/>
        <w:gridCol w:w="2363"/>
        <w:gridCol w:w="2451"/>
      </w:tblGrid>
      <w:tr w:rsidR="00BF7E86" w:rsidRPr="00273D54" w14:paraId="2733E19D" w14:textId="77777777" w:rsidTr="001A3753">
        <w:tc>
          <w:tcPr>
            <w:tcW w:w="4814" w:type="dxa"/>
            <w:gridSpan w:val="2"/>
          </w:tcPr>
          <w:p w14:paraId="2E6D33E7" w14:textId="77777777" w:rsidR="00BF7E86" w:rsidRPr="00273D54" w:rsidRDefault="00BF7E86" w:rsidP="001A375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4814" w:type="dxa"/>
            <w:gridSpan w:val="2"/>
          </w:tcPr>
          <w:p w14:paraId="2E6D03B4" w14:textId="77777777" w:rsidR="00BF7E86" w:rsidRPr="00273D54" w:rsidRDefault="00BF7E86" w:rsidP="001A375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BF7E86" w:rsidRPr="00273D54" w14:paraId="0087DF70" w14:textId="77777777" w:rsidTr="00744EFE">
        <w:trPr>
          <w:trHeight w:val="567"/>
        </w:trPr>
        <w:tc>
          <w:tcPr>
            <w:tcW w:w="4814" w:type="dxa"/>
            <w:gridSpan w:val="2"/>
          </w:tcPr>
          <w:p w14:paraId="0C6319FB" w14:textId="77777777" w:rsidR="00BF7E86" w:rsidRPr="00273D54" w:rsidRDefault="00BF7E86" w:rsidP="001A375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50E872C5" w14:textId="77777777" w:rsidR="00BF7E86" w:rsidRPr="00273D54" w:rsidRDefault="00BF7E86" w:rsidP="001A375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86" w:rsidRPr="00273D54" w14:paraId="71991362" w14:textId="77777777" w:rsidTr="001A3753">
        <w:tc>
          <w:tcPr>
            <w:tcW w:w="9628" w:type="dxa"/>
            <w:gridSpan w:val="4"/>
          </w:tcPr>
          <w:p w14:paraId="7793866E" w14:textId="77777777" w:rsidR="00BF7E86" w:rsidRPr="00273D54" w:rsidRDefault="00BF7E86" w:rsidP="001A375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Affilia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tion</w:t>
            </w:r>
          </w:p>
        </w:tc>
      </w:tr>
      <w:tr w:rsidR="00BF7E86" w:rsidRPr="00EE3292" w14:paraId="5711DA21" w14:textId="77777777" w:rsidTr="001A3753">
        <w:tc>
          <w:tcPr>
            <w:tcW w:w="3261" w:type="dxa"/>
          </w:tcPr>
          <w:p w14:paraId="188991DD" w14:textId="4014B8D2" w:rsidR="00BF7E86" w:rsidRPr="00273D54" w:rsidRDefault="00BE2DE5" w:rsidP="001A375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3916" w:type="dxa"/>
            <w:gridSpan w:val="2"/>
          </w:tcPr>
          <w:p w14:paraId="70AD771E" w14:textId="77777777" w:rsidR="00BF7E86" w:rsidRPr="00273D54" w:rsidRDefault="00BF7E86" w:rsidP="001A375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Department/division</w:t>
            </w:r>
          </w:p>
        </w:tc>
        <w:tc>
          <w:tcPr>
            <w:tcW w:w="2451" w:type="dxa"/>
          </w:tcPr>
          <w:p w14:paraId="49BF9DB4" w14:textId="77777777" w:rsidR="00BF7E86" w:rsidRPr="00EE3292" w:rsidRDefault="00BF7E86" w:rsidP="001A375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</w:t>
            </w:r>
            <w:r w:rsidRPr="00EE3292">
              <w:rPr>
                <w:rFonts w:cstheme="minorHAnsi"/>
                <w:b/>
                <w:bCs/>
                <w:sz w:val="24"/>
                <w:szCs w:val="24"/>
              </w:rPr>
              <w:t xml:space="preserve"> in the p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roject</w:t>
            </w:r>
          </w:p>
        </w:tc>
      </w:tr>
      <w:tr w:rsidR="00BF7E86" w:rsidRPr="00EE3292" w14:paraId="58CD4988" w14:textId="77777777" w:rsidTr="00744EFE">
        <w:trPr>
          <w:trHeight w:val="567"/>
        </w:trPr>
        <w:tc>
          <w:tcPr>
            <w:tcW w:w="3261" w:type="dxa"/>
          </w:tcPr>
          <w:p w14:paraId="62EA18BA" w14:textId="77777777" w:rsidR="00BF7E86" w:rsidRPr="00EE3292" w:rsidRDefault="00BF7E86" w:rsidP="001A375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14:paraId="49C37142" w14:textId="77777777" w:rsidR="00BF7E86" w:rsidRPr="00EE3292" w:rsidRDefault="00BF7E86" w:rsidP="001A375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69DCDB13" w14:textId="77777777" w:rsidR="00BF7E86" w:rsidRPr="00EE3292" w:rsidRDefault="00BF7E86" w:rsidP="001A375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EFA8C7C" w14:textId="77777777" w:rsidR="00BA4E5E" w:rsidRPr="00B24CED" w:rsidRDefault="00BA4E5E" w:rsidP="00BA4E5E">
      <w:pPr>
        <w:jc w:val="center"/>
        <w:rPr>
          <w:rFonts w:cstheme="minorHAnsi"/>
          <w:b/>
          <w:bCs/>
          <w:sz w:val="24"/>
          <w:szCs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82"/>
        <w:gridCol w:w="2482"/>
        <w:gridCol w:w="1716"/>
        <w:gridCol w:w="2748"/>
      </w:tblGrid>
      <w:tr w:rsidR="00BF7E86" w:rsidRPr="00BF7E86" w14:paraId="6B1C7085" w14:textId="77777777" w:rsidTr="0098152A">
        <w:tc>
          <w:tcPr>
            <w:tcW w:w="5000" w:type="pct"/>
            <w:gridSpan w:val="4"/>
          </w:tcPr>
          <w:p w14:paraId="5CEC2A37" w14:textId="3B676598" w:rsidR="00BF7E86" w:rsidRPr="00BF7E86" w:rsidRDefault="00BF7E86" w:rsidP="00BF7E8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9F6">
              <w:rPr>
                <w:rFonts w:cstheme="minorHAnsi"/>
                <w:b/>
                <w:bCs/>
                <w:sz w:val="24"/>
                <w:szCs w:val="24"/>
              </w:rPr>
              <w:t>Education and training 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max 4 lines</w:t>
            </w:r>
            <w:r w:rsidRPr="003A29F6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D418F" w:rsidRPr="00273D54" w14:paraId="6BA2E0BC" w14:textId="77777777" w:rsidTr="0098152A">
        <w:tc>
          <w:tcPr>
            <w:tcW w:w="1393" w:type="pct"/>
          </w:tcPr>
          <w:p w14:paraId="3D1597C7" w14:textId="69D5BD2D" w:rsidR="00ED418F" w:rsidRPr="00273D54" w:rsidRDefault="00ED418F" w:rsidP="00ED41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Institution and location</w:t>
            </w:r>
          </w:p>
        </w:tc>
        <w:tc>
          <w:tcPr>
            <w:tcW w:w="1289" w:type="pct"/>
          </w:tcPr>
          <w:p w14:paraId="006C71B5" w14:textId="465B2F39" w:rsidR="00ED418F" w:rsidRPr="00273D54" w:rsidRDefault="00ED418F" w:rsidP="00ED41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891" w:type="pct"/>
          </w:tcPr>
          <w:p w14:paraId="5B52DA02" w14:textId="413D6E2F" w:rsidR="00ED418F" w:rsidRPr="00273D54" w:rsidRDefault="00ED418F" w:rsidP="00ED41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Year(s)</w:t>
            </w:r>
            <w:r w:rsidRPr="00273D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7" w:type="pct"/>
          </w:tcPr>
          <w:p w14:paraId="148273D8" w14:textId="0A515915" w:rsidR="00ED418F" w:rsidRPr="00273D54" w:rsidRDefault="00ED418F" w:rsidP="00ED41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Field of studies</w:t>
            </w:r>
            <w:r w:rsidRPr="00273D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A4E5E" w:rsidRPr="00273D54" w14:paraId="71161375" w14:textId="77777777" w:rsidTr="00744EFE">
        <w:trPr>
          <w:trHeight w:val="567"/>
        </w:trPr>
        <w:tc>
          <w:tcPr>
            <w:tcW w:w="1393" w:type="pct"/>
          </w:tcPr>
          <w:p w14:paraId="6294802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89" w:type="pct"/>
          </w:tcPr>
          <w:p w14:paraId="760491A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</w:tcPr>
          <w:p w14:paraId="2854DD2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pct"/>
          </w:tcPr>
          <w:p w14:paraId="5AB51C9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695E2ABB" w14:textId="77777777" w:rsidTr="00744EFE">
        <w:trPr>
          <w:trHeight w:val="567"/>
        </w:trPr>
        <w:tc>
          <w:tcPr>
            <w:tcW w:w="1393" w:type="pct"/>
          </w:tcPr>
          <w:p w14:paraId="76F56A75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89" w:type="pct"/>
          </w:tcPr>
          <w:p w14:paraId="40020D8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</w:tcPr>
          <w:p w14:paraId="29CECE9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pct"/>
          </w:tcPr>
          <w:p w14:paraId="7DD82DB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7BC3D8DD" w14:textId="77777777" w:rsidTr="00744EFE">
        <w:trPr>
          <w:trHeight w:val="567"/>
        </w:trPr>
        <w:tc>
          <w:tcPr>
            <w:tcW w:w="1393" w:type="pct"/>
          </w:tcPr>
          <w:p w14:paraId="5C9A27C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89" w:type="pct"/>
          </w:tcPr>
          <w:p w14:paraId="20F4704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</w:tcPr>
          <w:p w14:paraId="5C83569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pct"/>
          </w:tcPr>
          <w:p w14:paraId="359DA4B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02B8E8CC" w14:textId="77777777" w:rsidTr="00744EFE">
        <w:trPr>
          <w:trHeight w:val="567"/>
        </w:trPr>
        <w:tc>
          <w:tcPr>
            <w:tcW w:w="1393" w:type="pct"/>
          </w:tcPr>
          <w:p w14:paraId="236389D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89" w:type="pct"/>
          </w:tcPr>
          <w:p w14:paraId="3CAB411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</w:tcPr>
          <w:p w14:paraId="10ECD63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pct"/>
          </w:tcPr>
          <w:p w14:paraId="68E3B58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AC79648" w14:textId="77777777" w:rsidR="00BA4E5E" w:rsidRPr="00273D54" w:rsidRDefault="00BA4E5E" w:rsidP="00BA4E5E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4"/>
        <w:gridCol w:w="1542"/>
        <w:gridCol w:w="2308"/>
        <w:gridCol w:w="1888"/>
        <w:gridCol w:w="1028"/>
        <w:gridCol w:w="1028"/>
      </w:tblGrid>
      <w:tr w:rsidR="00537A6B" w:rsidRPr="00537A6B" w14:paraId="2F58A360" w14:textId="77777777" w:rsidTr="0098152A">
        <w:tc>
          <w:tcPr>
            <w:tcW w:w="9628" w:type="dxa"/>
            <w:gridSpan w:val="6"/>
          </w:tcPr>
          <w:p w14:paraId="28DC87F6" w14:textId="7CF3E5F0" w:rsidR="00537A6B" w:rsidRPr="00537A6B" w:rsidRDefault="00537A6B" w:rsidP="00537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1BE3">
              <w:rPr>
                <w:rFonts w:cstheme="minorHAnsi"/>
                <w:b/>
                <w:bCs/>
                <w:sz w:val="24"/>
                <w:szCs w:val="24"/>
              </w:rPr>
              <w:t xml:space="preserve">Previous positions (max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861BE3">
              <w:rPr>
                <w:rFonts w:cstheme="minorHAnsi"/>
                <w:b/>
                <w:bCs/>
                <w:sz w:val="24"/>
                <w:szCs w:val="24"/>
              </w:rPr>
              <w:t xml:space="preserve"> lines): </w:t>
            </w:r>
            <w:r w:rsidRPr="00861BE3">
              <w:rPr>
                <w:rFonts w:cstheme="minorHAnsi"/>
                <w:sz w:val="24"/>
                <w:szCs w:val="24"/>
              </w:rPr>
              <w:t>list in chronological order the</w:t>
            </w:r>
            <w:r w:rsidRPr="00861BE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61BE3">
              <w:rPr>
                <w:rFonts w:cstheme="minorHAnsi"/>
                <w:sz w:val="24"/>
                <w:szCs w:val="24"/>
              </w:rPr>
              <w:t>previous position</w:t>
            </w:r>
            <w:r w:rsidR="00975E4A">
              <w:rPr>
                <w:rFonts w:cstheme="minorHAnsi"/>
                <w:sz w:val="24"/>
                <w:szCs w:val="24"/>
              </w:rPr>
              <w:t>s</w:t>
            </w:r>
            <w:r w:rsidRPr="00861BE3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The last line refers to the actual position</w:t>
            </w:r>
          </w:p>
        </w:tc>
      </w:tr>
      <w:tr w:rsidR="00365CBE" w:rsidRPr="00273D54" w14:paraId="53446C95" w14:textId="77777777" w:rsidTr="00365CBE">
        <w:tc>
          <w:tcPr>
            <w:tcW w:w="1834" w:type="dxa"/>
          </w:tcPr>
          <w:p w14:paraId="76806224" w14:textId="351655AD" w:rsidR="00365CBE" w:rsidRPr="00273D54" w:rsidRDefault="00365CBE" w:rsidP="00365C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542" w:type="dxa"/>
          </w:tcPr>
          <w:p w14:paraId="3641F37B" w14:textId="4DDFB425" w:rsidR="00365CBE" w:rsidRPr="00273D54" w:rsidRDefault="00365CBE" w:rsidP="00365C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308" w:type="dxa"/>
          </w:tcPr>
          <w:p w14:paraId="1B26833D" w14:textId="4765FD22" w:rsidR="00365CBE" w:rsidRPr="00273D54" w:rsidRDefault="00365CBE" w:rsidP="00365C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Department/division</w:t>
            </w:r>
          </w:p>
        </w:tc>
        <w:tc>
          <w:tcPr>
            <w:tcW w:w="1888" w:type="dxa"/>
          </w:tcPr>
          <w:p w14:paraId="2F856E90" w14:textId="3A55E1F8" w:rsidR="00365CBE" w:rsidRPr="00273D54" w:rsidRDefault="00365CBE" w:rsidP="00365C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028" w:type="dxa"/>
          </w:tcPr>
          <w:p w14:paraId="2CEF5504" w14:textId="4CC799CB" w:rsidR="00365CBE" w:rsidRPr="00273D54" w:rsidRDefault="00365CBE" w:rsidP="00365C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028" w:type="dxa"/>
          </w:tcPr>
          <w:p w14:paraId="749D57F6" w14:textId="3024B0EB" w:rsidR="00365CBE" w:rsidRPr="00273D54" w:rsidRDefault="00365CBE" w:rsidP="00365C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</w:t>
            </w:r>
          </w:p>
        </w:tc>
      </w:tr>
      <w:tr w:rsidR="00BA4E5E" w:rsidRPr="00273D54" w14:paraId="008FFA18" w14:textId="77777777" w:rsidTr="00744EFE">
        <w:trPr>
          <w:trHeight w:val="567"/>
        </w:trPr>
        <w:tc>
          <w:tcPr>
            <w:tcW w:w="1834" w:type="dxa"/>
          </w:tcPr>
          <w:p w14:paraId="03065F7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14:paraId="2689B2E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</w:tcPr>
          <w:p w14:paraId="0B9FEFE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14:paraId="11C3481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0BB04AC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0532952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0D200923" w14:textId="77777777" w:rsidTr="00744EFE">
        <w:trPr>
          <w:trHeight w:val="567"/>
        </w:trPr>
        <w:tc>
          <w:tcPr>
            <w:tcW w:w="1834" w:type="dxa"/>
          </w:tcPr>
          <w:p w14:paraId="2E7A1BCC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14:paraId="1D8939F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</w:tcPr>
          <w:p w14:paraId="3481FB2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14:paraId="798C183C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0E8AA5E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780C5B8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44F337DB" w14:textId="77777777" w:rsidTr="00744EFE">
        <w:trPr>
          <w:trHeight w:val="567"/>
        </w:trPr>
        <w:tc>
          <w:tcPr>
            <w:tcW w:w="1834" w:type="dxa"/>
          </w:tcPr>
          <w:p w14:paraId="210B351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14:paraId="4600A81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</w:tcPr>
          <w:p w14:paraId="223D7A69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14:paraId="2B8DD1E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7AB9865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3A64B7F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389F6E3B" w14:textId="77777777" w:rsidTr="00744EFE">
        <w:trPr>
          <w:trHeight w:val="567"/>
        </w:trPr>
        <w:tc>
          <w:tcPr>
            <w:tcW w:w="1834" w:type="dxa"/>
          </w:tcPr>
          <w:p w14:paraId="41B2A95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14:paraId="7E1683A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</w:tcPr>
          <w:p w14:paraId="40C6A2B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14:paraId="1F5C638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3662015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68DB1AC9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0CBF3AFF" w14:textId="77777777" w:rsidTr="00744EFE">
        <w:trPr>
          <w:trHeight w:val="567"/>
        </w:trPr>
        <w:tc>
          <w:tcPr>
            <w:tcW w:w="1834" w:type="dxa"/>
          </w:tcPr>
          <w:p w14:paraId="5754A5C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14:paraId="65687CB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</w:tcPr>
          <w:p w14:paraId="74844B05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14:paraId="123EEBE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12ED357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3128FEA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F46FDB0" w14:textId="6AA2A37D" w:rsidR="00BA4E5E" w:rsidRPr="00273D54" w:rsidRDefault="008A3ACD" w:rsidP="00BA4E5E">
      <w:pPr>
        <w:rPr>
          <w:rFonts w:cstheme="minorHAnsi"/>
          <w:b/>
          <w:bCs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63774A5" wp14:editId="7B092EE8">
                <wp:simplePos x="0" y="0"/>
                <wp:positionH relativeFrom="margin">
                  <wp:align>left</wp:align>
                </wp:positionH>
                <wp:positionV relativeFrom="paragraph">
                  <wp:posOffset>433070</wp:posOffset>
                </wp:positionV>
                <wp:extent cx="6115050" cy="2066925"/>
                <wp:effectExtent l="0" t="0" r="19050" b="28575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4F8B2" w14:textId="77777777" w:rsidR="00D257C6" w:rsidRPr="00433130" w:rsidRDefault="00D257C6" w:rsidP="00D257C6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13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Describe any existing relationship with national and/or international bodies related to the project:</w:t>
                            </w:r>
                          </w:p>
                          <w:p w14:paraId="69BF8286" w14:textId="77777777" w:rsidR="00D257C6" w:rsidRPr="00D257C6" w:rsidRDefault="00D257C6" w:rsidP="00D257C6">
                            <w:pPr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774A5" id="Casella di testo 8" o:spid="_x0000_s1048" type="#_x0000_t202" style="position:absolute;margin-left:0;margin-top:34.1pt;width:481.5pt;height:162.75pt;z-index:251744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">
                <v:textbox>
                  <w:txbxContent>
                    <w:p w14:paraId="4594F8B2" w14:textId="77777777" w:rsidR="00D257C6" w:rsidRPr="00433130" w:rsidRDefault="00D257C6" w:rsidP="00D257C6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3313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Describe any existing relationship with national and/or international bodies related to the project:</w:t>
                      </w:r>
                    </w:p>
                    <w:p w14:paraId="69BF8286" w14:textId="77777777" w:rsidR="00D257C6" w:rsidRPr="00D257C6" w:rsidRDefault="00D257C6" w:rsidP="00D257C6">
                      <w:pPr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B73161" w14:textId="5DABCCC4" w:rsidR="00537A6B" w:rsidRPr="003B3F84" w:rsidRDefault="00537A6B" w:rsidP="001A3753">
      <w:pPr>
        <w:rPr>
          <w:rFonts w:cstheme="minorHAnsi"/>
          <w:b/>
          <w:bCs/>
          <w:sz w:val="24"/>
          <w:szCs w:val="24"/>
        </w:rPr>
      </w:pPr>
      <w:r w:rsidRPr="003B3F84">
        <w:rPr>
          <w:rFonts w:cstheme="minorHAnsi"/>
          <w:b/>
          <w:bCs/>
          <w:sz w:val="24"/>
          <w:szCs w:val="24"/>
        </w:rPr>
        <w:lastRenderedPageBreak/>
        <w:t xml:space="preserve">H-Index </w:t>
      </w:r>
      <w:r>
        <w:rPr>
          <w:rFonts w:cstheme="minorHAnsi"/>
          <w:b/>
          <w:bCs/>
          <w:sz w:val="24"/>
          <w:szCs w:val="24"/>
        </w:rPr>
        <w:t xml:space="preserve">self-certified by the </w:t>
      </w:r>
      <w:r w:rsidR="00C13C40">
        <w:rPr>
          <w:rFonts w:cstheme="minorHAnsi"/>
          <w:b/>
          <w:bCs/>
          <w:sz w:val="24"/>
          <w:szCs w:val="24"/>
        </w:rPr>
        <w:t>coordinator</w:t>
      </w:r>
      <w:r w:rsidR="002F3A30">
        <w:rPr>
          <w:rFonts w:cstheme="minorHAnsi"/>
          <w:b/>
          <w:bCs/>
          <w:sz w:val="24"/>
          <w:szCs w:val="24"/>
        </w:rPr>
        <w:t xml:space="preserve"> of U.O/W.P.</w:t>
      </w:r>
      <w:r w:rsidR="00054669">
        <w:rPr>
          <w:rStyle w:val="Rimandonotaapidipagina"/>
          <w:rFonts w:cstheme="minorHAnsi"/>
          <w:b/>
          <w:bCs/>
          <w:sz w:val="24"/>
          <w:szCs w:val="24"/>
        </w:rPr>
        <w:footnoteReference w:id="3"/>
      </w:r>
      <w:r w:rsidR="00B3672E">
        <w:rPr>
          <w:rFonts w:cstheme="minorHAnsi"/>
          <w:b/>
          <w:bCs/>
          <w:sz w:val="24"/>
          <w:szCs w:val="24"/>
        </w:rPr>
        <w:t>:</w:t>
      </w:r>
    </w:p>
    <w:p w14:paraId="67688679" w14:textId="0B5FB4FD" w:rsidR="00B3672E" w:rsidRPr="00273D54" w:rsidRDefault="00B3672E" w:rsidP="00B3672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Source</w:t>
      </w:r>
      <w:r w:rsidRPr="00273D54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73D54">
        <w:rPr>
          <w:rFonts w:cstheme="minorHAnsi"/>
          <w:b/>
          <w:bCs/>
          <w:sz w:val="24"/>
          <w:szCs w:val="24"/>
        </w:rPr>
        <w:t xml:space="preserve"> </w:t>
      </w:r>
      <w:r w:rsidRPr="00273D54"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104055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EFE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744EFE">
        <w:rPr>
          <w:rFonts w:cstheme="minorHAnsi"/>
          <w:b/>
          <w:bCs/>
          <w:sz w:val="24"/>
          <w:szCs w:val="24"/>
        </w:rPr>
        <w:t xml:space="preserve"> </w:t>
      </w:r>
      <w:r w:rsidR="00744EFE">
        <w:rPr>
          <w:rFonts w:cstheme="minorHAnsi"/>
          <w:b/>
          <w:bCs/>
          <w:sz w:val="24"/>
          <w:szCs w:val="24"/>
        </w:rPr>
        <w:tab/>
      </w:r>
      <w:r w:rsidRPr="00273D54">
        <w:rPr>
          <w:rFonts w:cstheme="minorHAnsi"/>
          <w:b/>
          <w:bCs/>
          <w:sz w:val="24"/>
          <w:szCs w:val="24"/>
        </w:rPr>
        <w:t>Scopus</w:t>
      </w:r>
    </w:p>
    <w:p w14:paraId="2FFBB4A9" w14:textId="6964F83E" w:rsidR="00B3672E" w:rsidRPr="00273D54" w:rsidRDefault="005501D4" w:rsidP="00744EFE">
      <w:pPr>
        <w:ind w:left="708" w:firstLine="708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155119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EFE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744EFE">
        <w:rPr>
          <w:rFonts w:cstheme="minorHAnsi"/>
          <w:b/>
          <w:bCs/>
          <w:sz w:val="24"/>
          <w:szCs w:val="24"/>
        </w:rPr>
        <w:t xml:space="preserve"> </w:t>
      </w:r>
      <w:r w:rsidR="00744EFE">
        <w:rPr>
          <w:rFonts w:cstheme="minorHAnsi"/>
          <w:b/>
          <w:bCs/>
          <w:sz w:val="24"/>
          <w:szCs w:val="24"/>
        </w:rPr>
        <w:tab/>
      </w:r>
      <w:r w:rsidR="00B3672E" w:rsidRPr="00273D54">
        <w:rPr>
          <w:rFonts w:cstheme="minorHAnsi"/>
          <w:b/>
          <w:bCs/>
          <w:sz w:val="24"/>
          <w:szCs w:val="24"/>
        </w:rPr>
        <w:t>Web of Science</w:t>
      </w:r>
    </w:p>
    <w:p w14:paraId="664E9607" w14:textId="1BD7F713" w:rsidR="00B3672E" w:rsidRPr="00433130" w:rsidRDefault="00B3672E" w:rsidP="00744EFE">
      <w:pPr>
        <w:ind w:left="708" w:firstLine="708"/>
        <w:rPr>
          <w:rFonts w:cstheme="minorHAnsi"/>
          <w:b/>
          <w:bCs/>
          <w:sz w:val="24"/>
          <w:szCs w:val="24"/>
        </w:rPr>
      </w:pPr>
      <w:r w:rsidRPr="00B532F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FDE7430" wp14:editId="1BC74CBE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6229350" cy="1457325"/>
                <wp:effectExtent l="0" t="0" r="19050" b="28575"/>
                <wp:wrapSquare wrapText="bothSides"/>
                <wp:docPr id="234" name="Casella di tes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3DAF0" w14:textId="77777777" w:rsidR="00B3672E" w:rsidRPr="00273D54" w:rsidRDefault="00B3672E" w:rsidP="00B3672E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Awards and honors (max 500 characters):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7430" id="Casella di testo 234" o:spid="_x0000_s1049" type="#_x0000_t202" style="position:absolute;left:0;text-align:left;margin-left:439.3pt;margin-top:31.55pt;width:490.5pt;height:114.75pt;z-index:251742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">
                <v:textbox>
                  <w:txbxContent>
                    <w:p w14:paraId="7313DAF0" w14:textId="77777777" w:rsidR="00B3672E" w:rsidRPr="00273D54" w:rsidRDefault="00B3672E" w:rsidP="00B3672E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Awards and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honors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(max 500 characters):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cstheme="minorHAnsi"/>
            <w:b/>
            <w:bCs/>
            <w:sz w:val="24"/>
            <w:szCs w:val="24"/>
          </w:rPr>
          <w:id w:val="-45726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EFE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744EFE">
        <w:rPr>
          <w:rFonts w:cstheme="minorHAnsi"/>
          <w:b/>
          <w:bCs/>
          <w:sz w:val="24"/>
          <w:szCs w:val="24"/>
        </w:rPr>
        <w:t xml:space="preserve"> </w:t>
      </w:r>
      <w:r w:rsidR="00744EFE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Google Scholar/</w:t>
      </w:r>
      <w:r w:rsidRPr="006E2331">
        <w:rPr>
          <w:rFonts w:cstheme="minorHAnsi"/>
          <w:b/>
          <w:bCs/>
          <w:sz w:val="24"/>
          <w:szCs w:val="24"/>
        </w:rPr>
        <w:t>Publish or Perish</w:t>
      </w:r>
      <w:r>
        <w:rPr>
          <w:rFonts w:cstheme="minorHAnsi"/>
          <w:b/>
          <w:bCs/>
          <w:sz w:val="24"/>
          <w:szCs w:val="24"/>
        </w:rPr>
        <w:t>/other</w:t>
      </w:r>
    </w:p>
    <w:p w14:paraId="4C9747A3" w14:textId="6B9FF8AC" w:rsidR="00537A6B" w:rsidRDefault="00537A6B" w:rsidP="00537A6B">
      <w:pPr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8"/>
        <w:gridCol w:w="1128"/>
        <w:gridCol w:w="1221"/>
        <w:gridCol w:w="1002"/>
        <w:gridCol w:w="793"/>
        <w:gridCol w:w="970"/>
        <w:gridCol w:w="807"/>
        <w:gridCol w:w="1026"/>
        <w:gridCol w:w="589"/>
        <w:gridCol w:w="1484"/>
      </w:tblGrid>
      <w:tr w:rsidR="00BA4E5E" w:rsidRPr="00537A6B" w14:paraId="3796A690" w14:textId="77777777" w:rsidTr="00F73B5E">
        <w:trPr>
          <w:tblHeader/>
        </w:trPr>
        <w:tc>
          <w:tcPr>
            <w:tcW w:w="9628" w:type="dxa"/>
            <w:gridSpan w:val="10"/>
          </w:tcPr>
          <w:p w14:paraId="44CAD5B4" w14:textId="32D75886" w:rsidR="00537A6B" w:rsidRPr="00303887" w:rsidRDefault="00537A6B" w:rsidP="00537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88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Peer-reviewed</w:t>
            </w:r>
            <w:r w:rsidRPr="00273D54">
              <w:rPr>
                <w:rStyle w:val="Rimandonotaapidipagina"/>
                <w:rFonts w:cstheme="minorHAnsi"/>
                <w:b/>
                <w:bCs/>
                <w:sz w:val="24"/>
                <w:szCs w:val="24"/>
              </w:rPr>
              <w:footnoteReference w:id="4"/>
            </w:r>
            <w:r w:rsidRPr="00303887">
              <w:rPr>
                <w:rFonts w:cstheme="minorHAnsi"/>
                <w:b/>
                <w:bCs/>
                <w:sz w:val="24"/>
                <w:szCs w:val="24"/>
              </w:rPr>
              <w:t xml:space="preserve">  publication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303887">
              <w:rPr>
                <w:rFonts w:cstheme="minorHAnsi"/>
                <w:b/>
                <w:bCs/>
                <w:sz w:val="24"/>
                <w:szCs w:val="24"/>
              </w:rPr>
              <w:t xml:space="preserve"> of the </w:t>
            </w:r>
            <w:r w:rsidR="000C5502">
              <w:rPr>
                <w:rFonts w:cstheme="minorHAnsi"/>
                <w:b/>
                <w:bCs/>
                <w:sz w:val="24"/>
                <w:szCs w:val="24"/>
              </w:rPr>
              <w:t>coordinator</w:t>
            </w:r>
            <w:r w:rsidRPr="0030388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F3A30">
              <w:rPr>
                <w:rFonts w:cstheme="minorHAnsi"/>
                <w:b/>
                <w:bCs/>
                <w:sz w:val="24"/>
                <w:szCs w:val="24"/>
              </w:rPr>
              <w:t>U.O/W.P.</w:t>
            </w:r>
            <w:r w:rsidR="002F3A30" w:rsidRPr="00303887">
              <w:rPr>
                <w:rFonts w:cstheme="minorHAnsi"/>
                <w:sz w:val="24"/>
                <w:szCs w:val="24"/>
              </w:rPr>
              <w:t xml:space="preserve"> (</w:t>
            </w:r>
            <w:r w:rsidRPr="00861BE3">
              <w:rPr>
                <w:rFonts w:cstheme="minorHAnsi"/>
                <w:sz w:val="24"/>
                <w:szCs w:val="24"/>
              </w:rPr>
              <w:t xml:space="preserve">list in chronological order </w:t>
            </w:r>
            <w:r w:rsidRPr="00303887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maximum</w:t>
            </w:r>
            <w:r w:rsidRPr="00303887">
              <w:rPr>
                <w:rFonts w:cstheme="minorHAnsi"/>
                <w:sz w:val="24"/>
                <w:szCs w:val="24"/>
              </w:rPr>
              <w:t xml:space="preserve"> 15 publi</w:t>
            </w:r>
            <w:r>
              <w:rPr>
                <w:rFonts w:cstheme="minorHAnsi"/>
                <w:sz w:val="24"/>
                <w:szCs w:val="24"/>
              </w:rPr>
              <w:t>cations</w:t>
            </w:r>
            <w:r w:rsidRPr="00303887">
              <w:rPr>
                <w:rFonts w:cstheme="minorHAnsi"/>
                <w:sz w:val="24"/>
                <w:szCs w:val="24"/>
              </w:rPr>
              <w:t>)</w:t>
            </w:r>
          </w:p>
          <w:p w14:paraId="5400A3BF" w14:textId="7FA36CAC" w:rsidR="00BA4E5E" w:rsidRPr="00537A6B" w:rsidRDefault="00537A6B" w:rsidP="00537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A6B">
              <w:rPr>
                <w:rFonts w:cstheme="minorHAnsi"/>
                <w:b/>
                <w:bCs/>
                <w:sz w:val="24"/>
                <w:szCs w:val="24"/>
              </w:rPr>
              <w:t xml:space="preserve">Indicate </w:t>
            </w:r>
            <w:r w:rsidR="00E764AE">
              <w:rPr>
                <w:rFonts w:cstheme="minorHAnsi"/>
                <w:b/>
                <w:bCs/>
                <w:sz w:val="24"/>
                <w:szCs w:val="24"/>
              </w:rPr>
              <w:t>the</w:t>
            </w:r>
            <w:r w:rsidRPr="00537A6B">
              <w:rPr>
                <w:rFonts w:cstheme="minorHAnsi"/>
                <w:b/>
                <w:bCs/>
                <w:sz w:val="24"/>
                <w:szCs w:val="24"/>
              </w:rPr>
              <w:t xml:space="preserve"> best publications related to the project</w:t>
            </w:r>
          </w:p>
        </w:tc>
      </w:tr>
      <w:tr w:rsidR="00537A6B" w:rsidRPr="00273D54" w14:paraId="0FAE6E71" w14:textId="77777777" w:rsidTr="00F73B5E">
        <w:trPr>
          <w:tblHeader/>
        </w:trPr>
        <w:tc>
          <w:tcPr>
            <w:tcW w:w="608" w:type="dxa"/>
          </w:tcPr>
          <w:p w14:paraId="2980A36D" w14:textId="77777777" w:rsidR="00537A6B" w:rsidRPr="00273D54" w:rsidRDefault="00537A6B" w:rsidP="00537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 xml:space="preserve">N </w:t>
            </w:r>
          </w:p>
        </w:tc>
        <w:tc>
          <w:tcPr>
            <w:tcW w:w="1128" w:type="dxa"/>
          </w:tcPr>
          <w:p w14:paraId="470A6084" w14:textId="7CEE7E46" w:rsidR="00537A6B" w:rsidRPr="00273D54" w:rsidRDefault="00537A6B" w:rsidP="00537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Ti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tle</w:t>
            </w:r>
            <w:r w:rsidRPr="00273D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14:paraId="74259293" w14:textId="1B9F2E4F" w:rsidR="00537A6B" w:rsidRPr="00273D54" w:rsidRDefault="00537A6B" w:rsidP="00537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1002" w:type="dxa"/>
          </w:tcPr>
          <w:p w14:paraId="6074FD73" w14:textId="1EF7A9AF" w:rsidR="00537A6B" w:rsidRPr="00273D54" w:rsidRDefault="00537A6B" w:rsidP="00537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Pag.</w:t>
            </w:r>
          </w:p>
        </w:tc>
        <w:tc>
          <w:tcPr>
            <w:tcW w:w="793" w:type="dxa"/>
          </w:tcPr>
          <w:p w14:paraId="032BFBEC" w14:textId="02C3FE6B" w:rsidR="00537A6B" w:rsidRPr="00273D54" w:rsidRDefault="00537A6B" w:rsidP="00537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Vol.</w:t>
            </w:r>
          </w:p>
        </w:tc>
        <w:tc>
          <w:tcPr>
            <w:tcW w:w="970" w:type="dxa"/>
          </w:tcPr>
          <w:p w14:paraId="496C49BA" w14:textId="19A13916" w:rsidR="00537A6B" w:rsidRPr="00273D54" w:rsidRDefault="00537A6B" w:rsidP="00537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807" w:type="dxa"/>
          </w:tcPr>
          <w:p w14:paraId="5A5538DE" w14:textId="7E75E59F" w:rsidR="00537A6B" w:rsidRPr="00273D54" w:rsidRDefault="00537A6B" w:rsidP="00537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DOI</w:t>
            </w:r>
          </w:p>
        </w:tc>
        <w:tc>
          <w:tcPr>
            <w:tcW w:w="1026" w:type="dxa"/>
          </w:tcPr>
          <w:p w14:paraId="12737464" w14:textId="205DB445" w:rsidR="00537A6B" w:rsidRPr="00273D54" w:rsidRDefault="00537A6B" w:rsidP="00537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PMID</w:t>
            </w:r>
          </w:p>
        </w:tc>
        <w:tc>
          <w:tcPr>
            <w:tcW w:w="589" w:type="dxa"/>
          </w:tcPr>
          <w:p w14:paraId="7244EEB3" w14:textId="44A01792" w:rsidR="00537A6B" w:rsidRPr="00273D54" w:rsidRDefault="00537A6B" w:rsidP="00537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1484" w:type="dxa"/>
          </w:tcPr>
          <w:p w14:paraId="59864914" w14:textId="57B6A5B2" w:rsidR="00537A6B" w:rsidRPr="00273D54" w:rsidRDefault="00537A6B" w:rsidP="00537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3D54">
              <w:rPr>
                <w:rFonts w:cstheme="minorHAnsi"/>
                <w:b/>
                <w:bCs/>
                <w:sz w:val="24"/>
                <w:szCs w:val="24"/>
              </w:rPr>
              <w:t>Cit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ation</w:t>
            </w:r>
          </w:p>
        </w:tc>
      </w:tr>
      <w:tr w:rsidR="00BA4E5E" w:rsidRPr="00273D54" w14:paraId="00DE0752" w14:textId="77777777" w:rsidTr="00F73B5E">
        <w:trPr>
          <w:trHeight w:val="567"/>
          <w:tblHeader/>
        </w:trPr>
        <w:tc>
          <w:tcPr>
            <w:tcW w:w="608" w:type="dxa"/>
          </w:tcPr>
          <w:p w14:paraId="31CFA74A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06518B3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0157765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1363662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6753E19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1802D60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FDAB80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44D3597C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7B1CBB9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18549B7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7BA2A6F6" w14:textId="77777777" w:rsidTr="00F73B5E">
        <w:trPr>
          <w:trHeight w:val="567"/>
          <w:tblHeader/>
        </w:trPr>
        <w:tc>
          <w:tcPr>
            <w:tcW w:w="608" w:type="dxa"/>
          </w:tcPr>
          <w:p w14:paraId="60CB8065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14:paraId="7A0997F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5D175B35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6412EBE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44F1BD9C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0903F3B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7A8CE5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22003E1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7E5BB10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1EA35939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62971ADA" w14:textId="77777777" w:rsidTr="00F73B5E">
        <w:trPr>
          <w:trHeight w:val="567"/>
          <w:tblHeader/>
        </w:trPr>
        <w:tc>
          <w:tcPr>
            <w:tcW w:w="608" w:type="dxa"/>
          </w:tcPr>
          <w:p w14:paraId="29EC219B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14:paraId="62D2030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2DCC48C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11114E45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5FF45B3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3C5C6F5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1289AC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4DC677E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51F351F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7E9CDB5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439BD1F4" w14:textId="77777777" w:rsidTr="00F73B5E">
        <w:trPr>
          <w:trHeight w:val="567"/>
          <w:tblHeader/>
        </w:trPr>
        <w:tc>
          <w:tcPr>
            <w:tcW w:w="608" w:type="dxa"/>
          </w:tcPr>
          <w:p w14:paraId="59EE086B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14:paraId="1BC5C7F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0D941E9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0665C5D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0962C9A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2DDEE6A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5B429BF5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2565EE4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5273FA2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46519A5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675AFA05" w14:textId="77777777" w:rsidTr="00F73B5E">
        <w:trPr>
          <w:trHeight w:val="567"/>
          <w:tblHeader/>
        </w:trPr>
        <w:tc>
          <w:tcPr>
            <w:tcW w:w="608" w:type="dxa"/>
          </w:tcPr>
          <w:p w14:paraId="4BD25442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14:paraId="5EF740E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4E82422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7630904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401C0A4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0EC208E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4DC3C9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500E43C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4E4BF779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5361BB4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4D430F31" w14:textId="77777777" w:rsidTr="00F73B5E">
        <w:trPr>
          <w:trHeight w:val="567"/>
          <w:tblHeader/>
        </w:trPr>
        <w:tc>
          <w:tcPr>
            <w:tcW w:w="608" w:type="dxa"/>
          </w:tcPr>
          <w:p w14:paraId="2836807D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14:paraId="4DEBF9C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70D9196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53AFAE4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15BCAB9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020F674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23F98A6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373E433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6AA58A9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6BC3AFF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646F31D8" w14:textId="77777777" w:rsidTr="00F73B5E">
        <w:trPr>
          <w:trHeight w:val="567"/>
          <w:tblHeader/>
        </w:trPr>
        <w:tc>
          <w:tcPr>
            <w:tcW w:w="608" w:type="dxa"/>
          </w:tcPr>
          <w:p w14:paraId="20AAB0EE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14:paraId="4F52640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26D4BBB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4A31F40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796CAD1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5939AD7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14C175B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5CCED1F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055ABA3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04A5B72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2FFB57D2" w14:textId="77777777" w:rsidTr="00F73B5E">
        <w:trPr>
          <w:trHeight w:val="567"/>
          <w:tblHeader/>
        </w:trPr>
        <w:tc>
          <w:tcPr>
            <w:tcW w:w="608" w:type="dxa"/>
          </w:tcPr>
          <w:p w14:paraId="18D828E7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14:paraId="37A5DBF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70F384F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4940DE75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58A3098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01B1E79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210DB03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252E289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76D7137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3411F54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119FFC6C" w14:textId="77777777" w:rsidTr="00F73B5E">
        <w:trPr>
          <w:trHeight w:val="567"/>
          <w:tblHeader/>
        </w:trPr>
        <w:tc>
          <w:tcPr>
            <w:tcW w:w="608" w:type="dxa"/>
          </w:tcPr>
          <w:p w14:paraId="5864E183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14:paraId="312C50B5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0C20FBBC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686615D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2F5FC77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0873361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6EDA88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26671D09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5CD19B8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7047E819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475B1EE9" w14:textId="77777777" w:rsidTr="00F73B5E">
        <w:trPr>
          <w:trHeight w:val="567"/>
          <w:tblHeader/>
        </w:trPr>
        <w:tc>
          <w:tcPr>
            <w:tcW w:w="608" w:type="dxa"/>
          </w:tcPr>
          <w:p w14:paraId="41A38018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14:paraId="3875EFC9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1F7CCE69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1207443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3BD018E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3957BDC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618DBD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32B7227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36B335F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142AC1D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504203E5" w14:textId="77777777" w:rsidTr="00F73B5E">
        <w:trPr>
          <w:trHeight w:val="567"/>
          <w:tblHeader/>
        </w:trPr>
        <w:tc>
          <w:tcPr>
            <w:tcW w:w="608" w:type="dxa"/>
          </w:tcPr>
          <w:p w14:paraId="0DBDA744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14:paraId="3FC68E4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3F4D2AE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0E74F74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3840351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12409CD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53CD27B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007961E3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4BAD031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475CDAC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32746C2B" w14:textId="77777777" w:rsidTr="00F73B5E">
        <w:trPr>
          <w:trHeight w:val="567"/>
          <w:tblHeader/>
        </w:trPr>
        <w:tc>
          <w:tcPr>
            <w:tcW w:w="608" w:type="dxa"/>
          </w:tcPr>
          <w:p w14:paraId="0F9C4ED9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14:paraId="7A89887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0945087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3862586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2FE74B5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5741A769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CC0557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499A91E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49DC8AE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2CC8E7E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1ED3C48E" w14:textId="77777777" w:rsidTr="00F73B5E">
        <w:trPr>
          <w:trHeight w:val="567"/>
          <w:tblHeader/>
        </w:trPr>
        <w:tc>
          <w:tcPr>
            <w:tcW w:w="608" w:type="dxa"/>
          </w:tcPr>
          <w:p w14:paraId="376687C3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28" w:type="dxa"/>
          </w:tcPr>
          <w:p w14:paraId="73730B05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1F7AAE1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407551C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6FCF9D6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0AD57AC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AD373AA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5D091F0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41F7C9A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59FECB8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6F5EDE88" w14:textId="77777777" w:rsidTr="00F73B5E">
        <w:trPr>
          <w:trHeight w:val="567"/>
          <w:tblHeader/>
        </w:trPr>
        <w:tc>
          <w:tcPr>
            <w:tcW w:w="608" w:type="dxa"/>
          </w:tcPr>
          <w:p w14:paraId="3D283761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128" w:type="dxa"/>
          </w:tcPr>
          <w:p w14:paraId="4AE15C21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42983A4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65016D6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02CF8CB9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6F56496E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5C4BF1F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688E0B4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2C52D93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0163DE96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4E5E" w:rsidRPr="00273D54" w14:paraId="4339359E" w14:textId="77777777" w:rsidTr="00F73B5E">
        <w:trPr>
          <w:trHeight w:val="567"/>
          <w:tblHeader/>
        </w:trPr>
        <w:tc>
          <w:tcPr>
            <w:tcW w:w="608" w:type="dxa"/>
          </w:tcPr>
          <w:p w14:paraId="258BF089" w14:textId="77777777" w:rsidR="00BA4E5E" w:rsidRPr="00273D54" w:rsidRDefault="00BA4E5E" w:rsidP="0098152A">
            <w:pPr>
              <w:rPr>
                <w:rFonts w:cstheme="minorHAnsi"/>
                <w:sz w:val="24"/>
                <w:szCs w:val="24"/>
              </w:rPr>
            </w:pPr>
            <w:r w:rsidRPr="00273D5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14:paraId="049770CB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40CED7FD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5A40E03F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05E7BAD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25F77770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21ADD968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14:paraId="257A3CD4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5D7C66E2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0883CC17" w14:textId="77777777" w:rsidR="00BA4E5E" w:rsidRPr="00273D54" w:rsidRDefault="00BA4E5E" w:rsidP="009815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4CACF23" w14:textId="77777777" w:rsidR="00BA4E5E" w:rsidRDefault="00BA4E5E" w:rsidP="00BA4E5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14:paraId="737911EE" w14:textId="164F9428" w:rsidR="00BA4E5E" w:rsidRDefault="00BA4E5E" w:rsidP="00BA4E5E">
      <w:pPr>
        <w:rPr>
          <w:rFonts w:cstheme="minorHAnsi"/>
          <w:b/>
          <w:bCs/>
          <w:sz w:val="24"/>
          <w:szCs w:val="24"/>
        </w:rPr>
      </w:pPr>
    </w:p>
    <w:p w14:paraId="05F37017" w14:textId="45792218" w:rsidR="00CA3DB9" w:rsidRDefault="00CA3DB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CA291F4" w14:textId="133646EA" w:rsidR="00BA4E5E" w:rsidRPr="00EC4C90" w:rsidRDefault="00B100FF" w:rsidP="00F73B5E">
      <w:pPr>
        <w:spacing w:after="12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TOTAL PROPOSED BUDGET</w:t>
      </w:r>
    </w:p>
    <w:tbl>
      <w:tblPr>
        <w:tblStyle w:val="Grigliatabella"/>
        <w:tblW w:w="9630" w:type="dxa"/>
        <w:tblLook w:val="04A0" w:firstRow="1" w:lastRow="0" w:firstColumn="1" w:lastColumn="0" w:noHBand="0" w:noVBand="1"/>
      </w:tblPr>
      <w:tblGrid>
        <w:gridCol w:w="2689"/>
        <w:gridCol w:w="1701"/>
        <w:gridCol w:w="1168"/>
        <w:gridCol w:w="2375"/>
        <w:gridCol w:w="1697"/>
      </w:tblGrid>
      <w:tr w:rsidR="00D77654" w:rsidRPr="00EC4C90" w14:paraId="4BCE054F" w14:textId="77777777" w:rsidTr="00F73B5E">
        <w:tc>
          <w:tcPr>
            <w:tcW w:w="2689" w:type="dxa"/>
          </w:tcPr>
          <w:p w14:paraId="33C63634" w14:textId="0537C4FC" w:rsidR="00BA4E5E" w:rsidRPr="00F73B5E" w:rsidRDefault="00B100FF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lang w:val="it-IT"/>
              </w:rPr>
            </w:pPr>
            <w:r w:rsidRPr="00F73B5E">
              <w:rPr>
                <w:rFonts w:cstheme="minorHAnsi"/>
                <w:b/>
                <w:bCs/>
                <w:lang w:val="it-IT"/>
              </w:rPr>
              <w:t>COSTS</w:t>
            </w:r>
          </w:p>
        </w:tc>
        <w:tc>
          <w:tcPr>
            <w:tcW w:w="1701" w:type="dxa"/>
          </w:tcPr>
          <w:p w14:paraId="4440427E" w14:textId="45FD6905" w:rsidR="00BA4E5E" w:rsidRPr="00F73B5E" w:rsidRDefault="00B100FF" w:rsidP="00964752">
            <w:pPr>
              <w:tabs>
                <w:tab w:val="left" w:pos="3480"/>
              </w:tabs>
              <w:jc w:val="center"/>
              <w:rPr>
                <w:rFonts w:cstheme="minorHAnsi"/>
                <w:b/>
                <w:bCs/>
              </w:rPr>
            </w:pPr>
            <w:r w:rsidRPr="00F73B5E">
              <w:rPr>
                <w:rFonts w:cstheme="minorHAnsi"/>
                <w:b/>
                <w:bCs/>
              </w:rPr>
              <w:t>TOTAL BUDEGT OF THE PROJECT</w:t>
            </w:r>
          </w:p>
        </w:tc>
        <w:tc>
          <w:tcPr>
            <w:tcW w:w="1168" w:type="dxa"/>
          </w:tcPr>
          <w:p w14:paraId="7043A606" w14:textId="298D390A" w:rsidR="00BA4E5E" w:rsidRPr="00F73B5E" w:rsidRDefault="00BA4E5E" w:rsidP="00964752">
            <w:pPr>
              <w:tabs>
                <w:tab w:val="left" w:pos="3480"/>
              </w:tabs>
              <w:jc w:val="center"/>
              <w:rPr>
                <w:rFonts w:cstheme="minorHAnsi"/>
                <w:b/>
                <w:bCs/>
              </w:rPr>
            </w:pPr>
            <w:r w:rsidRPr="00F73B5E">
              <w:rPr>
                <w:rFonts w:cstheme="minorHAnsi"/>
                <w:b/>
                <w:bCs/>
              </w:rPr>
              <w:t>CO-</w:t>
            </w:r>
            <w:r w:rsidR="00B100FF" w:rsidRPr="00F73B5E">
              <w:rPr>
                <w:rFonts w:cstheme="minorHAnsi"/>
                <w:b/>
                <w:bCs/>
              </w:rPr>
              <w:t>FUNDING</w:t>
            </w:r>
          </w:p>
        </w:tc>
        <w:tc>
          <w:tcPr>
            <w:tcW w:w="2375" w:type="dxa"/>
          </w:tcPr>
          <w:p w14:paraId="6E45349B" w14:textId="54B0C0E5" w:rsidR="00BA4E5E" w:rsidRPr="00F73B5E" w:rsidRDefault="00B100FF" w:rsidP="00964752">
            <w:pPr>
              <w:tabs>
                <w:tab w:val="left" w:pos="3480"/>
              </w:tabs>
              <w:jc w:val="center"/>
              <w:rPr>
                <w:rFonts w:cstheme="minorHAnsi"/>
                <w:b/>
                <w:bCs/>
              </w:rPr>
            </w:pPr>
            <w:r w:rsidRPr="00F73B5E">
              <w:rPr>
                <w:rFonts w:cstheme="minorHAnsi"/>
                <w:b/>
                <w:bCs/>
              </w:rPr>
              <w:t xml:space="preserve">PROJECT COSTS PROPOSED </w:t>
            </w:r>
            <w:r w:rsidR="007655BE" w:rsidRPr="00F73B5E">
              <w:rPr>
                <w:rFonts w:cstheme="minorHAnsi"/>
                <w:b/>
                <w:bCs/>
              </w:rPr>
              <w:t xml:space="preserve">FOR THE FUNDING </w:t>
            </w:r>
            <w:r w:rsidR="00D77654" w:rsidRPr="00F73B5E">
              <w:rPr>
                <w:rFonts w:cstheme="minorHAnsi"/>
                <w:b/>
                <w:bCs/>
              </w:rPr>
              <w:t>TO FIN-RER</w:t>
            </w:r>
          </w:p>
        </w:tc>
        <w:tc>
          <w:tcPr>
            <w:tcW w:w="1697" w:type="dxa"/>
          </w:tcPr>
          <w:p w14:paraId="70000508" w14:textId="50367901" w:rsidR="00BA4E5E" w:rsidRPr="00F73B5E" w:rsidRDefault="00BA4E5E" w:rsidP="00964752">
            <w:pPr>
              <w:tabs>
                <w:tab w:val="left" w:pos="3480"/>
              </w:tabs>
              <w:jc w:val="center"/>
              <w:rPr>
                <w:rFonts w:cstheme="minorHAnsi"/>
                <w:b/>
                <w:bCs/>
              </w:rPr>
            </w:pPr>
            <w:r w:rsidRPr="00F73B5E">
              <w:rPr>
                <w:rFonts w:cstheme="minorHAnsi"/>
                <w:b/>
                <w:bCs/>
              </w:rPr>
              <w:t>% MAX</w:t>
            </w:r>
            <w:r w:rsidR="00D77654" w:rsidRPr="00F73B5E">
              <w:rPr>
                <w:rFonts w:cstheme="minorHAnsi"/>
                <w:b/>
                <w:bCs/>
              </w:rPr>
              <w:t xml:space="preserve"> OF THE PROPOSED FUNDING</w:t>
            </w:r>
          </w:p>
        </w:tc>
      </w:tr>
      <w:tr w:rsidR="00D77654" w:rsidRPr="00EC4C90" w14:paraId="50CCDE3F" w14:textId="77777777" w:rsidTr="00FA2386">
        <w:trPr>
          <w:trHeight w:val="510"/>
        </w:trPr>
        <w:tc>
          <w:tcPr>
            <w:tcW w:w="2689" w:type="dxa"/>
          </w:tcPr>
          <w:p w14:paraId="39AE75DA" w14:textId="02C1F7DD" w:rsidR="00BA4E5E" w:rsidRPr="00EC4C90" w:rsidRDefault="004825C4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Staff salary</w:t>
            </w:r>
          </w:p>
        </w:tc>
        <w:tc>
          <w:tcPr>
            <w:tcW w:w="1701" w:type="dxa"/>
          </w:tcPr>
          <w:p w14:paraId="74EBF0FA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168" w:type="dxa"/>
          </w:tcPr>
          <w:p w14:paraId="1A889D49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375" w:type="dxa"/>
          </w:tcPr>
          <w:p w14:paraId="0606B3BE" w14:textId="4E0D2B80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="00E002FF">
              <w:rPr>
                <w:rFonts w:cstheme="minorHAnsi"/>
                <w:b/>
                <w:bCs/>
                <w:sz w:val="24"/>
                <w:szCs w:val="24"/>
              </w:rPr>
              <w:t>t permitted</w:t>
            </w:r>
          </w:p>
        </w:tc>
        <w:tc>
          <w:tcPr>
            <w:tcW w:w="1697" w:type="dxa"/>
            <w:shd w:val="clear" w:color="auto" w:fill="0D0D0D" w:themeFill="text1" w:themeFillTint="F2"/>
          </w:tcPr>
          <w:p w14:paraId="4A2A38AB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7654" w:rsidRPr="00EC4C90" w14:paraId="70848299" w14:textId="77777777" w:rsidTr="00F73B5E">
        <w:trPr>
          <w:trHeight w:val="510"/>
        </w:trPr>
        <w:tc>
          <w:tcPr>
            <w:tcW w:w="2689" w:type="dxa"/>
          </w:tcPr>
          <w:p w14:paraId="5E7706D4" w14:textId="0634B8D4" w:rsidR="00BA4E5E" w:rsidRPr="00B24CED" w:rsidRDefault="0071545A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Researchers’ contract</w:t>
            </w:r>
          </w:p>
        </w:tc>
        <w:tc>
          <w:tcPr>
            <w:tcW w:w="1701" w:type="dxa"/>
          </w:tcPr>
          <w:p w14:paraId="174DDB18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168" w:type="dxa"/>
          </w:tcPr>
          <w:p w14:paraId="20DAE6A9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375" w:type="dxa"/>
          </w:tcPr>
          <w:p w14:paraId="08CFAB0E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1E1DA68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50%</w:t>
            </w:r>
          </w:p>
        </w:tc>
      </w:tr>
      <w:tr w:rsidR="00D77654" w:rsidRPr="00EC4C90" w14:paraId="68B3F47A" w14:textId="77777777" w:rsidTr="00FA2386">
        <w:trPr>
          <w:trHeight w:val="510"/>
        </w:trPr>
        <w:tc>
          <w:tcPr>
            <w:tcW w:w="2689" w:type="dxa"/>
          </w:tcPr>
          <w:p w14:paraId="269317FA" w14:textId="049C40EE" w:rsidR="00BA4E5E" w:rsidRPr="00EC4C90" w:rsidRDefault="004825C4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Equipment</w:t>
            </w:r>
            <w:r w:rsidR="00BA4E5E" w:rsidRPr="00EC4C90">
              <w:rPr>
                <w:rFonts w:cstheme="minorHAnsi"/>
                <w:b/>
                <w:bCs/>
                <w:sz w:val="24"/>
                <w:szCs w:val="24"/>
              </w:rPr>
              <w:t xml:space="preserve"> (leasing-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rent</w:t>
            </w:r>
            <w:r w:rsidR="00BA4E5E" w:rsidRPr="00EC4C90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40B96FA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168" w:type="dxa"/>
          </w:tcPr>
          <w:p w14:paraId="7BABE7C2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375" w:type="dxa"/>
          </w:tcPr>
          <w:p w14:paraId="0CE6EFE5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0D0D0D" w:themeFill="text1" w:themeFillTint="F2"/>
          </w:tcPr>
          <w:p w14:paraId="128DE5C2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7654" w:rsidRPr="00EC4C90" w14:paraId="7D23A0F9" w14:textId="77777777" w:rsidTr="00FA2386">
        <w:trPr>
          <w:trHeight w:val="510"/>
        </w:trPr>
        <w:tc>
          <w:tcPr>
            <w:tcW w:w="2689" w:type="dxa"/>
          </w:tcPr>
          <w:p w14:paraId="5AB6E494" w14:textId="1172D992" w:rsidR="00BA4E5E" w:rsidRPr="00EC4C90" w:rsidRDefault="00217BBF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Consumable</w:t>
            </w:r>
          </w:p>
        </w:tc>
        <w:tc>
          <w:tcPr>
            <w:tcW w:w="1701" w:type="dxa"/>
          </w:tcPr>
          <w:p w14:paraId="356BF010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168" w:type="dxa"/>
          </w:tcPr>
          <w:p w14:paraId="08E557AE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375" w:type="dxa"/>
          </w:tcPr>
          <w:p w14:paraId="616154B9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0D0D0D" w:themeFill="text1" w:themeFillTint="F2"/>
          </w:tcPr>
          <w:p w14:paraId="6DFC24FB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7654" w:rsidRPr="00EC4C90" w14:paraId="2CBF4075" w14:textId="77777777" w:rsidTr="00FA2386">
        <w:trPr>
          <w:trHeight w:val="510"/>
        </w:trPr>
        <w:tc>
          <w:tcPr>
            <w:tcW w:w="2689" w:type="dxa"/>
          </w:tcPr>
          <w:p w14:paraId="5AE370F5" w14:textId="22DB101D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 xml:space="preserve">IT </w:t>
            </w:r>
            <w:r w:rsidR="004825C4">
              <w:rPr>
                <w:rFonts w:cstheme="minorHAnsi"/>
                <w:b/>
                <w:bCs/>
                <w:sz w:val="24"/>
                <w:szCs w:val="24"/>
              </w:rPr>
              <w:t xml:space="preserve">Services </w:t>
            </w:r>
            <w:r w:rsidR="00445E6B">
              <w:rPr>
                <w:rFonts w:cstheme="minorHAnsi"/>
                <w:b/>
                <w:bCs/>
                <w:sz w:val="24"/>
                <w:szCs w:val="24"/>
              </w:rPr>
              <w:t>and</w:t>
            </w:r>
            <w:r w:rsidRPr="00EC4C90">
              <w:rPr>
                <w:rFonts w:cstheme="minorHAnsi"/>
                <w:b/>
                <w:bCs/>
                <w:sz w:val="24"/>
                <w:szCs w:val="24"/>
              </w:rPr>
              <w:t xml:space="preserve"> Data</w:t>
            </w:r>
            <w:r w:rsidR="004825C4">
              <w:rPr>
                <w:rFonts w:cstheme="minorHAnsi"/>
                <w:b/>
                <w:bCs/>
                <w:sz w:val="24"/>
                <w:szCs w:val="24"/>
              </w:rPr>
              <w:t xml:space="preserve"> B</w:t>
            </w:r>
            <w:r w:rsidRPr="00EC4C90">
              <w:rPr>
                <w:rFonts w:cstheme="minorHAnsi"/>
                <w:b/>
                <w:bCs/>
                <w:sz w:val="24"/>
                <w:szCs w:val="24"/>
              </w:rPr>
              <w:t>ase</w:t>
            </w:r>
            <w:r w:rsidR="00325D42"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14:paraId="6271549F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168" w:type="dxa"/>
          </w:tcPr>
          <w:p w14:paraId="30C84E00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375" w:type="dxa"/>
          </w:tcPr>
          <w:p w14:paraId="0F65219B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0D0D0D" w:themeFill="text1" w:themeFillTint="F2"/>
          </w:tcPr>
          <w:p w14:paraId="35C6F55A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7654" w:rsidRPr="00EC4C90" w14:paraId="12D7B50E" w14:textId="77777777" w:rsidTr="00F73B5E">
        <w:trPr>
          <w:trHeight w:val="510"/>
        </w:trPr>
        <w:tc>
          <w:tcPr>
            <w:tcW w:w="2689" w:type="dxa"/>
          </w:tcPr>
          <w:p w14:paraId="40189C46" w14:textId="13AA80F0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Subcon</w:t>
            </w:r>
            <w:r w:rsidR="004825C4">
              <w:rPr>
                <w:rFonts w:cstheme="minorHAnsi"/>
                <w:b/>
                <w:bCs/>
                <w:sz w:val="24"/>
                <w:szCs w:val="24"/>
              </w:rPr>
              <w:t>tract</w:t>
            </w:r>
          </w:p>
        </w:tc>
        <w:tc>
          <w:tcPr>
            <w:tcW w:w="1701" w:type="dxa"/>
          </w:tcPr>
          <w:p w14:paraId="0B30061F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168" w:type="dxa"/>
          </w:tcPr>
          <w:p w14:paraId="4C677AD3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375" w:type="dxa"/>
          </w:tcPr>
          <w:p w14:paraId="38DFC6E5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7BDE1BA6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20%</w:t>
            </w:r>
          </w:p>
        </w:tc>
      </w:tr>
      <w:tr w:rsidR="00D77654" w:rsidRPr="00EC4C90" w14:paraId="646C9A46" w14:textId="77777777" w:rsidTr="00F73B5E">
        <w:trPr>
          <w:trHeight w:val="510"/>
        </w:trPr>
        <w:tc>
          <w:tcPr>
            <w:tcW w:w="2689" w:type="dxa"/>
          </w:tcPr>
          <w:p w14:paraId="78499666" w14:textId="4B6A614A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Publica</w:t>
            </w:r>
            <w:r w:rsidR="004825C4">
              <w:rPr>
                <w:rFonts w:cstheme="minorHAnsi"/>
                <w:b/>
                <w:bCs/>
                <w:sz w:val="24"/>
                <w:szCs w:val="24"/>
              </w:rPr>
              <w:t>tions</w:t>
            </w:r>
          </w:p>
        </w:tc>
        <w:tc>
          <w:tcPr>
            <w:tcW w:w="1701" w:type="dxa"/>
          </w:tcPr>
          <w:p w14:paraId="3A1BCFB9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168" w:type="dxa"/>
          </w:tcPr>
          <w:p w14:paraId="57FCD209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375" w:type="dxa"/>
          </w:tcPr>
          <w:p w14:paraId="19127757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747916CD" w14:textId="75A12FF4" w:rsidR="00BA4E5E" w:rsidRPr="00EC4C90" w:rsidRDefault="1AC7FFD6" w:rsidP="1AC7FFD6">
            <w:pPr>
              <w:tabs>
                <w:tab w:val="left" w:pos="3480"/>
              </w:tabs>
              <w:rPr>
                <w:b/>
                <w:bCs/>
                <w:sz w:val="24"/>
                <w:szCs w:val="24"/>
              </w:rPr>
            </w:pPr>
            <w:r w:rsidRPr="1AC7FFD6">
              <w:rPr>
                <w:b/>
                <w:bCs/>
                <w:sz w:val="24"/>
                <w:szCs w:val="24"/>
              </w:rPr>
              <w:t>5%</w:t>
            </w:r>
          </w:p>
        </w:tc>
      </w:tr>
      <w:tr w:rsidR="00D77654" w:rsidRPr="00EC4C90" w14:paraId="5B05F4AD" w14:textId="77777777" w:rsidTr="00F73B5E">
        <w:trPr>
          <w:trHeight w:val="510"/>
        </w:trPr>
        <w:tc>
          <w:tcPr>
            <w:tcW w:w="2689" w:type="dxa"/>
          </w:tcPr>
          <w:p w14:paraId="35676D89" w14:textId="250390CF" w:rsidR="00BA4E5E" w:rsidRPr="00CA0714" w:rsidRDefault="005A3FBA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Conferences</w:t>
            </w:r>
            <w:r w:rsidR="004825C4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and travels</w:t>
            </w:r>
          </w:p>
        </w:tc>
        <w:tc>
          <w:tcPr>
            <w:tcW w:w="1701" w:type="dxa"/>
          </w:tcPr>
          <w:p w14:paraId="5BE1EF25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168" w:type="dxa"/>
          </w:tcPr>
          <w:p w14:paraId="05A03822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375" w:type="dxa"/>
          </w:tcPr>
          <w:p w14:paraId="6E963416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135911A0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EC4C90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D77654" w:rsidRPr="00EC4C90" w14:paraId="6B39B709" w14:textId="77777777" w:rsidTr="00FA2386">
        <w:trPr>
          <w:trHeight w:val="510"/>
        </w:trPr>
        <w:tc>
          <w:tcPr>
            <w:tcW w:w="2689" w:type="dxa"/>
          </w:tcPr>
          <w:p w14:paraId="0E886A9D" w14:textId="21AA4ED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226ED3BE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168" w:type="dxa"/>
          </w:tcPr>
          <w:p w14:paraId="10BDD72D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375" w:type="dxa"/>
          </w:tcPr>
          <w:p w14:paraId="5DF480D5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0D0D0D" w:themeFill="text1" w:themeFillTint="F2"/>
          </w:tcPr>
          <w:p w14:paraId="07FF6105" w14:textId="77777777" w:rsidR="00BA4E5E" w:rsidRPr="00EC4C90" w:rsidRDefault="00BA4E5E" w:rsidP="0098152A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AAD7750" w14:textId="07F99D55" w:rsidR="00BA4E5E" w:rsidRDefault="00BA4E5E" w:rsidP="00F73B5E">
      <w:pPr>
        <w:pBdr>
          <w:bottom w:val="single" w:sz="12" w:space="1" w:color="auto"/>
        </w:pBdr>
        <w:spacing w:before="120" w:after="0"/>
        <w:rPr>
          <w:rFonts w:cstheme="minorHAnsi"/>
          <w:b/>
          <w:bCs/>
          <w:sz w:val="24"/>
          <w:szCs w:val="24"/>
        </w:rPr>
      </w:pPr>
      <w:r w:rsidRPr="0075323B">
        <w:rPr>
          <w:rFonts w:cstheme="minorHAnsi"/>
          <w:b/>
          <w:bCs/>
          <w:sz w:val="24"/>
          <w:szCs w:val="24"/>
        </w:rPr>
        <w:t xml:space="preserve">Budget </w:t>
      </w:r>
      <w:r w:rsidR="0075323B" w:rsidRPr="0075323B">
        <w:rPr>
          <w:rFonts w:cstheme="minorHAnsi"/>
          <w:b/>
          <w:bCs/>
          <w:sz w:val="24"/>
          <w:szCs w:val="24"/>
        </w:rPr>
        <w:t>for</w:t>
      </w:r>
      <w:r w:rsidRPr="0075323B">
        <w:rPr>
          <w:rFonts w:cstheme="minorHAnsi"/>
          <w:b/>
          <w:bCs/>
          <w:sz w:val="24"/>
          <w:szCs w:val="24"/>
        </w:rPr>
        <w:t xml:space="preserve"> U.0./W.P. (</w:t>
      </w:r>
      <w:r w:rsidR="007B476D">
        <w:rPr>
          <w:rFonts w:cstheme="minorHAnsi"/>
          <w:b/>
          <w:bCs/>
          <w:sz w:val="24"/>
          <w:szCs w:val="24"/>
        </w:rPr>
        <w:t xml:space="preserve">add </w:t>
      </w:r>
      <w:r w:rsidR="0075323B">
        <w:rPr>
          <w:rFonts w:cstheme="minorHAnsi"/>
          <w:b/>
          <w:bCs/>
          <w:sz w:val="24"/>
          <w:szCs w:val="24"/>
        </w:rPr>
        <w:t xml:space="preserve">one table for </w:t>
      </w:r>
      <w:r w:rsidR="009820CD">
        <w:rPr>
          <w:rFonts w:cstheme="minorHAnsi"/>
          <w:b/>
          <w:bCs/>
          <w:sz w:val="24"/>
          <w:szCs w:val="24"/>
        </w:rPr>
        <w:t xml:space="preserve">each </w:t>
      </w:r>
      <w:r w:rsidR="009820CD" w:rsidRPr="0075323B">
        <w:rPr>
          <w:rFonts w:cstheme="minorHAnsi"/>
          <w:b/>
          <w:bCs/>
          <w:sz w:val="24"/>
          <w:szCs w:val="24"/>
        </w:rPr>
        <w:t>U.O.</w:t>
      </w:r>
      <w:r w:rsidRPr="0075323B">
        <w:rPr>
          <w:rFonts w:cstheme="minorHAnsi"/>
          <w:b/>
          <w:bCs/>
          <w:sz w:val="24"/>
          <w:szCs w:val="24"/>
        </w:rPr>
        <w:t xml:space="preserve">/W.P.) </w:t>
      </w:r>
    </w:p>
    <w:p w14:paraId="78078CD6" w14:textId="77777777" w:rsidR="00CA3DB9" w:rsidRPr="00EC4C90" w:rsidRDefault="00CA3DB9" w:rsidP="00F73B5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W.P./U. O: </w:t>
      </w:r>
    </w:p>
    <w:tbl>
      <w:tblPr>
        <w:tblStyle w:val="Grigliatabella"/>
        <w:tblW w:w="9750" w:type="dxa"/>
        <w:tblLook w:val="04A0" w:firstRow="1" w:lastRow="0" w:firstColumn="1" w:lastColumn="0" w:noHBand="0" w:noVBand="1"/>
      </w:tblPr>
      <w:tblGrid>
        <w:gridCol w:w="2972"/>
        <w:gridCol w:w="1985"/>
        <w:gridCol w:w="1417"/>
        <w:gridCol w:w="3376"/>
      </w:tblGrid>
      <w:tr w:rsidR="00E002FF" w:rsidRPr="00EC4C90" w14:paraId="7A430F5E" w14:textId="77777777" w:rsidTr="00F73B5E">
        <w:tc>
          <w:tcPr>
            <w:tcW w:w="2972" w:type="dxa"/>
          </w:tcPr>
          <w:p w14:paraId="6BC72023" w14:textId="0C85394B" w:rsidR="00E002FF" w:rsidRPr="00F73B5E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lang w:val="it-IT"/>
              </w:rPr>
            </w:pPr>
            <w:r w:rsidRPr="00F73B5E">
              <w:rPr>
                <w:rFonts w:cstheme="minorHAnsi"/>
                <w:b/>
                <w:bCs/>
                <w:lang w:val="it-IT"/>
              </w:rPr>
              <w:t>COSTS</w:t>
            </w:r>
          </w:p>
        </w:tc>
        <w:tc>
          <w:tcPr>
            <w:tcW w:w="1985" w:type="dxa"/>
          </w:tcPr>
          <w:p w14:paraId="23F79D6B" w14:textId="399C1FB0" w:rsidR="00E002FF" w:rsidRPr="00F73B5E" w:rsidRDefault="1AC7FFD6" w:rsidP="1AC7FFD6">
            <w:pPr>
              <w:tabs>
                <w:tab w:val="left" w:pos="3480"/>
              </w:tabs>
              <w:jc w:val="center"/>
              <w:rPr>
                <w:b/>
                <w:bCs/>
              </w:rPr>
            </w:pPr>
            <w:r w:rsidRPr="00F73B5E">
              <w:rPr>
                <w:b/>
                <w:bCs/>
              </w:rPr>
              <w:t>TOTAL BUDEGT OF THE PROJECT</w:t>
            </w:r>
          </w:p>
        </w:tc>
        <w:tc>
          <w:tcPr>
            <w:tcW w:w="1417" w:type="dxa"/>
          </w:tcPr>
          <w:p w14:paraId="6D5EDD65" w14:textId="16E47031" w:rsidR="00E002FF" w:rsidRPr="00F73B5E" w:rsidRDefault="1AC7FFD6" w:rsidP="1AC7FFD6">
            <w:pPr>
              <w:tabs>
                <w:tab w:val="left" w:pos="3480"/>
              </w:tabs>
              <w:jc w:val="center"/>
              <w:rPr>
                <w:b/>
                <w:bCs/>
              </w:rPr>
            </w:pPr>
            <w:r w:rsidRPr="00F73B5E">
              <w:rPr>
                <w:b/>
                <w:bCs/>
              </w:rPr>
              <w:t>CO-FUNDING</w:t>
            </w:r>
          </w:p>
        </w:tc>
        <w:tc>
          <w:tcPr>
            <w:tcW w:w="3376" w:type="dxa"/>
          </w:tcPr>
          <w:p w14:paraId="6B606F7D" w14:textId="2976DE2F" w:rsidR="00E002FF" w:rsidRPr="00F73B5E" w:rsidRDefault="1AC7FFD6" w:rsidP="1AC7FFD6">
            <w:pPr>
              <w:tabs>
                <w:tab w:val="left" w:pos="3480"/>
              </w:tabs>
              <w:jc w:val="center"/>
              <w:rPr>
                <w:b/>
                <w:bCs/>
              </w:rPr>
            </w:pPr>
            <w:r w:rsidRPr="00F73B5E">
              <w:rPr>
                <w:b/>
                <w:bCs/>
              </w:rPr>
              <w:t>PROJECT COSTS PROPOSED FOR THE FUNDING TO FIN-RER</w:t>
            </w:r>
          </w:p>
        </w:tc>
      </w:tr>
      <w:tr w:rsidR="00E002FF" w:rsidRPr="00EC4C90" w14:paraId="3837C54C" w14:textId="77777777" w:rsidTr="00F73B5E">
        <w:trPr>
          <w:trHeight w:val="510"/>
        </w:trPr>
        <w:tc>
          <w:tcPr>
            <w:tcW w:w="2972" w:type="dxa"/>
          </w:tcPr>
          <w:p w14:paraId="79B192A3" w14:textId="39BF1860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Staff salary</w:t>
            </w:r>
          </w:p>
        </w:tc>
        <w:tc>
          <w:tcPr>
            <w:tcW w:w="1985" w:type="dxa"/>
          </w:tcPr>
          <w:p w14:paraId="2C538368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1AE500EE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376" w:type="dxa"/>
          </w:tcPr>
          <w:p w14:paraId="5E615D43" w14:textId="7F729BD1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 permitted</w:t>
            </w:r>
          </w:p>
        </w:tc>
      </w:tr>
      <w:tr w:rsidR="00E002FF" w:rsidRPr="00EC4C90" w14:paraId="4DB5442E" w14:textId="77777777" w:rsidTr="00F73B5E">
        <w:trPr>
          <w:trHeight w:val="510"/>
        </w:trPr>
        <w:tc>
          <w:tcPr>
            <w:tcW w:w="2972" w:type="dxa"/>
          </w:tcPr>
          <w:p w14:paraId="4E98BF76" w14:textId="526665C6" w:rsidR="00E002FF" w:rsidRPr="00CA0714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Researchers’ contracts</w:t>
            </w:r>
          </w:p>
        </w:tc>
        <w:tc>
          <w:tcPr>
            <w:tcW w:w="1985" w:type="dxa"/>
          </w:tcPr>
          <w:p w14:paraId="54F5FD50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7C03D208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376" w:type="dxa"/>
          </w:tcPr>
          <w:p w14:paraId="399D734B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002FF" w:rsidRPr="00EC4C90" w14:paraId="6521C547" w14:textId="77777777" w:rsidTr="00F73B5E">
        <w:trPr>
          <w:trHeight w:val="510"/>
        </w:trPr>
        <w:tc>
          <w:tcPr>
            <w:tcW w:w="2972" w:type="dxa"/>
          </w:tcPr>
          <w:p w14:paraId="3E058296" w14:textId="6F50F53C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Equipment</w:t>
            </w:r>
            <w:r w:rsidRPr="00EC4C90">
              <w:rPr>
                <w:rFonts w:cstheme="minorHAnsi"/>
                <w:b/>
                <w:bCs/>
                <w:sz w:val="24"/>
                <w:szCs w:val="24"/>
              </w:rPr>
              <w:t xml:space="preserve"> (leasing-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rent</w:t>
            </w:r>
            <w:r w:rsidRPr="00EC4C90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746F8137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74BD1B2E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376" w:type="dxa"/>
          </w:tcPr>
          <w:p w14:paraId="15C8ABD3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002FF" w:rsidRPr="00EC4C90" w14:paraId="5F4A1558" w14:textId="77777777" w:rsidTr="00F73B5E">
        <w:trPr>
          <w:trHeight w:val="510"/>
        </w:trPr>
        <w:tc>
          <w:tcPr>
            <w:tcW w:w="2972" w:type="dxa"/>
          </w:tcPr>
          <w:p w14:paraId="5B9A2329" w14:textId="2C1E3586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Consumable</w:t>
            </w:r>
          </w:p>
        </w:tc>
        <w:tc>
          <w:tcPr>
            <w:tcW w:w="1985" w:type="dxa"/>
          </w:tcPr>
          <w:p w14:paraId="4343CB17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1AD2FA1D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376" w:type="dxa"/>
          </w:tcPr>
          <w:p w14:paraId="2AD1EC53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002FF" w:rsidRPr="00EC4C90" w14:paraId="2C26D825" w14:textId="77777777" w:rsidTr="00F73B5E">
        <w:trPr>
          <w:trHeight w:val="510"/>
        </w:trPr>
        <w:tc>
          <w:tcPr>
            <w:tcW w:w="2972" w:type="dxa"/>
          </w:tcPr>
          <w:p w14:paraId="3821C063" w14:textId="6CDAD99B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 xml:space="preserve">IT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Services </w:t>
            </w:r>
            <w:r w:rsidR="00445E6B">
              <w:rPr>
                <w:rFonts w:cstheme="minorHAnsi"/>
                <w:b/>
                <w:bCs/>
                <w:sz w:val="24"/>
                <w:szCs w:val="24"/>
              </w:rPr>
              <w:t>and</w:t>
            </w:r>
            <w:r w:rsidRPr="00EC4C90">
              <w:rPr>
                <w:rFonts w:cstheme="minorHAnsi"/>
                <w:b/>
                <w:bCs/>
                <w:sz w:val="24"/>
                <w:szCs w:val="24"/>
              </w:rPr>
              <w:t xml:space="preserve"> Data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B</w:t>
            </w:r>
            <w:r w:rsidRPr="00EC4C90">
              <w:rPr>
                <w:rFonts w:cstheme="minorHAnsi"/>
                <w:b/>
                <w:bCs/>
                <w:sz w:val="24"/>
                <w:szCs w:val="24"/>
              </w:rPr>
              <w:t>ase</w:t>
            </w:r>
            <w:r w:rsidR="00325D42"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85" w:type="dxa"/>
          </w:tcPr>
          <w:p w14:paraId="01DE73A1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4E069CE9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376" w:type="dxa"/>
          </w:tcPr>
          <w:p w14:paraId="6EBE840A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002FF" w:rsidRPr="00EC4C90" w14:paraId="32832B37" w14:textId="77777777" w:rsidTr="00F73B5E">
        <w:trPr>
          <w:trHeight w:val="510"/>
        </w:trPr>
        <w:tc>
          <w:tcPr>
            <w:tcW w:w="2972" w:type="dxa"/>
          </w:tcPr>
          <w:p w14:paraId="693ECF1E" w14:textId="7E734DEE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Subcon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tract</w:t>
            </w:r>
          </w:p>
        </w:tc>
        <w:tc>
          <w:tcPr>
            <w:tcW w:w="1985" w:type="dxa"/>
          </w:tcPr>
          <w:p w14:paraId="299C9D46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784A4511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376" w:type="dxa"/>
          </w:tcPr>
          <w:p w14:paraId="544897AF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002FF" w:rsidRPr="00EC4C90" w14:paraId="511930EF" w14:textId="77777777" w:rsidTr="00F73B5E">
        <w:trPr>
          <w:trHeight w:val="510"/>
        </w:trPr>
        <w:tc>
          <w:tcPr>
            <w:tcW w:w="2972" w:type="dxa"/>
          </w:tcPr>
          <w:p w14:paraId="6D1DB11F" w14:textId="1278CB06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Publica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tions</w:t>
            </w:r>
          </w:p>
        </w:tc>
        <w:tc>
          <w:tcPr>
            <w:tcW w:w="1985" w:type="dxa"/>
          </w:tcPr>
          <w:p w14:paraId="2720F1CB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35E8B238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376" w:type="dxa"/>
          </w:tcPr>
          <w:p w14:paraId="3B09CE09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002FF" w:rsidRPr="00EC4C90" w14:paraId="10C170D3" w14:textId="77777777" w:rsidTr="00F73B5E">
        <w:trPr>
          <w:trHeight w:val="510"/>
        </w:trPr>
        <w:tc>
          <w:tcPr>
            <w:tcW w:w="2972" w:type="dxa"/>
          </w:tcPr>
          <w:p w14:paraId="4E7725C1" w14:textId="60F95CFC" w:rsidR="00E002FF" w:rsidRPr="00CA0714" w:rsidRDefault="005A3FBA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Conferences</w:t>
            </w:r>
            <w:r w:rsidR="00E002FF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and travels</w:t>
            </w:r>
          </w:p>
        </w:tc>
        <w:tc>
          <w:tcPr>
            <w:tcW w:w="1985" w:type="dxa"/>
          </w:tcPr>
          <w:p w14:paraId="4BF0414B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5B05AE77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376" w:type="dxa"/>
          </w:tcPr>
          <w:p w14:paraId="0402EB5E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002FF" w:rsidRPr="00EC4C90" w14:paraId="7D47AEAA" w14:textId="77777777" w:rsidTr="00F73B5E">
        <w:trPr>
          <w:trHeight w:val="510"/>
        </w:trPr>
        <w:tc>
          <w:tcPr>
            <w:tcW w:w="2972" w:type="dxa"/>
          </w:tcPr>
          <w:p w14:paraId="6812160F" w14:textId="296A9F74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14:paraId="18E51B43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28539CB4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C4C90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376" w:type="dxa"/>
          </w:tcPr>
          <w:p w14:paraId="2AAF642F" w14:textId="77777777" w:rsidR="00E002FF" w:rsidRPr="00EC4C90" w:rsidRDefault="00E002FF" w:rsidP="00E002FF">
            <w:pPr>
              <w:tabs>
                <w:tab w:val="left" w:pos="34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71C6101" w14:textId="77777777" w:rsidR="00CA3DB9" w:rsidRDefault="00CA3DB9" w:rsidP="00CA3DB9">
      <w:pPr>
        <w:rPr>
          <w:rFonts w:cstheme="minorHAnsi"/>
          <w:b/>
          <w:bCs/>
          <w:sz w:val="24"/>
          <w:szCs w:val="24"/>
        </w:rPr>
      </w:pPr>
    </w:p>
    <w:p w14:paraId="07468F60" w14:textId="77777777" w:rsidR="004F375C" w:rsidRDefault="004F375C" w:rsidP="1AC7FFD6">
      <w:pPr>
        <w:spacing w:after="0"/>
        <w:jc w:val="right"/>
        <w:rPr>
          <w:b/>
          <w:bCs/>
        </w:rPr>
      </w:pPr>
    </w:p>
    <w:p w14:paraId="4D62C04E" w14:textId="0254B8EA" w:rsidR="1AC7FFD6" w:rsidRDefault="1AC7FFD6" w:rsidP="1AC7FFD6">
      <w:pPr>
        <w:spacing w:after="0"/>
        <w:jc w:val="right"/>
        <w:rPr>
          <w:b/>
          <w:bCs/>
        </w:rPr>
      </w:pPr>
      <w:r w:rsidRPr="1AC7FFD6">
        <w:rPr>
          <w:b/>
          <w:bCs/>
        </w:rPr>
        <w:t>Signature of the Principal Investigator</w:t>
      </w:r>
    </w:p>
    <w:p w14:paraId="19A05BCA" w14:textId="77777777" w:rsidR="0036247A" w:rsidRDefault="0036247A">
      <w:pPr>
        <w:spacing w:after="0"/>
        <w:jc w:val="right"/>
        <w:rPr>
          <w:b/>
          <w:bCs/>
        </w:rPr>
      </w:pPr>
    </w:p>
    <w:sectPr w:rsidR="00362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5F4C" w14:textId="77777777" w:rsidR="0098152A" w:rsidRDefault="0098152A" w:rsidP="00BA4E5E">
      <w:pPr>
        <w:spacing w:after="0" w:line="240" w:lineRule="auto"/>
      </w:pPr>
      <w:r>
        <w:separator/>
      </w:r>
    </w:p>
  </w:endnote>
  <w:endnote w:type="continuationSeparator" w:id="0">
    <w:p w14:paraId="0BEDC11D" w14:textId="77777777" w:rsidR="0098152A" w:rsidRDefault="0098152A" w:rsidP="00BA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9785166"/>
      <w:docPartObj>
        <w:docPartGallery w:val="Page Numbers (Bottom of Page)"/>
        <w:docPartUnique/>
      </w:docPartObj>
    </w:sdtPr>
    <w:sdtEndPr/>
    <w:sdtContent>
      <w:p w14:paraId="19A8EE48" w14:textId="624BD4B7" w:rsidR="009949A6" w:rsidRDefault="009949A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1A5A9A7" w14:textId="77777777" w:rsidR="009949A6" w:rsidRDefault="009949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75AE1" w14:textId="77777777" w:rsidR="0098152A" w:rsidRDefault="0098152A" w:rsidP="00BA4E5E">
      <w:pPr>
        <w:spacing w:after="0" w:line="240" w:lineRule="auto"/>
      </w:pPr>
      <w:r>
        <w:separator/>
      </w:r>
    </w:p>
  </w:footnote>
  <w:footnote w:type="continuationSeparator" w:id="0">
    <w:p w14:paraId="6017B7F9" w14:textId="77777777" w:rsidR="0098152A" w:rsidRDefault="0098152A" w:rsidP="00BA4E5E">
      <w:pPr>
        <w:spacing w:after="0" w:line="240" w:lineRule="auto"/>
      </w:pPr>
      <w:r>
        <w:continuationSeparator/>
      </w:r>
    </w:p>
  </w:footnote>
  <w:footnote w:id="1">
    <w:p w14:paraId="0716195E" w14:textId="164E3903" w:rsidR="002E2E6A" w:rsidRPr="002E2E6A" w:rsidRDefault="002E2E6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B64C7">
        <w:t xml:space="preserve"> The scientific-organizational secretar</w:t>
      </w:r>
      <w:r>
        <w:t>y</w:t>
      </w:r>
      <w:r w:rsidRPr="00BB64C7">
        <w:t xml:space="preserve"> of the FIN-RER programme reserves the </w:t>
      </w:r>
      <w:r>
        <w:t>opportunity to carry</w:t>
      </w:r>
      <w:r w:rsidRPr="00BB64C7">
        <w:t xml:space="preserve"> out the verification of the self-certified H-index</w:t>
      </w:r>
      <w:r>
        <w:t xml:space="preserve"> and </w:t>
      </w:r>
      <w:r w:rsidRPr="00BB64C7">
        <w:t xml:space="preserve">if the source is </w:t>
      </w:r>
      <w:r w:rsidR="00985641" w:rsidRPr="006E2331">
        <w:rPr>
          <w:rFonts w:cstheme="minorHAnsi"/>
          <w:color w:val="000000"/>
        </w:rPr>
        <w:t>Google Scholar/Publish or Perish/</w:t>
      </w:r>
      <w:r w:rsidR="005501D4">
        <w:rPr>
          <w:rFonts w:cstheme="minorHAnsi"/>
          <w:color w:val="000000"/>
        </w:rPr>
        <w:t>other</w:t>
      </w:r>
      <w:r w:rsidRPr="00BB64C7">
        <w:t xml:space="preserve">, will be recalculated with </w:t>
      </w:r>
      <w:r>
        <w:t>S</w:t>
      </w:r>
      <w:r w:rsidRPr="00BB64C7">
        <w:t>copus or Web of Science.</w:t>
      </w:r>
    </w:p>
  </w:footnote>
  <w:footnote w:id="2">
    <w:p w14:paraId="219FC321" w14:textId="161CFC75" w:rsidR="0081313F" w:rsidRPr="00CD1BE6" w:rsidRDefault="0081313F" w:rsidP="00BB64C7">
      <w:pPr>
        <w:pStyle w:val="Testonotaapidipagina"/>
      </w:pPr>
      <w:r>
        <w:rPr>
          <w:rStyle w:val="Rimandonotaapidipagina"/>
        </w:rPr>
        <w:footnoteRef/>
      </w:r>
      <w:r w:rsidRPr="00CD1BE6">
        <w:t xml:space="preserve"> </w:t>
      </w:r>
      <w:r w:rsidR="00B7323F" w:rsidRPr="00CD1BE6">
        <w:t>Do not include manuscript</w:t>
      </w:r>
      <w:r w:rsidR="00CD1BE6">
        <w:t>s</w:t>
      </w:r>
      <w:r w:rsidR="00B7323F" w:rsidRPr="00CD1BE6">
        <w:t xml:space="preserve"> </w:t>
      </w:r>
      <w:r w:rsidRPr="00CD1BE6">
        <w:t xml:space="preserve">in </w:t>
      </w:r>
      <w:r w:rsidR="00CD1BE6" w:rsidRPr="00CD1BE6">
        <w:t>p</w:t>
      </w:r>
      <w:r w:rsidR="00CD1BE6">
        <w:t>reparation/submission</w:t>
      </w:r>
    </w:p>
  </w:footnote>
  <w:footnote w:id="3">
    <w:p w14:paraId="4C951014" w14:textId="170A6412" w:rsidR="00054669" w:rsidRPr="00054669" w:rsidRDefault="0005466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B64C7">
        <w:t>The scientific-organizational secretar</w:t>
      </w:r>
      <w:r>
        <w:t>y</w:t>
      </w:r>
      <w:r w:rsidRPr="00BB64C7">
        <w:t xml:space="preserve"> of the FIN-RER programme reserves the </w:t>
      </w:r>
      <w:r>
        <w:t>opportunity to carry</w:t>
      </w:r>
      <w:r w:rsidRPr="00BB64C7">
        <w:t xml:space="preserve"> out the verification of the self-certified H-index</w:t>
      </w:r>
      <w:r>
        <w:t xml:space="preserve"> and</w:t>
      </w:r>
      <w:r w:rsidRPr="00BB64C7">
        <w:t xml:space="preserve"> if the source is </w:t>
      </w:r>
      <w:r w:rsidR="00975E4A" w:rsidRPr="006E2331">
        <w:rPr>
          <w:rFonts w:cstheme="minorHAnsi"/>
          <w:color w:val="000000"/>
        </w:rPr>
        <w:t>Google Scholar/Publish or Perish/</w:t>
      </w:r>
      <w:r w:rsidR="005501D4">
        <w:rPr>
          <w:rFonts w:cstheme="minorHAnsi"/>
          <w:color w:val="000000"/>
        </w:rPr>
        <w:t>other</w:t>
      </w:r>
      <w:bookmarkStart w:id="0" w:name="_GoBack"/>
      <w:bookmarkEnd w:id="0"/>
      <w:r>
        <w:t xml:space="preserve">, </w:t>
      </w:r>
      <w:r w:rsidRPr="00BB64C7">
        <w:t xml:space="preserve">will be recalculated with </w:t>
      </w:r>
      <w:r>
        <w:t>S</w:t>
      </w:r>
      <w:r w:rsidRPr="00BB64C7">
        <w:t>copus or Web of Science</w:t>
      </w:r>
    </w:p>
  </w:footnote>
  <w:footnote w:id="4">
    <w:p w14:paraId="10B1DDFA" w14:textId="77777777" w:rsidR="00537A6B" w:rsidRPr="00CD1BE6" w:rsidRDefault="00537A6B" w:rsidP="00537A6B">
      <w:pPr>
        <w:pStyle w:val="Testonotaapidipagina"/>
      </w:pPr>
      <w:r>
        <w:rPr>
          <w:rStyle w:val="Rimandonotaapidipagina"/>
        </w:rPr>
        <w:footnoteRef/>
      </w:r>
      <w:r w:rsidRPr="00CD1BE6">
        <w:t xml:space="preserve"> Do not include manuscript</w:t>
      </w:r>
      <w:r>
        <w:t>s</w:t>
      </w:r>
      <w:r w:rsidRPr="00CD1BE6">
        <w:t xml:space="preserve"> in p</w:t>
      </w:r>
      <w:r>
        <w:t>reparation/submission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5E"/>
    <w:rsid w:val="00012204"/>
    <w:rsid w:val="000236A9"/>
    <w:rsid w:val="00034FA2"/>
    <w:rsid w:val="00054669"/>
    <w:rsid w:val="00061526"/>
    <w:rsid w:val="000630B6"/>
    <w:rsid w:val="00065E6A"/>
    <w:rsid w:val="000704A7"/>
    <w:rsid w:val="00084F41"/>
    <w:rsid w:val="00090155"/>
    <w:rsid w:val="000967B9"/>
    <w:rsid w:val="000C5502"/>
    <w:rsid w:val="000C75D9"/>
    <w:rsid w:val="001121C1"/>
    <w:rsid w:val="0013221F"/>
    <w:rsid w:val="00143506"/>
    <w:rsid w:val="001516CD"/>
    <w:rsid w:val="0018776B"/>
    <w:rsid w:val="001B02E9"/>
    <w:rsid w:val="001B7E48"/>
    <w:rsid w:val="001C5AAF"/>
    <w:rsid w:val="00217BBF"/>
    <w:rsid w:val="0022312E"/>
    <w:rsid w:val="002244E0"/>
    <w:rsid w:val="00245D79"/>
    <w:rsid w:val="002911A7"/>
    <w:rsid w:val="002A4E89"/>
    <w:rsid w:val="002B205A"/>
    <w:rsid w:val="002B53C0"/>
    <w:rsid w:val="002D6457"/>
    <w:rsid w:val="002E0124"/>
    <w:rsid w:val="002E2E6A"/>
    <w:rsid w:val="002F3A30"/>
    <w:rsid w:val="00303887"/>
    <w:rsid w:val="00312960"/>
    <w:rsid w:val="00320D5C"/>
    <w:rsid w:val="00325D42"/>
    <w:rsid w:val="00337477"/>
    <w:rsid w:val="00342E5D"/>
    <w:rsid w:val="00346D8B"/>
    <w:rsid w:val="00350D97"/>
    <w:rsid w:val="00354C84"/>
    <w:rsid w:val="00356C25"/>
    <w:rsid w:val="00360A33"/>
    <w:rsid w:val="0036247A"/>
    <w:rsid w:val="00365CBE"/>
    <w:rsid w:val="00380A03"/>
    <w:rsid w:val="00397257"/>
    <w:rsid w:val="003A29F6"/>
    <w:rsid w:val="003A300A"/>
    <w:rsid w:val="003A35B0"/>
    <w:rsid w:val="003B3F84"/>
    <w:rsid w:val="003E5008"/>
    <w:rsid w:val="003E7DB5"/>
    <w:rsid w:val="003F0B7F"/>
    <w:rsid w:val="00403A17"/>
    <w:rsid w:val="00445E6B"/>
    <w:rsid w:val="00461922"/>
    <w:rsid w:val="00467957"/>
    <w:rsid w:val="004825C4"/>
    <w:rsid w:val="004B5AEC"/>
    <w:rsid w:val="004C0A45"/>
    <w:rsid w:val="004C3A26"/>
    <w:rsid w:val="004E1364"/>
    <w:rsid w:val="004F375C"/>
    <w:rsid w:val="004F49C4"/>
    <w:rsid w:val="00500BA3"/>
    <w:rsid w:val="0052760C"/>
    <w:rsid w:val="00537A6B"/>
    <w:rsid w:val="005501D4"/>
    <w:rsid w:val="00596A64"/>
    <w:rsid w:val="005A1F5B"/>
    <w:rsid w:val="005A3FBA"/>
    <w:rsid w:val="005C04C0"/>
    <w:rsid w:val="005F3F0E"/>
    <w:rsid w:val="005F704D"/>
    <w:rsid w:val="0062403F"/>
    <w:rsid w:val="006602FE"/>
    <w:rsid w:val="006C0D0D"/>
    <w:rsid w:val="006D1B14"/>
    <w:rsid w:val="006D3E8D"/>
    <w:rsid w:val="006E0E77"/>
    <w:rsid w:val="006E6847"/>
    <w:rsid w:val="0071545A"/>
    <w:rsid w:val="0071662E"/>
    <w:rsid w:val="00717B4B"/>
    <w:rsid w:val="007310F6"/>
    <w:rsid w:val="00731485"/>
    <w:rsid w:val="00737AEC"/>
    <w:rsid w:val="00737C3F"/>
    <w:rsid w:val="00744EFE"/>
    <w:rsid w:val="0075323B"/>
    <w:rsid w:val="007560EC"/>
    <w:rsid w:val="007655BE"/>
    <w:rsid w:val="007B476D"/>
    <w:rsid w:val="007C08C4"/>
    <w:rsid w:val="007D0747"/>
    <w:rsid w:val="00801EFB"/>
    <w:rsid w:val="0081313F"/>
    <w:rsid w:val="0084028F"/>
    <w:rsid w:val="008444F1"/>
    <w:rsid w:val="008545E7"/>
    <w:rsid w:val="00861BE3"/>
    <w:rsid w:val="00863780"/>
    <w:rsid w:val="00881F0D"/>
    <w:rsid w:val="00892106"/>
    <w:rsid w:val="008954CD"/>
    <w:rsid w:val="008976F6"/>
    <w:rsid w:val="008A3ACD"/>
    <w:rsid w:val="008A3F59"/>
    <w:rsid w:val="008A57C7"/>
    <w:rsid w:val="008B2BDD"/>
    <w:rsid w:val="008D4538"/>
    <w:rsid w:val="008D5504"/>
    <w:rsid w:val="008E1C17"/>
    <w:rsid w:val="008E4D22"/>
    <w:rsid w:val="008F0E4E"/>
    <w:rsid w:val="008F302D"/>
    <w:rsid w:val="009113F3"/>
    <w:rsid w:val="00912893"/>
    <w:rsid w:val="00935293"/>
    <w:rsid w:val="00945ACD"/>
    <w:rsid w:val="009532CE"/>
    <w:rsid w:val="00964752"/>
    <w:rsid w:val="00975E4A"/>
    <w:rsid w:val="0098152A"/>
    <w:rsid w:val="009820CD"/>
    <w:rsid w:val="00985641"/>
    <w:rsid w:val="009949A6"/>
    <w:rsid w:val="009D28FA"/>
    <w:rsid w:val="009D524F"/>
    <w:rsid w:val="009E0D6A"/>
    <w:rsid w:val="009F3F44"/>
    <w:rsid w:val="009F67A6"/>
    <w:rsid w:val="00A06FB1"/>
    <w:rsid w:val="00A1096E"/>
    <w:rsid w:val="00A26860"/>
    <w:rsid w:val="00A30CBB"/>
    <w:rsid w:val="00A34A74"/>
    <w:rsid w:val="00A4104F"/>
    <w:rsid w:val="00A42181"/>
    <w:rsid w:val="00AB0F1D"/>
    <w:rsid w:val="00AC2952"/>
    <w:rsid w:val="00AD29F3"/>
    <w:rsid w:val="00B100FF"/>
    <w:rsid w:val="00B24CED"/>
    <w:rsid w:val="00B3672E"/>
    <w:rsid w:val="00B516E8"/>
    <w:rsid w:val="00B7323F"/>
    <w:rsid w:val="00B95694"/>
    <w:rsid w:val="00BA05DB"/>
    <w:rsid w:val="00BA4E5E"/>
    <w:rsid w:val="00BB3AFC"/>
    <w:rsid w:val="00BB64C7"/>
    <w:rsid w:val="00BE2DE5"/>
    <w:rsid w:val="00BF73FA"/>
    <w:rsid w:val="00BF7E86"/>
    <w:rsid w:val="00C03420"/>
    <w:rsid w:val="00C104BF"/>
    <w:rsid w:val="00C13C40"/>
    <w:rsid w:val="00C27E0E"/>
    <w:rsid w:val="00C42CAE"/>
    <w:rsid w:val="00C50E9E"/>
    <w:rsid w:val="00C73303"/>
    <w:rsid w:val="00C8224F"/>
    <w:rsid w:val="00C955B3"/>
    <w:rsid w:val="00CA0714"/>
    <w:rsid w:val="00CA3DB9"/>
    <w:rsid w:val="00CA738E"/>
    <w:rsid w:val="00CB6AB7"/>
    <w:rsid w:val="00CD1BE6"/>
    <w:rsid w:val="00CE4618"/>
    <w:rsid w:val="00CF193A"/>
    <w:rsid w:val="00D23E05"/>
    <w:rsid w:val="00D257C6"/>
    <w:rsid w:val="00D35E57"/>
    <w:rsid w:val="00D54CA8"/>
    <w:rsid w:val="00D67396"/>
    <w:rsid w:val="00D77654"/>
    <w:rsid w:val="00D83B77"/>
    <w:rsid w:val="00D92989"/>
    <w:rsid w:val="00D94067"/>
    <w:rsid w:val="00DA40AB"/>
    <w:rsid w:val="00DB6654"/>
    <w:rsid w:val="00DB7D9E"/>
    <w:rsid w:val="00DF01F1"/>
    <w:rsid w:val="00E002FF"/>
    <w:rsid w:val="00E00ADC"/>
    <w:rsid w:val="00E02323"/>
    <w:rsid w:val="00E15EF0"/>
    <w:rsid w:val="00E764AE"/>
    <w:rsid w:val="00E82987"/>
    <w:rsid w:val="00EA3914"/>
    <w:rsid w:val="00EB37E3"/>
    <w:rsid w:val="00EC71D6"/>
    <w:rsid w:val="00ED418F"/>
    <w:rsid w:val="00ED4C15"/>
    <w:rsid w:val="00EE3292"/>
    <w:rsid w:val="00F12157"/>
    <w:rsid w:val="00F14E78"/>
    <w:rsid w:val="00F21770"/>
    <w:rsid w:val="00F30312"/>
    <w:rsid w:val="00F4617F"/>
    <w:rsid w:val="00F52961"/>
    <w:rsid w:val="00F607B1"/>
    <w:rsid w:val="00F65622"/>
    <w:rsid w:val="00F73B5E"/>
    <w:rsid w:val="00F748A6"/>
    <w:rsid w:val="00F87E19"/>
    <w:rsid w:val="00FA2386"/>
    <w:rsid w:val="00FC77F7"/>
    <w:rsid w:val="00FD0B64"/>
    <w:rsid w:val="00FD25B6"/>
    <w:rsid w:val="00FE607C"/>
    <w:rsid w:val="00FF1893"/>
    <w:rsid w:val="00FF391E"/>
    <w:rsid w:val="1AC7F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D470"/>
  <w15:chartTrackingRefBased/>
  <w15:docId w15:val="{C566883D-7957-43E0-8EED-68973A1A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E5E"/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4E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A4E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BA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E5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E5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E5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949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9A6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949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9A6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C8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19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Negro Antonella</dc:creator>
  <cp:keywords/>
  <dc:description/>
  <cp:lastModifiedBy>Negro Antonella</cp:lastModifiedBy>
  <cp:revision>97</cp:revision>
  <cp:lastPrinted>2020-01-16T14:54:00Z</cp:lastPrinted>
  <dcterms:created xsi:type="dcterms:W3CDTF">2020-01-16T15:23:00Z</dcterms:created>
  <dcterms:modified xsi:type="dcterms:W3CDTF">2020-02-18T08:47:00Z</dcterms:modified>
</cp:coreProperties>
</file>